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45" w:rsidRDefault="00F17245" w:rsidP="00F17245">
      <w:pPr>
        <w:pStyle w:val="2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/>
        </w:rPr>
        <w:t>公益性岗位报名登记表</w:t>
      </w:r>
    </w:p>
    <w:tbl>
      <w:tblPr>
        <w:tblW w:w="9960" w:type="dxa"/>
        <w:jc w:val="center"/>
        <w:tblLayout w:type="fixed"/>
        <w:tblLook w:val="04A0"/>
      </w:tblPr>
      <w:tblGrid>
        <w:gridCol w:w="1245"/>
        <w:gridCol w:w="1215"/>
        <w:gridCol w:w="705"/>
        <w:gridCol w:w="712"/>
        <w:gridCol w:w="1193"/>
        <w:gridCol w:w="1185"/>
        <w:gridCol w:w="1230"/>
        <w:gridCol w:w="705"/>
        <w:gridCol w:w="1770"/>
      </w:tblGrid>
      <w:tr w:rsidR="00F17245" w:rsidTr="00FA1C15">
        <w:trPr>
          <w:trHeight w:val="759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健康状况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(1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寸免冠近照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)</w:t>
            </w:r>
          </w:p>
        </w:tc>
      </w:tr>
      <w:tr w:rsidR="00F17245" w:rsidTr="00FA1C15">
        <w:trPr>
          <w:trHeight w:val="889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户籍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农业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非农业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籍贯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职称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7245" w:rsidTr="00FA1C15">
        <w:trPr>
          <w:trHeight w:val="66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身份证号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联系电话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7245" w:rsidTr="00FA1C15">
        <w:trPr>
          <w:trHeight w:val="82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家庭住址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是否民政优抚对象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电子邮箱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7245" w:rsidTr="00FA1C15">
        <w:trPr>
          <w:trHeight w:val="166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现住址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人员类别</w:t>
            </w:r>
          </w:p>
        </w:tc>
        <w:tc>
          <w:tcPr>
            <w:tcW w:w="4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男满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周岁女满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40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周岁大龄城镇居民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持残疾证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农村男满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40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周岁女满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周的独生子女或二女户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最低生活保障对象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连续失业一年以上人员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失地农民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建档立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卡农村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脱贫户劳动力</w:t>
            </w:r>
          </w:p>
        </w:tc>
      </w:tr>
      <w:tr w:rsidR="00F17245" w:rsidTr="00FA1C15">
        <w:trPr>
          <w:trHeight w:val="69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2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毕业院校及专业</w:t>
            </w:r>
          </w:p>
        </w:tc>
        <w:tc>
          <w:tcPr>
            <w:tcW w:w="4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7245" w:rsidTr="00FA1C15">
        <w:trPr>
          <w:trHeight w:val="167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学习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和</w:t>
            </w:r>
            <w:proofErr w:type="gramEnd"/>
          </w:p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工作简历</w:t>
            </w:r>
          </w:p>
        </w:tc>
        <w:tc>
          <w:tcPr>
            <w:tcW w:w="87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245" w:rsidRDefault="00F17245" w:rsidP="00FA1C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7245" w:rsidTr="00FA1C15">
        <w:trPr>
          <w:trHeight w:val="135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获奖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情况</w:t>
            </w:r>
          </w:p>
        </w:tc>
        <w:tc>
          <w:tcPr>
            <w:tcW w:w="871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7245" w:rsidRDefault="00F17245" w:rsidP="00FA1C15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17245" w:rsidTr="00FA1C15">
        <w:trPr>
          <w:trHeight w:val="578"/>
          <w:jc w:val="center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承诺情况</w:t>
            </w:r>
          </w:p>
        </w:tc>
        <w:tc>
          <w:tcPr>
            <w:tcW w:w="871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本人承诺以上所填信息真实，如有弄虚作假，本人自愿承担法律责任。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                   </w:t>
            </w:r>
          </w:p>
        </w:tc>
      </w:tr>
      <w:tr w:rsidR="00F17245" w:rsidTr="00FA1C15">
        <w:trPr>
          <w:trHeight w:val="390"/>
          <w:jc w:val="center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15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righ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/>
              </w:rPr>
              <w:t>承诺人签名：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0"/>
                <w:szCs w:val="20"/>
                <w:lang/>
              </w:rPr>
              <w:t>日</w:t>
            </w:r>
          </w:p>
        </w:tc>
      </w:tr>
      <w:tr w:rsidR="00F17245" w:rsidTr="00FA1C15">
        <w:trPr>
          <w:trHeight w:val="1668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用人单位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意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见</w:t>
            </w:r>
          </w:p>
        </w:tc>
        <w:tc>
          <w:tcPr>
            <w:tcW w:w="8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审批人：</w:t>
            </w:r>
          </w:p>
          <w:p w:rsidR="00F17245" w:rsidRDefault="00F17245" w:rsidP="00FA1C1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审核人：</w:t>
            </w:r>
          </w:p>
          <w:p w:rsidR="00F17245" w:rsidRDefault="00F17245" w:rsidP="00FA1C1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经办人：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日</w:t>
            </w:r>
          </w:p>
        </w:tc>
      </w:tr>
      <w:tr w:rsidR="00F17245" w:rsidTr="00FA1C15">
        <w:trPr>
          <w:trHeight w:val="435"/>
          <w:jc w:val="center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7245" w:rsidRDefault="00F17245" w:rsidP="00FA1C1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</w:pPr>
          </w:p>
          <w:p w:rsidR="00F17245" w:rsidRDefault="00F17245" w:rsidP="00FA1C15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/>
              </w:rPr>
              <w:t>备注：本表一式二份，用人单位、人事人才中心各执一份。</w:t>
            </w:r>
          </w:p>
        </w:tc>
      </w:tr>
      <w:tr w:rsidR="00F17245" w:rsidTr="00FA1C15">
        <w:trPr>
          <w:trHeight w:val="683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17245" w:rsidRDefault="00F17245" w:rsidP="00FA1C1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F01DC" w:rsidRPr="00F17245" w:rsidRDefault="003F01DC" w:rsidP="00F17245"/>
    <w:sectPr w:rsidR="003F01DC" w:rsidRPr="00F17245" w:rsidSect="003F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50F9"/>
    <w:rsid w:val="003F01DC"/>
    <w:rsid w:val="009850F9"/>
    <w:rsid w:val="00F1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7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850F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850F9"/>
  </w:style>
  <w:style w:type="paragraph" w:styleId="2">
    <w:name w:val="Body Text First Indent 2"/>
    <w:basedOn w:val="a3"/>
    <w:link w:val="2Char"/>
    <w:uiPriority w:val="99"/>
    <w:unhideWhenUsed/>
    <w:qFormat/>
    <w:rsid w:val="009850F9"/>
    <w:pPr>
      <w:adjustRightInd w:val="0"/>
      <w:spacing w:line="560" w:lineRule="exact"/>
      <w:ind w:firstLineChars="200" w:firstLine="420"/>
    </w:pPr>
    <w:rPr>
      <w:rFonts w:ascii="Times New Roman" w:eastAsia="方正仿宋简体" w:hAnsi="Times New Roman" w:cs="Times New Roman"/>
      <w:sz w:val="31"/>
    </w:rPr>
  </w:style>
  <w:style w:type="character" w:customStyle="1" w:styleId="2Char">
    <w:name w:val="正文首行缩进 2 Char"/>
    <w:basedOn w:val="Char"/>
    <w:link w:val="2"/>
    <w:uiPriority w:val="99"/>
    <w:rsid w:val="009850F9"/>
    <w:rPr>
      <w:rFonts w:ascii="Times New Roman" w:eastAsia="方正仿宋简体" w:hAnsi="Times New Roman" w:cs="Times New Roman"/>
      <w:sz w:val="31"/>
    </w:rPr>
  </w:style>
  <w:style w:type="character" w:customStyle="1" w:styleId="font01">
    <w:name w:val="font01"/>
    <w:basedOn w:val="a0"/>
    <w:qFormat/>
    <w:rsid w:val="009850F9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2</cp:revision>
  <dcterms:created xsi:type="dcterms:W3CDTF">2021-11-22T07:27:00Z</dcterms:created>
  <dcterms:modified xsi:type="dcterms:W3CDTF">2021-11-22T07:27:00Z</dcterms:modified>
</cp:coreProperties>
</file>