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C" w:rsidRDefault="00F412B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56297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：《</w:t>
      </w:r>
      <w:r>
        <w:rPr>
          <w:rFonts w:ascii="仿宋_GB2312" w:eastAsia="仿宋_GB2312" w:hAnsi="仿宋_GB2312" w:cs="仿宋_GB2312" w:hint="eastAsia"/>
          <w:sz w:val="30"/>
          <w:szCs w:val="30"/>
        </w:rPr>
        <w:t>药品经营许可证</w:t>
      </w:r>
      <w:r>
        <w:rPr>
          <w:rFonts w:ascii="仿宋_GB2312" w:eastAsia="仿宋_GB2312" w:hint="eastAsia"/>
          <w:sz w:val="32"/>
          <w:szCs w:val="32"/>
        </w:rPr>
        <w:t>》核发信息</w:t>
      </w:r>
    </w:p>
    <w:tbl>
      <w:tblPr>
        <w:tblW w:w="14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1318"/>
        <w:gridCol w:w="1577"/>
        <w:gridCol w:w="1415"/>
        <w:gridCol w:w="899"/>
        <w:gridCol w:w="930"/>
        <w:gridCol w:w="960"/>
        <w:gridCol w:w="2160"/>
        <w:gridCol w:w="1590"/>
        <w:gridCol w:w="1440"/>
        <w:gridCol w:w="1185"/>
      </w:tblGrid>
      <w:tr w:rsidR="00F412BC" w:rsidTr="00562976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有效起始日期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C" w:rsidRPr="004A2F5D" w:rsidRDefault="00F412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有效截止日期</w:t>
            </w:r>
          </w:p>
        </w:tc>
      </w:tr>
      <w:tr w:rsidR="00562976" w:rsidRPr="00562976" w:rsidTr="0056297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闽CA0804044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福建康佰家大药房连锁有限公司沙县八九一店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福建省沙县城西北路32号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江绍坚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贺茂桂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中药饮片、中成药、化学药制剂、抗生素制剂、生化药品、</w:t>
            </w:r>
          </w:p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生物制品***</w:t>
            </w:r>
          </w:p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485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</w:t>
            </w:r>
            <w:r w:rsidR="004856FD">
              <w:rPr>
                <w:rFonts w:ascii="宋体" w:hAnsi="宋体" w:hint="eastAsia"/>
                <w:sz w:val="24"/>
                <w:szCs w:val="24"/>
              </w:rPr>
              <w:t>24</w:t>
            </w:r>
            <w:r w:rsidRPr="004A2F5D">
              <w:rPr>
                <w:rFonts w:ascii="宋体" w:hAnsi="宋体" w:hint="eastAsia"/>
                <w:sz w:val="24"/>
                <w:szCs w:val="24"/>
              </w:rPr>
              <w:t>/1/7</w:t>
            </w:r>
          </w:p>
        </w:tc>
      </w:tr>
      <w:tr w:rsidR="00562976" w:rsidRPr="00562976" w:rsidTr="0056297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闽CA0804045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福建康佰家大药房连锁有限公司沙县八九二店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福建省沙县府南路11号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江绍坚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王秀凤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中药饮片、中成药、化学药制剂、抗生素制剂、生化药品、</w:t>
            </w:r>
          </w:p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生物制品***</w:t>
            </w:r>
          </w:p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485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</w:t>
            </w:r>
            <w:r w:rsidR="004856FD">
              <w:rPr>
                <w:rFonts w:ascii="宋体" w:hAnsi="宋体" w:hint="eastAsia"/>
                <w:sz w:val="24"/>
                <w:szCs w:val="24"/>
              </w:rPr>
              <w:t>24</w:t>
            </w:r>
            <w:r w:rsidRPr="004A2F5D">
              <w:rPr>
                <w:rFonts w:ascii="宋体" w:hAnsi="宋体" w:hint="eastAsia"/>
                <w:sz w:val="24"/>
                <w:szCs w:val="24"/>
              </w:rPr>
              <w:t>/1/17</w:t>
            </w:r>
          </w:p>
        </w:tc>
      </w:tr>
      <w:tr w:rsidR="00562976" w:rsidRPr="00562976" w:rsidTr="0056297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闽CA0804046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福建康佰家大药房连锁有限公司沙县八九三店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三明高新技术产业开发区金沙园长泰路长泰家园1号10、11号店面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江绍坚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刘爱平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中药饮片、中成药、化学药制剂、抗生素制剂、生化药品、</w:t>
            </w:r>
          </w:p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生物制品***</w:t>
            </w:r>
          </w:p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485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</w:t>
            </w:r>
            <w:r w:rsidR="004856FD">
              <w:rPr>
                <w:rFonts w:ascii="宋体" w:hAnsi="宋体" w:hint="eastAsia"/>
                <w:sz w:val="24"/>
                <w:szCs w:val="24"/>
              </w:rPr>
              <w:t>024</w:t>
            </w:r>
            <w:r w:rsidRPr="004A2F5D">
              <w:rPr>
                <w:rFonts w:ascii="宋体" w:hAnsi="宋体" w:hint="eastAsia"/>
                <w:sz w:val="24"/>
                <w:szCs w:val="24"/>
              </w:rPr>
              <w:t>/1/17</w:t>
            </w:r>
          </w:p>
        </w:tc>
      </w:tr>
      <w:tr w:rsidR="00562976" w:rsidRPr="00562976" w:rsidTr="0056297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2F5D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闽CA0804047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福建康佰家大药房连锁有限公司沙县八九四店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福建省沙县新城中路东侧A栋6-7号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江绍坚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贺惠琴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中药饮片、中成药、化学药制剂、抗生素制剂、生化药品、</w:t>
            </w:r>
          </w:p>
          <w:p w:rsidR="00562976" w:rsidRPr="004A2F5D" w:rsidRDefault="00562976" w:rsidP="00562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生物制品***</w:t>
            </w:r>
          </w:p>
          <w:p w:rsidR="00562976" w:rsidRPr="004A2F5D" w:rsidRDefault="00562976" w:rsidP="005629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5629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2019/1/18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4A2F5D" w:rsidRDefault="00562976" w:rsidP="00485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2F5D">
              <w:rPr>
                <w:rFonts w:ascii="宋体" w:hAnsi="宋体" w:hint="eastAsia"/>
                <w:sz w:val="24"/>
                <w:szCs w:val="24"/>
              </w:rPr>
              <w:t>20</w:t>
            </w:r>
            <w:r w:rsidR="004856FD">
              <w:rPr>
                <w:rFonts w:ascii="宋体" w:hAnsi="宋体" w:hint="eastAsia"/>
                <w:sz w:val="24"/>
                <w:szCs w:val="24"/>
              </w:rPr>
              <w:t>24</w:t>
            </w:r>
            <w:r w:rsidRPr="004A2F5D">
              <w:rPr>
                <w:rFonts w:ascii="宋体" w:hAnsi="宋体" w:hint="eastAsia"/>
                <w:sz w:val="24"/>
                <w:szCs w:val="24"/>
              </w:rPr>
              <w:t>/1/17</w:t>
            </w:r>
          </w:p>
        </w:tc>
      </w:tr>
    </w:tbl>
    <w:p w:rsidR="00F412BC" w:rsidRDefault="00F412BC" w:rsidP="001D7E23">
      <w:pPr>
        <w:jc w:val="left"/>
      </w:pPr>
    </w:p>
    <w:sectPr w:rsidR="00F412BC" w:rsidSect="00845C1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E0" w:rsidRDefault="000670E0" w:rsidP="00562976">
      <w:r>
        <w:separator/>
      </w:r>
    </w:p>
  </w:endnote>
  <w:endnote w:type="continuationSeparator" w:id="1">
    <w:p w:rsidR="000670E0" w:rsidRDefault="000670E0" w:rsidP="0056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E0" w:rsidRDefault="000670E0" w:rsidP="00562976">
      <w:r>
        <w:separator/>
      </w:r>
    </w:p>
  </w:footnote>
  <w:footnote w:type="continuationSeparator" w:id="1">
    <w:p w:rsidR="000670E0" w:rsidRDefault="000670E0" w:rsidP="00562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D"/>
    <w:rsid w:val="0000137B"/>
    <w:rsid w:val="000529C2"/>
    <w:rsid w:val="000646AA"/>
    <w:rsid w:val="00066436"/>
    <w:rsid w:val="000670E0"/>
    <w:rsid w:val="00070CA7"/>
    <w:rsid w:val="00074E33"/>
    <w:rsid w:val="00080073"/>
    <w:rsid w:val="0008018D"/>
    <w:rsid w:val="000806E9"/>
    <w:rsid w:val="00081F08"/>
    <w:rsid w:val="00081F8F"/>
    <w:rsid w:val="00084B2B"/>
    <w:rsid w:val="0008582E"/>
    <w:rsid w:val="0009166C"/>
    <w:rsid w:val="00097667"/>
    <w:rsid w:val="000A08CA"/>
    <w:rsid w:val="000C158C"/>
    <w:rsid w:val="000C53A6"/>
    <w:rsid w:val="000D0BB1"/>
    <w:rsid w:val="000D581B"/>
    <w:rsid w:val="000D5F51"/>
    <w:rsid w:val="000F0BD1"/>
    <w:rsid w:val="000F43FD"/>
    <w:rsid w:val="00105E00"/>
    <w:rsid w:val="00112F70"/>
    <w:rsid w:val="001137E1"/>
    <w:rsid w:val="00113D38"/>
    <w:rsid w:val="001144A1"/>
    <w:rsid w:val="00122E1F"/>
    <w:rsid w:val="0012437D"/>
    <w:rsid w:val="00136EEE"/>
    <w:rsid w:val="00137A26"/>
    <w:rsid w:val="00141525"/>
    <w:rsid w:val="00143AB3"/>
    <w:rsid w:val="00145F21"/>
    <w:rsid w:val="00147FAC"/>
    <w:rsid w:val="00150EE4"/>
    <w:rsid w:val="00151269"/>
    <w:rsid w:val="00160177"/>
    <w:rsid w:val="001615DE"/>
    <w:rsid w:val="00172836"/>
    <w:rsid w:val="00173DDA"/>
    <w:rsid w:val="00183ACE"/>
    <w:rsid w:val="001909D5"/>
    <w:rsid w:val="00190EB8"/>
    <w:rsid w:val="00195162"/>
    <w:rsid w:val="001A1044"/>
    <w:rsid w:val="001A689A"/>
    <w:rsid w:val="001A7240"/>
    <w:rsid w:val="001B3B4D"/>
    <w:rsid w:val="001B5974"/>
    <w:rsid w:val="001C12E7"/>
    <w:rsid w:val="001C5D63"/>
    <w:rsid w:val="001D1809"/>
    <w:rsid w:val="001D7E23"/>
    <w:rsid w:val="001E570A"/>
    <w:rsid w:val="001E5E38"/>
    <w:rsid w:val="001E6AF6"/>
    <w:rsid w:val="00202366"/>
    <w:rsid w:val="00203197"/>
    <w:rsid w:val="00204168"/>
    <w:rsid w:val="00205596"/>
    <w:rsid w:val="00205AA2"/>
    <w:rsid w:val="0020722D"/>
    <w:rsid w:val="00214E48"/>
    <w:rsid w:val="00216614"/>
    <w:rsid w:val="002205D2"/>
    <w:rsid w:val="00221A8E"/>
    <w:rsid w:val="00237C9F"/>
    <w:rsid w:val="002434AF"/>
    <w:rsid w:val="00251B0F"/>
    <w:rsid w:val="00257581"/>
    <w:rsid w:val="0026161A"/>
    <w:rsid w:val="00264001"/>
    <w:rsid w:val="00270816"/>
    <w:rsid w:val="00275B0F"/>
    <w:rsid w:val="002862FA"/>
    <w:rsid w:val="00291994"/>
    <w:rsid w:val="002A0CA3"/>
    <w:rsid w:val="002A4D83"/>
    <w:rsid w:val="002B1363"/>
    <w:rsid w:val="002B4D51"/>
    <w:rsid w:val="002C091A"/>
    <w:rsid w:val="002C5403"/>
    <w:rsid w:val="002C56B4"/>
    <w:rsid w:val="002D20E9"/>
    <w:rsid w:val="002D4CE0"/>
    <w:rsid w:val="002D626A"/>
    <w:rsid w:val="002E7CE2"/>
    <w:rsid w:val="002F3E3A"/>
    <w:rsid w:val="00302EC9"/>
    <w:rsid w:val="003041DF"/>
    <w:rsid w:val="0030552C"/>
    <w:rsid w:val="0031205F"/>
    <w:rsid w:val="0031380D"/>
    <w:rsid w:val="003160C1"/>
    <w:rsid w:val="00321679"/>
    <w:rsid w:val="00321FA5"/>
    <w:rsid w:val="00322EB7"/>
    <w:rsid w:val="0032423B"/>
    <w:rsid w:val="00324486"/>
    <w:rsid w:val="00325D03"/>
    <w:rsid w:val="00332A37"/>
    <w:rsid w:val="003333BD"/>
    <w:rsid w:val="00341176"/>
    <w:rsid w:val="00343B20"/>
    <w:rsid w:val="00346B21"/>
    <w:rsid w:val="00351643"/>
    <w:rsid w:val="003519FB"/>
    <w:rsid w:val="003524B7"/>
    <w:rsid w:val="00355D6D"/>
    <w:rsid w:val="00357768"/>
    <w:rsid w:val="003658C0"/>
    <w:rsid w:val="00366523"/>
    <w:rsid w:val="00372967"/>
    <w:rsid w:val="00380DEF"/>
    <w:rsid w:val="00381F03"/>
    <w:rsid w:val="00383316"/>
    <w:rsid w:val="00384768"/>
    <w:rsid w:val="003857E2"/>
    <w:rsid w:val="0039041E"/>
    <w:rsid w:val="003908A2"/>
    <w:rsid w:val="003B14A9"/>
    <w:rsid w:val="003B5E7F"/>
    <w:rsid w:val="003E4739"/>
    <w:rsid w:val="003E6F4C"/>
    <w:rsid w:val="003F3B8D"/>
    <w:rsid w:val="003F5D53"/>
    <w:rsid w:val="003F62C7"/>
    <w:rsid w:val="004108AF"/>
    <w:rsid w:val="00412D52"/>
    <w:rsid w:val="00421E39"/>
    <w:rsid w:val="00424F30"/>
    <w:rsid w:val="00430503"/>
    <w:rsid w:val="00431179"/>
    <w:rsid w:val="00436365"/>
    <w:rsid w:val="00455112"/>
    <w:rsid w:val="004559BF"/>
    <w:rsid w:val="004627CD"/>
    <w:rsid w:val="004741BD"/>
    <w:rsid w:val="004818A5"/>
    <w:rsid w:val="0048258A"/>
    <w:rsid w:val="0048365E"/>
    <w:rsid w:val="004856FD"/>
    <w:rsid w:val="00492C41"/>
    <w:rsid w:val="00494FBB"/>
    <w:rsid w:val="004A19DC"/>
    <w:rsid w:val="004A2F5D"/>
    <w:rsid w:val="004A4D2F"/>
    <w:rsid w:val="004A5401"/>
    <w:rsid w:val="004B4EB6"/>
    <w:rsid w:val="004C1762"/>
    <w:rsid w:val="004C3E3B"/>
    <w:rsid w:val="004C5922"/>
    <w:rsid w:val="004D27EF"/>
    <w:rsid w:val="004D2B83"/>
    <w:rsid w:val="004E3416"/>
    <w:rsid w:val="004E7D19"/>
    <w:rsid w:val="004F1187"/>
    <w:rsid w:val="005004AE"/>
    <w:rsid w:val="00504EA4"/>
    <w:rsid w:val="005064EB"/>
    <w:rsid w:val="005119D5"/>
    <w:rsid w:val="00512A21"/>
    <w:rsid w:val="00515B15"/>
    <w:rsid w:val="00522CA5"/>
    <w:rsid w:val="0052455D"/>
    <w:rsid w:val="00531B8D"/>
    <w:rsid w:val="00534A8D"/>
    <w:rsid w:val="00535597"/>
    <w:rsid w:val="005364F4"/>
    <w:rsid w:val="0054505B"/>
    <w:rsid w:val="0054553D"/>
    <w:rsid w:val="005457E9"/>
    <w:rsid w:val="00550571"/>
    <w:rsid w:val="00562976"/>
    <w:rsid w:val="0056719F"/>
    <w:rsid w:val="00582CF1"/>
    <w:rsid w:val="005831EC"/>
    <w:rsid w:val="00585FD4"/>
    <w:rsid w:val="0059119D"/>
    <w:rsid w:val="00597297"/>
    <w:rsid w:val="00597C1B"/>
    <w:rsid w:val="005A2128"/>
    <w:rsid w:val="005A33E5"/>
    <w:rsid w:val="005A61C4"/>
    <w:rsid w:val="005B0437"/>
    <w:rsid w:val="005B1A97"/>
    <w:rsid w:val="005B30E1"/>
    <w:rsid w:val="005B36B9"/>
    <w:rsid w:val="005C3B68"/>
    <w:rsid w:val="005D27FA"/>
    <w:rsid w:val="005D6ED0"/>
    <w:rsid w:val="005E0ACF"/>
    <w:rsid w:val="005E2042"/>
    <w:rsid w:val="005E42EB"/>
    <w:rsid w:val="005E4549"/>
    <w:rsid w:val="005E50F2"/>
    <w:rsid w:val="005E7CB7"/>
    <w:rsid w:val="005F0E25"/>
    <w:rsid w:val="00601D06"/>
    <w:rsid w:val="00604A47"/>
    <w:rsid w:val="0061602A"/>
    <w:rsid w:val="00635C1E"/>
    <w:rsid w:val="006452DF"/>
    <w:rsid w:val="00645F14"/>
    <w:rsid w:val="00655304"/>
    <w:rsid w:val="006566A4"/>
    <w:rsid w:val="00661389"/>
    <w:rsid w:val="00662559"/>
    <w:rsid w:val="006644EF"/>
    <w:rsid w:val="006741F9"/>
    <w:rsid w:val="00674B12"/>
    <w:rsid w:val="006778C7"/>
    <w:rsid w:val="00677BE0"/>
    <w:rsid w:val="00677DB1"/>
    <w:rsid w:val="00684954"/>
    <w:rsid w:val="0068775E"/>
    <w:rsid w:val="00693C70"/>
    <w:rsid w:val="00697F28"/>
    <w:rsid w:val="006A2DEA"/>
    <w:rsid w:val="006A7D78"/>
    <w:rsid w:val="006A7DCC"/>
    <w:rsid w:val="006B174E"/>
    <w:rsid w:val="006B7215"/>
    <w:rsid w:val="006C1DB3"/>
    <w:rsid w:val="006C2F34"/>
    <w:rsid w:val="006C740D"/>
    <w:rsid w:val="006D0BEF"/>
    <w:rsid w:val="006D15E0"/>
    <w:rsid w:val="006D73D6"/>
    <w:rsid w:val="006E6A97"/>
    <w:rsid w:val="006F29C6"/>
    <w:rsid w:val="006F2CE1"/>
    <w:rsid w:val="007044CB"/>
    <w:rsid w:val="00722069"/>
    <w:rsid w:val="00723ABA"/>
    <w:rsid w:val="00726642"/>
    <w:rsid w:val="0073042D"/>
    <w:rsid w:val="00733CD9"/>
    <w:rsid w:val="007358A6"/>
    <w:rsid w:val="0073732F"/>
    <w:rsid w:val="00754217"/>
    <w:rsid w:val="007542D3"/>
    <w:rsid w:val="007563BA"/>
    <w:rsid w:val="007563E4"/>
    <w:rsid w:val="007565ED"/>
    <w:rsid w:val="00770336"/>
    <w:rsid w:val="00791C99"/>
    <w:rsid w:val="007A69DC"/>
    <w:rsid w:val="007A7000"/>
    <w:rsid w:val="007B5C91"/>
    <w:rsid w:val="007C27AD"/>
    <w:rsid w:val="007C43C0"/>
    <w:rsid w:val="007D0A94"/>
    <w:rsid w:val="007D1A2F"/>
    <w:rsid w:val="007D30F0"/>
    <w:rsid w:val="007D59D4"/>
    <w:rsid w:val="007E0A02"/>
    <w:rsid w:val="007E36C0"/>
    <w:rsid w:val="007E771E"/>
    <w:rsid w:val="007F2B2D"/>
    <w:rsid w:val="00812008"/>
    <w:rsid w:val="0081538B"/>
    <w:rsid w:val="008172CE"/>
    <w:rsid w:val="0082304F"/>
    <w:rsid w:val="00825A61"/>
    <w:rsid w:val="00845C12"/>
    <w:rsid w:val="00852A8D"/>
    <w:rsid w:val="0085653C"/>
    <w:rsid w:val="00862C40"/>
    <w:rsid w:val="008673CA"/>
    <w:rsid w:val="008777E3"/>
    <w:rsid w:val="00897F7B"/>
    <w:rsid w:val="008A2A8A"/>
    <w:rsid w:val="008A4421"/>
    <w:rsid w:val="008A53C9"/>
    <w:rsid w:val="008B1024"/>
    <w:rsid w:val="008B1A38"/>
    <w:rsid w:val="008B51E3"/>
    <w:rsid w:val="008B6D6E"/>
    <w:rsid w:val="008B712F"/>
    <w:rsid w:val="008B7BE7"/>
    <w:rsid w:val="008C4B59"/>
    <w:rsid w:val="008C5457"/>
    <w:rsid w:val="008D3A8D"/>
    <w:rsid w:val="008D4F14"/>
    <w:rsid w:val="008E4A6A"/>
    <w:rsid w:val="008F2421"/>
    <w:rsid w:val="008F46AC"/>
    <w:rsid w:val="00900E00"/>
    <w:rsid w:val="0090300E"/>
    <w:rsid w:val="00903781"/>
    <w:rsid w:val="00904C13"/>
    <w:rsid w:val="00906D28"/>
    <w:rsid w:val="00906E22"/>
    <w:rsid w:val="009101C0"/>
    <w:rsid w:val="00912BFE"/>
    <w:rsid w:val="00915FC0"/>
    <w:rsid w:val="009164E4"/>
    <w:rsid w:val="00924C9B"/>
    <w:rsid w:val="00932857"/>
    <w:rsid w:val="00934CB9"/>
    <w:rsid w:val="00947BD0"/>
    <w:rsid w:val="0095482A"/>
    <w:rsid w:val="00954DB3"/>
    <w:rsid w:val="00956528"/>
    <w:rsid w:val="009616D8"/>
    <w:rsid w:val="009618E1"/>
    <w:rsid w:val="00963AA2"/>
    <w:rsid w:val="00970F55"/>
    <w:rsid w:val="0097145C"/>
    <w:rsid w:val="00971B96"/>
    <w:rsid w:val="00973EE3"/>
    <w:rsid w:val="0097797E"/>
    <w:rsid w:val="00981F63"/>
    <w:rsid w:val="009856AC"/>
    <w:rsid w:val="0099014C"/>
    <w:rsid w:val="00992503"/>
    <w:rsid w:val="00994495"/>
    <w:rsid w:val="00995420"/>
    <w:rsid w:val="00995A09"/>
    <w:rsid w:val="00995CEA"/>
    <w:rsid w:val="009A3FDE"/>
    <w:rsid w:val="009A45CF"/>
    <w:rsid w:val="009B2731"/>
    <w:rsid w:val="009B406A"/>
    <w:rsid w:val="009C2678"/>
    <w:rsid w:val="009C2972"/>
    <w:rsid w:val="009C2E54"/>
    <w:rsid w:val="009C5F90"/>
    <w:rsid w:val="009E0A81"/>
    <w:rsid w:val="009E221E"/>
    <w:rsid w:val="009F195F"/>
    <w:rsid w:val="009F4F93"/>
    <w:rsid w:val="00A00BB5"/>
    <w:rsid w:val="00A022AC"/>
    <w:rsid w:val="00A038CB"/>
    <w:rsid w:val="00A03977"/>
    <w:rsid w:val="00A03D49"/>
    <w:rsid w:val="00A16054"/>
    <w:rsid w:val="00A25DA2"/>
    <w:rsid w:val="00A353E2"/>
    <w:rsid w:val="00A36CAF"/>
    <w:rsid w:val="00A45485"/>
    <w:rsid w:val="00A47E72"/>
    <w:rsid w:val="00A5177A"/>
    <w:rsid w:val="00A6057B"/>
    <w:rsid w:val="00A615E9"/>
    <w:rsid w:val="00A640F7"/>
    <w:rsid w:val="00A671CD"/>
    <w:rsid w:val="00A701EE"/>
    <w:rsid w:val="00A74133"/>
    <w:rsid w:val="00A82471"/>
    <w:rsid w:val="00A82BD7"/>
    <w:rsid w:val="00A8699C"/>
    <w:rsid w:val="00A95C9B"/>
    <w:rsid w:val="00A97DBC"/>
    <w:rsid w:val="00AA6DA1"/>
    <w:rsid w:val="00AB24E6"/>
    <w:rsid w:val="00AB367B"/>
    <w:rsid w:val="00AC048E"/>
    <w:rsid w:val="00AC2F3C"/>
    <w:rsid w:val="00AD5357"/>
    <w:rsid w:val="00AD7000"/>
    <w:rsid w:val="00AE4FF9"/>
    <w:rsid w:val="00AE5B44"/>
    <w:rsid w:val="00AE5E84"/>
    <w:rsid w:val="00AE783F"/>
    <w:rsid w:val="00AF015D"/>
    <w:rsid w:val="00AF1CC2"/>
    <w:rsid w:val="00AF4C3C"/>
    <w:rsid w:val="00AF5953"/>
    <w:rsid w:val="00AF5A3A"/>
    <w:rsid w:val="00B0075D"/>
    <w:rsid w:val="00B02A9F"/>
    <w:rsid w:val="00B059B8"/>
    <w:rsid w:val="00B12D28"/>
    <w:rsid w:val="00B1303F"/>
    <w:rsid w:val="00B237E6"/>
    <w:rsid w:val="00B25E8A"/>
    <w:rsid w:val="00B32468"/>
    <w:rsid w:val="00B3569B"/>
    <w:rsid w:val="00B404CC"/>
    <w:rsid w:val="00B439EA"/>
    <w:rsid w:val="00B50884"/>
    <w:rsid w:val="00B52ADE"/>
    <w:rsid w:val="00B53DA5"/>
    <w:rsid w:val="00B60CBF"/>
    <w:rsid w:val="00B618DC"/>
    <w:rsid w:val="00B61FC8"/>
    <w:rsid w:val="00B65963"/>
    <w:rsid w:val="00B669CB"/>
    <w:rsid w:val="00B74387"/>
    <w:rsid w:val="00B80D08"/>
    <w:rsid w:val="00B8152D"/>
    <w:rsid w:val="00B87523"/>
    <w:rsid w:val="00B87640"/>
    <w:rsid w:val="00B93D60"/>
    <w:rsid w:val="00BA3F1C"/>
    <w:rsid w:val="00BB0E76"/>
    <w:rsid w:val="00BB46D4"/>
    <w:rsid w:val="00BB6BF9"/>
    <w:rsid w:val="00BC6747"/>
    <w:rsid w:val="00BC69A2"/>
    <w:rsid w:val="00BD150F"/>
    <w:rsid w:val="00BD1766"/>
    <w:rsid w:val="00BD25D2"/>
    <w:rsid w:val="00BD3142"/>
    <w:rsid w:val="00BD6257"/>
    <w:rsid w:val="00BE1D5D"/>
    <w:rsid w:val="00BE2311"/>
    <w:rsid w:val="00BE723C"/>
    <w:rsid w:val="00BE764B"/>
    <w:rsid w:val="00BF6524"/>
    <w:rsid w:val="00C0344C"/>
    <w:rsid w:val="00C0665A"/>
    <w:rsid w:val="00C06B9E"/>
    <w:rsid w:val="00C12B2E"/>
    <w:rsid w:val="00C13BC1"/>
    <w:rsid w:val="00C1655D"/>
    <w:rsid w:val="00C1717F"/>
    <w:rsid w:val="00C35A41"/>
    <w:rsid w:val="00C43A66"/>
    <w:rsid w:val="00C535C5"/>
    <w:rsid w:val="00C5564E"/>
    <w:rsid w:val="00C60BFB"/>
    <w:rsid w:val="00C62B63"/>
    <w:rsid w:val="00C64E74"/>
    <w:rsid w:val="00C65809"/>
    <w:rsid w:val="00C70037"/>
    <w:rsid w:val="00C72D36"/>
    <w:rsid w:val="00C809A6"/>
    <w:rsid w:val="00C87A3B"/>
    <w:rsid w:val="00CA55C4"/>
    <w:rsid w:val="00CA695D"/>
    <w:rsid w:val="00CB7085"/>
    <w:rsid w:val="00CC5F96"/>
    <w:rsid w:val="00CC6CF5"/>
    <w:rsid w:val="00CC6E94"/>
    <w:rsid w:val="00CD2486"/>
    <w:rsid w:val="00CE77BE"/>
    <w:rsid w:val="00CF3F51"/>
    <w:rsid w:val="00CF47CA"/>
    <w:rsid w:val="00D1080F"/>
    <w:rsid w:val="00D2316C"/>
    <w:rsid w:val="00D27FC7"/>
    <w:rsid w:val="00D33770"/>
    <w:rsid w:val="00D43397"/>
    <w:rsid w:val="00D50961"/>
    <w:rsid w:val="00D5690C"/>
    <w:rsid w:val="00D66882"/>
    <w:rsid w:val="00D775D0"/>
    <w:rsid w:val="00D82F39"/>
    <w:rsid w:val="00D87677"/>
    <w:rsid w:val="00D87F61"/>
    <w:rsid w:val="00D96E93"/>
    <w:rsid w:val="00DA302F"/>
    <w:rsid w:val="00DA50B4"/>
    <w:rsid w:val="00DA65EE"/>
    <w:rsid w:val="00DB085F"/>
    <w:rsid w:val="00DB4F4B"/>
    <w:rsid w:val="00DC046E"/>
    <w:rsid w:val="00DC537A"/>
    <w:rsid w:val="00DC7943"/>
    <w:rsid w:val="00DD21CF"/>
    <w:rsid w:val="00DD57BB"/>
    <w:rsid w:val="00DD6751"/>
    <w:rsid w:val="00DE08E1"/>
    <w:rsid w:val="00E07B37"/>
    <w:rsid w:val="00E11F17"/>
    <w:rsid w:val="00E20D57"/>
    <w:rsid w:val="00E24D54"/>
    <w:rsid w:val="00E25FED"/>
    <w:rsid w:val="00E271C5"/>
    <w:rsid w:val="00E27A85"/>
    <w:rsid w:val="00E30580"/>
    <w:rsid w:val="00E336E2"/>
    <w:rsid w:val="00E35CA3"/>
    <w:rsid w:val="00E37D0E"/>
    <w:rsid w:val="00E50641"/>
    <w:rsid w:val="00E5365B"/>
    <w:rsid w:val="00E62757"/>
    <w:rsid w:val="00E719B9"/>
    <w:rsid w:val="00E72701"/>
    <w:rsid w:val="00E86879"/>
    <w:rsid w:val="00E9227B"/>
    <w:rsid w:val="00EA1ABB"/>
    <w:rsid w:val="00EB698F"/>
    <w:rsid w:val="00EC3C18"/>
    <w:rsid w:val="00EC4CBF"/>
    <w:rsid w:val="00ED47B5"/>
    <w:rsid w:val="00EE4C4D"/>
    <w:rsid w:val="00EF1DF8"/>
    <w:rsid w:val="00F000B0"/>
    <w:rsid w:val="00F01884"/>
    <w:rsid w:val="00F03ECA"/>
    <w:rsid w:val="00F06973"/>
    <w:rsid w:val="00F14B4E"/>
    <w:rsid w:val="00F25565"/>
    <w:rsid w:val="00F2680C"/>
    <w:rsid w:val="00F32D84"/>
    <w:rsid w:val="00F33A48"/>
    <w:rsid w:val="00F33EC2"/>
    <w:rsid w:val="00F3799E"/>
    <w:rsid w:val="00F412BC"/>
    <w:rsid w:val="00F51B87"/>
    <w:rsid w:val="00F55034"/>
    <w:rsid w:val="00F62DEC"/>
    <w:rsid w:val="00F6539E"/>
    <w:rsid w:val="00F7639D"/>
    <w:rsid w:val="00F81C41"/>
    <w:rsid w:val="00F85889"/>
    <w:rsid w:val="00F86F74"/>
    <w:rsid w:val="00F9211C"/>
    <w:rsid w:val="00F925EE"/>
    <w:rsid w:val="00F96476"/>
    <w:rsid w:val="00FA570E"/>
    <w:rsid w:val="00FA63AA"/>
    <w:rsid w:val="00FA775A"/>
    <w:rsid w:val="00FA7CCD"/>
    <w:rsid w:val="00FB5945"/>
    <w:rsid w:val="00FB6EDA"/>
    <w:rsid w:val="00FB792C"/>
    <w:rsid w:val="00FC2F4E"/>
    <w:rsid w:val="00FC369C"/>
    <w:rsid w:val="00FC468F"/>
    <w:rsid w:val="00FD03D5"/>
    <w:rsid w:val="00FD5C47"/>
    <w:rsid w:val="00FE591F"/>
    <w:rsid w:val="00FE5960"/>
    <w:rsid w:val="00FF1AD3"/>
    <w:rsid w:val="00FF4614"/>
    <w:rsid w:val="00FF693E"/>
    <w:rsid w:val="02045539"/>
    <w:rsid w:val="0559083E"/>
    <w:rsid w:val="06955550"/>
    <w:rsid w:val="070C29B0"/>
    <w:rsid w:val="09924603"/>
    <w:rsid w:val="0A633AAA"/>
    <w:rsid w:val="0DD15451"/>
    <w:rsid w:val="0E3E4617"/>
    <w:rsid w:val="0E5267C8"/>
    <w:rsid w:val="0E693332"/>
    <w:rsid w:val="0FD237A6"/>
    <w:rsid w:val="123358F7"/>
    <w:rsid w:val="129C029C"/>
    <w:rsid w:val="137571AE"/>
    <w:rsid w:val="144B7FB6"/>
    <w:rsid w:val="1C7B7300"/>
    <w:rsid w:val="1C940C65"/>
    <w:rsid w:val="1D106C5B"/>
    <w:rsid w:val="20662BB0"/>
    <w:rsid w:val="21EB02D0"/>
    <w:rsid w:val="22DE51E1"/>
    <w:rsid w:val="24404A0E"/>
    <w:rsid w:val="27D516BC"/>
    <w:rsid w:val="287F4F34"/>
    <w:rsid w:val="2C892099"/>
    <w:rsid w:val="2D5E4CA8"/>
    <w:rsid w:val="2E126EB1"/>
    <w:rsid w:val="2E8D3BA2"/>
    <w:rsid w:val="30E03EB9"/>
    <w:rsid w:val="34DC06F9"/>
    <w:rsid w:val="38C55E73"/>
    <w:rsid w:val="399809E6"/>
    <w:rsid w:val="3AE14B22"/>
    <w:rsid w:val="3AEE5AB1"/>
    <w:rsid w:val="3E3769AC"/>
    <w:rsid w:val="3EA83CB0"/>
    <w:rsid w:val="3F195D2C"/>
    <w:rsid w:val="3F592380"/>
    <w:rsid w:val="3FB74AAB"/>
    <w:rsid w:val="412B4134"/>
    <w:rsid w:val="434576C5"/>
    <w:rsid w:val="43B373DF"/>
    <w:rsid w:val="45322FE5"/>
    <w:rsid w:val="454B26CA"/>
    <w:rsid w:val="4629107B"/>
    <w:rsid w:val="46CA74AB"/>
    <w:rsid w:val="47EE4DDF"/>
    <w:rsid w:val="47EE7B6D"/>
    <w:rsid w:val="48747724"/>
    <w:rsid w:val="4993777D"/>
    <w:rsid w:val="49EA4AD5"/>
    <w:rsid w:val="4ACB788F"/>
    <w:rsid w:val="4AE2077A"/>
    <w:rsid w:val="4D3C34F2"/>
    <w:rsid w:val="4D9B34B5"/>
    <w:rsid w:val="4DF25A60"/>
    <w:rsid w:val="4F4F5520"/>
    <w:rsid w:val="50851DBD"/>
    <w:rsid w:val="51074CAF"/>
    <w:rsid w:val="516A5D10"/>
    <w:rsid w:val="520E341E"/>
    <w:rsid w:val="52D80288"/>
    <w:rsid w:val="52F25D30"/>
    <w:rsid w:val="53982139"/>
    <w:rsid w:val="56994B2C"/>
    <w:rsid w:val="57073DCA"/>
    <w:rsid w:val="59897EB8"/>
    <w:rsid w:val="5BA66560"/>
    <w:rsid w:val="5CE21167"/>
    <w:rsid w:val="5DC0116F"/>
    <w:rsid w:val="60623CDD"/>
    <w:rsid w:val="622803E5"/>
    <w:rsid w:val="62724F6C"/>
    <w:rsid w:val="627A5FF2"/>
    <w:rsid w:val="635F665B"/>
    <w:rsid w:val="63785E05"/>
    <w:rsid w:val="66051685"/>
    <w:rsid w:val="660F54E4"/>
    <w:rsid w:val="66BA7551"/>
    <w:rsid w:val="67FA2F79"/>
    <w:rsid w:val="69936450"/>
    <w:rsid w:val="6BCE3758"/>
    <w:rsid w:val="6C3725E4"/>
    <w:rsid w:val="73327EB7"/>
    <w:rsid w:val="75E228C7"/>
    <w:rsid w:val="76085317"/>
    <w:rsid w:val="7A274E2A"/>
    <w:rsid w:val="7A311194"/>
    <w:rsid w:val="7A6773F1"/>
    <w:rsid w:val="7BF758A0"/>
    <w:rsid w:val="7EBE0C3B"/>
    <w:rsid w:val="7E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C12"/>
    <w:rPr>
      <w:color w:val="000000"/>
      <w:u w:val="none"/>
    </w:rPr>
  </w:style>
  <w:style w:type="character" w:styleId="a4">
    <w:name w:val="FollowedHyperlink"/>
    <w:basedOn w:val="a0"/>
    <w:rsid w:val="00845C12"/>
    <w:rPr>
      <w:color w:val="000000"/>
      <w:u w:val="none"/>
    </w:rPr>
  </w:style>
  <w:style w:type="character" w:customStyle="1" w:styleId="hover34">
    <w:name w:val="hover34"/>
    <w:basedOn w:val="a0"/>
    <w:rsid w:val="00845C12"/>
    <w:rPr>
      <w:shd w:val="clear" w:color="auto" w:fill="F3F3F3"/>
    </w:rPr>
  </w:style>
  <w:style w:type="character" w:customStyle="1" w:styleId="hover33">
    <w:name w:val="hover33"/>
    <w:basedOn w:val="a0"/>
    <w:rsid w:val="00845C12"/>
    <w:rPr>
      <w:sz w:val="21"/>
      <w:szCs w:val="21"/>
    </w:rPr>
  </w:style>
  <w:style w:type="character" w:customStyle="1" w:styleId="hover30">
    <w:name w:val="hover30"/>
    <w:basedOn w:val="a0"/>
    <w:rsid w:val="00845C12"/>
    <w:rPr>
      <w:shd w:val="clear" w:color="auto" w:fill="F3F3F3"/>
    </w:rPr>
  </w:style>
  <w:style w:type="character" w:customStyle="1" w:styleId="hover32">
    <w:name w:val="hover32"/>
    <w:basedOn w:val="a0"/>
    <w:rsid w:val="00845C12"/>
    <w:rPr>
      <w:shd w:val="clear" w:color="auto" w:fill="F3F3F3"/>
    </w:rPr>
  </w:style>
  <w:style w:type="character" w:customStyle="1" w:styleId="hover31">
    <w:name w:val="hover31"/>
    <w:basedOn w:val="a0"/>
    <w:rsid w:val="00845C12"/>
    <w:rPr>
      <w:sz w:val="21"/>
      <w:szCs w:val="21"/>
    </w:rPr>
  </w:style>
  <w:style w:type="paragraph" w:styleId="a5">
    <w:name w:val="header"/>
    <w:basedOn w:val="a"/>
    <w:link w:val="Char"/>
    <w:rsid w:val="0056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2976"/>
    <w:rPr>
      <w:kern w:val="2"/>
      <w:sz w:val="18"/>
      <w:szCs w:val="18"/>
    </w:rPr>
  </w:style>
  <w:style w:type="paragraph" w:styleId="a6">
    <w:name w:val="footer"/>
    <w:basedOn w:val="a"/>
    <w:link w:val="Char0"/>
    <w:rsid w:val="0056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629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三明市食品药品监督管理局三元分局</dc:title>
  <dc:creator>Administrator</dc:creator>
  <cp:lastModifiedBy>Administrator</cp:lastModifiedBy>
  <cp:revision>4</cp:revision>
  <cp:lastPrinted>2019-01-07T00:44:00Z</cp:lastPrinted>
  <dcterms:created xsi:type="dcterms:W3CDTF">2019-01-31T00:31:00Z</dcterms:created>
  <dcterms:modified xsi:type="dcterms:W3CDTF">2019-01-31T02:07:00Z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