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C" w:rsidRDefault="00F412B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B77283" w:rsidRPr="00B77283">
        <w:rPr>
          <w:rFonts w:ascii="仿宋_GB2312" w:eastAsia="仿宋_GB2312" w:hint="eastAsia"/>
          <w:sz w:val="32"/>
          <w:szCs w:val="32"/>
        </w:rPr>
        <w:t>2</w:t>
      </w:r>
      <w:r w:rsidRPr="00B77283">
        <w:rPr>
          <w:rFonts w:ascii="仿宋_GB2312" w:eastAsia="仿宋_GB2312" w:hint="eastAsia"/>
          <w:color w:val="FF000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药品经营质量管理规范认证证书</w:t>
      </w:r>
      <w:r>
        <w:rPr>
          <w:rFonts w:ascii="仿宋_GB2312" w:eastAsia="仿宋_GB2312" w:hint="eastAsia"/>
          <w:sz w:val="32"/>
          <w:szCs w:val="32"/>
        </w:rPr>
        <w:t>》核发信息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6"/>
        <w:gridCol w:w="2269"/>
        <w:gridCol w:w="3177"/>
        <w:gridCol w:w="2043"/>
        <w:gridCol w:w="1260"/>
        <w:gridCol w:w="1499"/>
        <w:gridCol w:w="1381"/>
        <w:gridCol w:w="1260"/>
      </w:tblGrid>
      <w:tr w:rsidR="00F412BC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认证范围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有效起始日期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5740D7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有效截止日期</w:t>
            </w:r>
          </w:p>
        </w:tc>
      </w:tr>
      <w:tr w:rsidR="00B77283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FJ08-Ca-20190814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福建康佰家大药房连锁有限公司沙县八九一店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福建省沙县城西北路32号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kern w:val="0"/>
                <w:sz w:val="24"/>
                <w:szCs w:val="24"/>
              </w:rPr>
              <w:t>零售</w:t>
            </w:r>
            <w:r w:rsidR="00811F67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5740D7">
              <w:rPr>
                <w:rFonts w:ascii="宋体" w:hAnsi="宋体" w:cs="宋体" w:hint="eastAsia"/>
                <w:kern w:val="0"/>
                <w:sz w:val="24"/>
                <w:szCs w:val="24"/>
              </w:rPr>
              <w:t>连锁</w:t>
            </w:r>
            <w:r w:rsidR="00811F67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2019/1/16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2019/1/16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2024/1/15</w:t>
            </w:r>
          </w:p>
        </w:tc>
      </w:tr>
      <w:tr w:rsidR="00B77283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FJ08-Ca-20190815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福建康佰家大药房连锁有限公司沙县八九二店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福建省沙县府南路11号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811F67" w:rsidP="00B77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kern w:val="0"/>
                <w:sz w:val="24"/>
                <w:szCs w:val="24"/>
              </w:rPr>
              <w:t>零售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5740D7">
              <w:rPr>
                <w:rFonts w:ascii="宋体" w:hAnsi="宋体" w:cs="宋体" w:hint="eastAsia"/>
                <w:kern w:val="0"/>
                <w:sz w:val="24"/>
                <w:szCs w:val="24"/>
              </w:rPr>
              <w:t>连锁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2019/1/28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2019/1/28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2024/1/27</w:t>
            </w:r>
          </w:p>
        </w:tc>
      </w:tr>
      <w:tr w:rsidR="00B77283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FJ08-Ca-20190816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福建康佰家大药房连锁有限公司沙县八九三店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三明高新技术产业开发区金沙园长泰路长泰家园1号10、11号店面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811F67" w:rsidP="00B77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kern w:val="0"/>
                <w:sz w:val="24"/>
                <w:szCs w:val="24"/>
              </w:rPr>
              <w:t>零售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5740D7">
              <w:rPr>
                <w:rFonts w:ascii="宋体" w:hAnsi="宋体" w:cs="宋体" w:hint="eastAsia"/>
                <w:kern w:val="0"/>
                <w:sz w:val="24"/>
                <w:szCs w:val="24"/>
              </w:rPr>
              <w:t>连锁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2019/1/28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2019/1/28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2024/1/27</w:t>
            </w:r>
          </w:p>
        </w:tc>
      </w:tr>
      <w:tr w:rsidR="00B77283">
        <w:trPr>
          <w:trHeight w:val="7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FJ08-Ca-20190817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福建康佰家大药房连锁有限公司沙县八九四店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福建省沙县新城中路东侧A栋6-7号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811F67" w:rsidP="00B77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0D7">
              <w:rPr>
                <w:rFonts w:ascii="宋体" w:hAnsi="宋体" w:cs="宋体" w:hint="eastAsia"/>
                <w:kern w:val="0"/>
                <w:sz w:val="24"/>
                <w:szCs w:val="24"/>
              </w:rPr>
              <w:t>零售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5740D7">
              <w:rPr>
                <w:rFonts w:ascii="宋体" w:hAnsi="宋体" w:cs="宋体" w:hint="eastAsia"/>
                <w:kern w:val="0"/>
                <w:sz w:val="24"/>
                <w:szCs w:val="24"/>
              </w:rPr>
              <w:t>连锁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2019/1/28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2019/1/28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83" w:rsidRPr="005740D7" w:rsidRDefault="00B77283" w:rsidP="00B772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40D7">
              <w:rPr>
                <w:rFonts w:ascii="宋体" w:hAnsi="宋体" w:hint="eastAsia"/>
                <w:sz w:val="24"/>
                <w:szCs w:val="24"/>
              </w:rPr>
              <w:t>2024/1/27</w:t>
            </w:r>
          </w:p>
        </w:tc>
      </w:tr>
    </w:tbl>
    <w:p w:rsidR="00F412BC" w:rsidRDefault="00F412BC">
      <w:pPr>
        <w:jc w:val="left"/>
      </w:pPr>
    </w:p>
    <w:sectPr w:rsidR="00F412BC" w:rsidSect="005848CF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F8" w:rsidRDefault="008C01F8" w:rsidP="00B77283">
      <w:r>
        <w:separator/>
      </w:r>
    </w:p>
  </w:endnote>
  <w:endnote w:type="continuationSeparator" w:id="1">
    <w:p w:rsidR="008C01F8" w:rsidRDefault="008C01F8" w:rsidP="00B7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F8" w:rsidRDefault="008C01F8" w:rsidP="00B77283">
      <w:r>
        <w:separator/>
      </w:r>
    </w:p>
  </w:footnote>
  <w:footnote w:type="continuationSeparator" w:id="1">
    <w:p w:rsidR="008C01F8" w:rsidRDefault="008C01F8" w:rsidP="00B77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42D"/>
    <w:rsid w:val="0000137B"/>
    <w:rsid w:val="000529C2"/>
    <w:rsid w:val="000646AA"/>
    <w:rsid w:val="00066436"/>
    <w:rsid w:val="00070CA7"/>
    <w:rsid w:val="00074E33"/>
    <w:rsid w:val="00080073"/>
    <w:rsid w:val="0008018D"/>
    <w:rsid w:val="000806E9"/>
    <w:rsid w:val="00081F08"/>
    <w:rsid w:val="00081F8F"/>
    <w:rsid w:val="00084B2B"/>
    <w:rsid w:val="0008582E"/>
    <w:rsid w:val="0009166C"/>
    <w:rsid w:val="00097667"/>
    <w:rsid w:val="000A08CA"/>
    <w:rsid w:val="000C158C"/>
    <w:rsid w:val="000C53A6"/>
    <w:rsid w:val="000D0BB1"/>
    <w:rsid w:val="000D581B"/>
    <w:rsid w:val="000D5F51"/>
    <w:rsid w:val="000F0BD1"/>
    <w:rsid w:val="000F43FD"/>
    <w:rsid w:val="00105E00"/>
    <w:rsid w:val="00112F70"/>
    <w:rsid w:val="001137E1"/>
    <w:rsid w:val="00113D38"/>
    <w:rsid w:val="001144A1"/>
    <w:rsid w:val="00122E1F"/>
    <w:rsid w:val="0012437D"/>
    <w:rsid w:val="00136EEE"/>
    <w:rsid w:val="00137A26"/>
    <w:rsid w:val="00141525"/>
    <w:rsid w:val="00143AB3"/>
    <w:rsid w:val="00145F21"/>
    <w:rsid w:val="00147FAC"/>
    <w:rsid w:val="00150EE4"/>
    <w:rsid w:val="00151269"/>
    <w:rsid w:val="00160177"/>
    <w:rsid w:val="001615DE"/>
    <w:rsid w:val="00172836"/>
    <w:rsid w:val="00173DDA"/>
    <w:rsid w:val="00183ACE"/>
    <w:rsid w:val="001909D5"/>
    <w:rsid w:val="00190EB8"/>
    <w:rsid w:val="00195162"/>
    <w:rsid w:val="001A1044"/>
    <w:rsid w:val="001A689A"/>
    <w:rsid w:val="001A7240"/>
    <w:rsid w:val="001B3B4D"/>
    <w:rsid w:val="001B5974"/>
    <w:rsid w:val="001C12E7"/>
    <w:rsid w:val="001C5D63"/>
    <w:rsid w:val="001D1809"/>
    <w:rsid w:val="001E570A"/>
    <w:rsid w:val="001E5E38"/>
    <w:rsid w:val="001E6AF6"/>
    <w:rsid w:val="00202366"/>
    <w:rsid w:val="00203197"/>
    <w:rsid w:val="00204168"/>
    <w:rsid w:val="00205596"/>
    <w:rsid w:val="00205AA2"/>
    <w:rsid w:val="0020722D"/>
    <w:rsid w:val="00214E48"/>
    <w:rsid w:val="00216614"/>
    <w:rsid w:val="002205D2"/>
    <w:rsid w:val="00221A8E"/>
    <w:rsid w:val="002308E9"/>
    <w:rsid w:val="00237C9F"/>
    <w:rsid w:val="002434AF"/>
    <w:rsid w:val="00251B0F"/>
    <w:rsid w:val="00257581"/>
    <w:rsid w:val="0026161A"/>
    <w:rsid w:val="00264001"/>
    <w:rsid w:val="00270816"/>
    <w:rsid w:val="00275B0F"/>
    <w:rsid w:val="002862FA"/>
    <w:rsid w:val="00291994"/>
    <w:rsid w:val="002A0CA3"/>
    <w:rsid w:val="002A4D83"/>
    <w:rsid w:val="002B1363"/>
    <w:rsid w:val="002B4D51"/>
    <w:rsid w:val="002C091A"/>
    <w:rsid w:val="002C5403"/>
    <w:rsid w:val="002C56B4"/>
    <w:rsid w:val="002D20E9"/>
    <w:rsid w:val="002D4CE0"/>
    <w:rsid w:val="002D626A"/>
    <w:rsid w:val="002E7CE2"/>
    <w:rsid w:val="002F3E3A"/>
    <w:rsid w:val="00302EC9"/>
    <w:rsid w:val="003041DF"/>
    <w:rsid w:val="0030552C"/>
    <w:rsid w:val="0031205F"/>
    <w:rsid w:val="0031380D"/>
    <w:rsid w:val="003160C1"/>
    <w:rsid w:val="00321679"/>
    <w:rsid w:val="00321FA5"/>
    <w:rsid w:val="00322EB7"/>
    <w:rsid w:val="0032423B"/>
    <w:rsid w:val="00324486"/>
    <w:rsid w:val="00325D03"/>
    <w:rsid w:val="00332A37"/>
    <w:rsid w:val="003333BD"/>
    <w:rsid w:val="00341176"/>
    <w:rsid w:val="00343B20"/>
    <w:rsid w:val="00346B21"/>
    <w:rsid w:val="00351643"/>
    <w:rsid w:val="003519FB"/>
    <w:rsid w:val="003524B7"/>
    <w:rsid w:val="00355D6D"/>
    <w:rsid w:val="00357768"/>
    <w:rsid w:val="003658C0"/>
    <w:rsid w:val="00366523"/>
    <w:rsid w:val="00372967"/>
    <w:rsid w:val="00380DEF"/>
    <w:rsid w:val="00381F03"/>
    <w:rsid w:val="00383316"/>
    <w:rsid w:val="00384768"/>
    <w:rsid w:val="003857E2"/>
    <w:rsid w:val="0039041E"/>
    <w:rsid w:val="003908A2"/>
    <w:rsid w:val="003B14A9"/>
    <w:rsid w:val="003B5E7F"/>
    <w:rsid w:val="003E6F4C"/>
    <w:rsid w:val="003F3B8D"/>
    <w:rsid w:val="003F5D53"/>
    <w:rsid w:val="003F62C7"/>
    <w:rsid w:val="004108AF"/>
    <w:rsid w:val="00412D52"/>
    <w:rsid w:val="00421E39"/>
    <w:rsid w:val="00424F30"/>
    <w:rsid w:val="00430503"/>
    <w:rsid w:val="00431179"/>
    <w:rsid w:val="00436365"/>
    <w:rsid w:val="00455112"/>
    <w:rsid w:val="004559BF"/>
    <w:rsid w:val="004627CD"/>
    <w:rsid w:val="004741BD"/>
    <w:rsid w:val="004818A5"/>
    <w:rsid w:val="0048258A"/>
    <w:rsid w:val="0048365E"/>
    <w:rsid w:val="00492C41"/>
    <w:rsid w:val="00492D44"/>
    <w:rsid w:val="00494FBB"/>
    <w:rsid w:val="004A19DC"/>
    <w:rsid w:val="004A4D2F"/>
    <w:rsid w:val="004A5401"/>
    <w:rsid w:val="004B4EB6"/>
    <w:rsid w:val="004C09A7"/>
    <w:rsid w:val="004C1762"/>
    <w:rsid w:val="004C3E3B"/>
    <w:rsid w:val="004C5922"/>
    <w:rsid w:val="004D27EF"/>
    <w:rsid w:val="004D2B83"/>
    <w:rsid w:val="004E3416"/>
    <w:rsid w:val="004E7D19"/>
    <w:rsid w:val="004F1187"/>
    <w:rsid w:val="005004AE"/>
    <w:rsid w:val="00504EA4"/>
    <w:rsid w:val="005064EB"/>
    <w:rsid w:val="005119D5"/>
    <w:rsid w:val="00512A21"/>
    <w:rsid w:val="00515B15"/>
    <w:rsid w:val="005228A7"/>
    <w:rsid w:val="00522CA5"/>
    <w:rsid w:val="0052455D"/>
    <w:rsid w:val="00531B8D"/>
    <w:rsid w:val="00534A8D"/>
    <w:rsid w:val="00535597"/>
    <w:rsid w:val="005364F4"/>
    <w:rsid w:val="0054505B"/>
    <w:rsid w:val="0054553D"/>
    <w:rsid w:val="005457E9"/>
    <w:rsid w:val="00550571"/>
    <w:rsid w:val="0056719F"/>
    <w:rsid w:val="005740D7"/>
    <w:rsid w:val="00582CF1"/>
    <w:rsid w:val="005831EC"/>
    <w:rsid w:val="005848CF"/>
    <w:rsid w:val="00585FD4"/>
    <w:rsid w:val="0059119D"/>
    <w:rsid w:val="00597297"/>
    <w:rsid w:val="00597C1B"/>
    <w:rsid w:val="005A2128"/>
    <w:rsid w:val="005A33E5"/>
    <w:rsid w:val="005A61C4"/>
    <w:rsid w:val="005B0437"/>
    <w:rsid w:val="005B1A97"/>
    <w:rsid w:val="005B30E1"/>
    <w:rsid w:val="005B36B9"/>
    <w:rsid w:val="005C3B68"/>
    <w:rsid w:val="005D27FA"/>
    <w:rsid w:val="005D6ED0"/>
    <w:rsid w:val="005E0ACF"/>
    <w:rsid w:val="005E2042"/>
    <w:rsid w:val="005E42EB"/>
    <w:rsid w:val="005E4549"/>
    <w:rsid w:val="005E50F2"/>
    <w:rsid w:val="005E7CB7"/>
    <w:rsid w:val="005F0E25"/>
    <w:rsid w:val="00601D06"/>
    <w:rsid w:val="00604A47"/>
    <w:rsid w:val="0061602A"/>
    <w:rsid w:val="00635C1E"/>
    <w:rsid w:val="006452DF"/>
    <w:rsid w:val="00645F14"/>
    <w:rsid w:val="00655304"/>
    <w:rsid w:val="006566A4"/>
    <w:rsid w:val="00661389"/>
    <w:rsid w:val="00662559"/>
    <w:rsid w:val="006644EF"/>
    <w:rsid w:val="006741F9"/>
    <w:rsid w:val="00674B12"/>
    <w:rsid w:val="006778C7"/>
    <w:rsid w:val="00677BE0"/>
    <w:rsid w:val="00677DB1"/>
    <w:rsid w:val="00684954"/>
    <w:rsid w:val="0068775E"/>
    <w:rsid w:val="00693C70"/>
    <w:rsid w:val="00697F28"/>
    <w:rsid w:val="006A2DEA"/>
    <w:rsid w:val="006A7D78"/>
    <w:rsid w:val="006A7DCC"/>
    <w:rsid w:val="006B174E"/>
    <w:rsid w:val="006B7215"/>
    <w:rsid w:val="006C1DB3"/>
    <w:rsid w:val="006C2F34"/>
    <w:rsid w:val="006C740D"/>
    <w:rsid w:val="006D0BEF"/>
    <w:rsid w:val="006D15E0"/>
    <w:rsid w:val="006D73D6"/>
    <w:rsid w:val="006E6A97"/>
    <w:rsid w:val="006F29C6"/>
    <w:rsid w:val="006F2CE1"/>
    <w:rsid w:val="007044CB"/>
    <w:rsid w:val="00722069"/>
    <w:rsid w:val="00723ABA"/>
    <w:rsid w:val="00726642"/>
    <w:rsid w:val="0073042D"/>
    <w:rsid w:val="00733CD9"/>
    <w:rsid w:val="007358A6"/>
    <w:rsid w:val="0073732F"/>
    <w:rsid w:val="00754217"/>
    <w:rsid w:val="007542D3"/>
    <w:rsid w:val="007563BA"/>
    <w:rsid w:val="007563E4"/>
    <w:rsid w:val="007565ED"/>
    <w:rsid w:val="00770336"/>
    <w:rsid w:val="00791C99"/>
    <w:rsid w:val="007A69DC"/>
    <w:rsid w:val="007A7000"/>
    <w:rsid w:val="007B5C91"/>
    <w:rsid w:val="007C27AD"/>
    <w:rsid w:val="007C43C0"/>
    <w:rsid w:val="007D0A94"/>
    <w:rsid w:val="007D1A2F"/>
    <w:rsid w:val="007D30F0"/>
    <w:rsid w:val="007D59D4"/>
    <w:rsid w:val="007E0A02"/>
    <w:rsid w:val="007E36C0"/>
    <w:rsid w:val="007E771E"/>
    <w:rsid w:val="007F2B2D"/>
    <w:rsid w:val="00811F67"/>
    <w:rsid w:val="00812008"/>
    <w:rsid w:val="0081538B"/>
    <w:rsid w:val="008172CE"/>
    <w:rsid w:val="0082304F"/>
    <w:rsid w:val="00825A61"/>
    <w:rsid w:val="00852A8D"/>
    <w:rsid w:val="0085653C"/>
    <w:rsid w:val="00862C40"/>
    <w:rsid w:val="008673CA"/>
    <w:rsid w:val="008777E3"/>
    <w:rsid w:val="00897F7B"/>
    <w:rsid w:val="008A2A8A"/>
    <w:rsid w:val="008A53C9"/>
    <w:rsid w:val="008B1024"/>
    <w:rsid w:val="008B1A38"/>
    <w:rsid w:val="008B51E3"/>
    <w:rsid w:val="008B6D6E"/>
    <w:rsid w:val="008B712F"/>
    <w:rsid w:val="008B7BE7"/>
    <w:rsid w:val="008C01F8"/>
    <w:rsid w:val="008C1D6F"/>
    <w:rsid w:val="008C4B59"/>
    <w:rsid w:val="008C5457"/>
    <w:rsid w:val="008D3A8D"/>
    <w:rsid w:val="008D4F14"/>
    <w:rsid w:val="008E4A6A"/>
    <w:rsid w:val="008F2421"/>
    <w:rsid w:val="008F46AC"/>
    <w:rsid w:val="00900E00"/>
    <w:rsid w:val="0090300E"/>
    <w:rsid w:val="00903781"/>
    <w:rsid w:val="00904C13"/>
    <w:rsid w:val="00906D28"/>
    <w:rsid w:val="00906E22"/>
    <w:rsid w:val="009101C0"/>
    <w:rsid w:val="00912BFE"/>
    <w:rsid w:val="00915FC0"/>
    <w:rsid w:val="009164E4"/>
    <w:rsid w:val="00924C9B"/>
    <w:rsid w:val="00932857"/>
    <w:rsid w:val="00934CB9"/>
    <w:rsid w:val="00947BD0"/>
    <w:rsid w:val="0095482A"/>
    <w:rsid w:val="00954DB3"/>
    <w:rsid w:val="00956528"/>
    <w:rsid w:val="009616D8"/>
    <w:rsid w:val="009618E1"/>
    <w:rsid w:val="00963AA2"/>
    <w:rsid w:val="0097145C"/>
    <w:rsid w:val="00971B96"/>
    <w:rsid w:val="00973EE3"/>
    <w:rsid w:val="0097797E"/>
    <w:rsid w:val="00981F63"/>
    <w:rsid w:val="009856AC"/>
    <w:rsid w:val="0099014C"/>
    <w:rsid w:val="00992503"/>
    <w:rsid w:val="00994495"/>
    <w:rsid w:val="00995420"/>
    <w:rsid w:val="00995A09"/>
    <w:rsid w:val="00995CEA"/>
    <w:rsid w:val="009A3FDE"/>
    <w:rsid w:val="009A45CF"/>
    <w:rsid w:val="009B2731"/>
    <w:rsid w:val="009B406A"/>
    <w:rsid w:val="009C2678"/>
    <w:rsid w:val="009C2972"/>
    <w:rsid w:val="009C2E54"/>
    <w:rsid w:val="009C5F90"/>
    <w:rsid w:val="009E0A81"/>
    <w:rsid w:val="009E221E"/>
    <w:rsid w:val="009F195F"/>
    <w:rsid w:val="009F4F93"/>
    <w:rsid w:val="00A00BB5"/>
    <w:rsid w:val="00A022AC"/>
    <w:rsid w:val="00A038CB"/>
    <w:rsid w:val="00A03977"/>
    <w:rsid w:val="00A03D49"/>
    <w:rsid w:val="00A16054"/>
    <w:rsid w:val="00A25DA2"/>
    <w:rsid w:val="00A353E2"/>
    <w:rsid w:val="00A36CAF"/>
    <w:rsid w:val="00A45485"/>
    <w:rsid w:val="00A47E72"/>
    <w:rsid w:val="00A5177A"/>
    <w:rsid w:val="00A6057B"/>
    <w:rsid w:val="00A615E9"/>
    <w:rsid w:val="00A640F7"/>
    <w:rsid w:val="00A671CD"/>
    <w:rsid w:val="00A701EE"/>
    <w:rsid w:val="00A74133"/>
    <w:rsid w:val="00A82471"/>
    <w:rsid w:val="00A82BD7"/>
    <w:rsid w:val="00A8699C"/>
    <w:rsid w:val="00A95C9B"/>
    <w:rsid w:val="00A97DBC"/>
    <w:rsid w:val="00AA6DA1"/>
    <w:rsid w:val="00AB24E6"/>
    <w:rsid w:val="00AB367B"/>
    <w:rsid w:val="00AC048E"/>
    <w:rsid w:val="00AC2F3C"/>
    <w:rsid w:val="00AD5357"/>
    <w:rsid w:val="00AD7000"/>
    <w:rsid w:val="00AE4FF9"/>
    <w:rsid w:val="00AE5B44"/>
    <w:rsid w:val="00AE5E84"/>
    <w:rsid w:val="00AE783F"/>
    <w:rsid w:val="00AF015D"/>
    <w:rsid w:val="00AF1CC2"/>
    <w:rsid w:val="00AF4C3C"/>
    <w:rsid w:val="00AF5953"/>
    <w:rsid w:val="00AF5A3A"/>
    <w:rsid w:val="00B0075D"/>
    <w:rsid w:val="00B02A9F"/>
    <w:rsid w:val="00B059B8"/>
    <w:rsid w:val="00B12D28"/>
    <w:rsid w:val="00B1303F"/>
    <w:rsid w:val="00B237E6"/>
    <w:rsid w:val="00B25E8A"/>
    <w:rsid w:val="00B32468"/>
    <w:rsid w:val="00B3569B"/>
    <w:rsid w:val="00B404CC"/>
    <w:rsid w:val="00B439EA"/>
    <w:rsid w:val="00B50884"/>
    <w:rsid w:val="00B52ADE"/>
    <w:rsid w:val="00B53DA5"/>
    <w:rsid w:val="00B60CBF"/>
    <w:rsid w:val="00B618DC"/>
    <w:rsid w:val="00B61FC8"/>
    <w:rsid w:val="00B65963"/>
    <w:rsid w:val="00B669CB"/>
    <w:rsid w:val="00B74387"/>
    <w:rsid w:val="00B77283"/>
    <w:rsid w:val="00B80D08"/>
    <w:rsid w:val="00B8152D"/>
    <w:rsid w:val="00B87523"/>
    <w:rsid w:val="00B87640"/>
    <w:rsid w:val="00B93D60"/>
    <w:rsid w:val="00BA3F1C"/>
    <w:rsid w:val="00BB0E76"/>
    <w:rsid w:val="00BB46D4"/>
    <w:rsid w:val="00BB6BF9"/>
    <w:rsid w:val="00BC6747"/>
    <w:rsid w:val="00BC69A2"/>
    <w:rsid w:val="00BD150F"/>
    <w:rsid w:val="00BD1766"/>
    <w:rsid w:val="00BD25D2"/>
    <w:rsid w:val="00BD3142"/>
    <w:rsid w:val="00BD6257"/>
    <w:rsid w:val="00BE1D5D"/>
    <w:rsid w:val="00BE2311"/>
    <w:rsid w:val="00BE723C"/>
    <w:rsid w:val="00BE764B"/>
    <w:rsid w:val="00BF6524"/>
    <w:rsid w:val="00C0344C"/>
    <w:rsid w:val="00C0665A"/>
    <w:rsid w:val="00C06B9E"/>
    <w:rsid w:val="00C12B2E"/>
    <w:rsid w:val="00C13BC1"/>
    <w:rsid w:val="00C1655D"/>
    <w:rsid w:val="00C1717F"/>
    <w:rsid w:val="00C35A41"/>
    <w:rsid w:val="00C43A66"/>
    <w:rsid w:val="00C535C5"/>
    <w:rsid w:val="00C5564E"/>
    <w:rsid w:val="00C60BFB"/>
    <w:rsid w:val="00C62B63"/>
    <w:rsid w:val="00C64E74"/>
    <w:rsid w:val="00C65809"/>
    <w:rsid w:val="00C70037"/>
    <w:rsid w:val="00C72D36"/>
    <w:rsid w:val="00C809A6"/>
    <w:rsid w:val="00C87A3B"/>
    <w:rsid w:val="00CA55C4"/>
    <w:rsid w:val="00CA695D"/>
    <w:rsid w:val="00CB7085"/>
    <w:rsid w:val="00CC5F96"/>
    <w:rsid w:val="00CC6CF5"/>
    <w:rsid w:val="00CC6E94"/>
    <w:rsid w:val="00CD2486"/>
    <w:rsid w:val="00CE77BE"/>
    <w:rsid w:val="00CF3F51"/>
    <w:rsid w:val="00CF47CA"/>
    <w:rsid w:val="00D1080F"/>
    <w:rsid w:val="00D2316C"/>
    <w:rsid w:val="00D27FC7"/>
    <w:rsid w:val="00D33770"/>
    <w:rsid w:val="00D43397"/>
    <w:rsid w:val="00D50961"/>
    <w:rsid w:val="00D5690C"/>
    <w:rsid w:val="00D66882"/>
    <w:rsid w:val="00D775D0"/>
    <w:rsid w:val="00D82F39"/>
    <w:rsid w:val="00D87677"/>
    <w:rsid w:val="00D87F61"/>
    <w:rsid w:val="00D96E93"/>
    <w:rsid w:val="00DA302F"/>
    <w:rsid w:val="00DA50B4"/>
    <w:rsid w:val="00DA65EE"/>
    <w:rsid w:val="00DB085F"/>
    <w:rsid w:val="00DB4F4B"/>
    <w:rsid w:val="00DC046E"/>
    <w:rsid w:val="00DC537A"/>
    <w:rsid w:val="00DC7943"/>
    <w:rsid w:val="00DD21CF"/>
    <w:rsid w:val="00DD57BB"/>
    <w:rsid w:val="00DD6751"/>
    <w:rsid w:val="00DE08E1"/>
    <w:rsid w:val="00E07B37"/>
    <w:rsid w:val="00E11F17"/>
    <w:rsid w:val="00E20D57"/>
    <w:rsid w:val="00E24D54"/>
    <w:rsid w:val="00E25FED"/>
    <w:rsid w:val="00E271C5"/>
    <w:rsid w:val="00E27A85"/>
    <w:rsid w:val="00E30580"/>
    <w:rsid w:val="00E336E2"/>
    <w:rsid w:val="00E35CA3"/>
    <w:rsid w:val="00E37D0E"/>
    <w:rsid w:val="00E50641"/>
    <w:rsid w:val="00E5365B"/>
    <w:rsid w:val="00E62757"/>
    <w:rsid w:val="00E719B9"/>
    <w:rsid w:val="00E72701"/>
    <w:rsid w:val="00E86879"/>
    <w:rsid w:val="00E9227B"/>
    <w:rsid w:val="00EA1ABB"/>
    <w:rsid w:val="00EB698F"/>
    <w:rsid w:val="00EC3C18"/>
    <w:rsid w:val="00EC4CBF"/>
    <w:rsid w:val="00ED47B5"/>
    <w:rsid w:val="00EE4C4D"/>
    <w:rsid w:val="00EF1DF8"/>
    <w:rsid w:val="00F000B0"/>
    <w:rsid w:val="00F01884"/>
    <w:rsid w:val="00F03ECA"/>
    <w:rsid w:val="00F06973"/>
    <w:rsid w:val="00F14B4E"/>
    <w:rsid w:val="00F25565"/>
    <w:rsid w:val="00F2680C"/>
    <w:rsid w:val="00F32D84"/>
    <w:rsid w:val="00F33A48"/>
    <w:rsid w:val="00F33EC2"/>
    <w:rsid w:val="00F3799E"/>
    <w:rsid w:val="00F412BC"/>
    <w:rsid w:val="00F51B87"/>
    <w:rsid w:val="00F55034"/>
    <w:rsid w:val="00F62DEC"/>
    <w:rsid w:val="00F6539E"/>
    <w:rsid w:val="00F7639D"/>
    <w:rsid w:val="00F81C41"/>
    <w:rsid w:val="00F85889"/>
    <w:rsid w:val="00F86F74"/>
    <w:rsid w:val="00F9211C"/>
    <w:rsid w:val="00F925EE"/>
    <w:rsid w:val="00F96476"/>
    <w:rsid w:val="00FA570E"/>
    <w:rsid w:val="00FA63AA"/>
    <w:rsid w:val="00FA775A"/>
    <w:rsid w:val="00FA7CCD"/>
    <w:rsid w:val="00FB5945"/>
    <w:rsid w:val="00FB6EDA"/>
    <w:rsid w:val="00FB792C"/>
    <w:rsid w:val="00FC2F4E"/>
    <w:rsid w:val="00FC369C"/>
    <w:rsid w:val="00FC468F"/>
    <w:rsid w:val="00FD03D5"/>
    <w:rsid w:val="00FD5C47"/>
    <w:rsid w:val="00FE591F"/>
    <w:rsid w:val="00FE5960"/>
    <w:rsid w:val="00FF1AD3"/>
    <w:rsid w:val="00FF4614"/>
    <w:rsid w:val="00FF693E"/>
    <w:rsid w:val="02045539"/>
    <w:rsid w:val="0559083E"/>
    <w:rsid w:val="06955550"/>
    <w:rsid w:val="070C29B0"/>
    <w:rsid w:val="09924603"/>
    <w:rsid w:val="0A633AAA"/>
    <w:rsid w:val="0DD15451"/>
    <w:rsid w:val="0E3E4617"/>
    <w:rsid w:val="0E5267C8"/>
    <w:rsid w:val="0E693332"/>
    <w:rsid w:val="0FD237A6"/>
    <w:rsid w:val="123358F7"/>
    <w:rsid w:val="129C029C"/>
    <w:rsid w:val="137571AE"/>
    <w:rsid w:val="144B7FB6"/>
    <w:rsid w:val="1C7B7300"/>
    <w:rsid w:val="1C940C65"/>
    <w:rsid w:val="1D106C5B"/>
    <w:rsid w:val="20662BB0"/>
    <w:rsid w:val="21EB02D0"/>
    <w:rsid w:val="22DE51E1"/>
    <w:rsid w:val="24404A0E"/>
    <w:rsid w:val="27D516BC"/>
    <w:rsid w:val="287F4F34"/>
    <w:rsid w:val="2C892099"/>
    <w:rsid w:val="2D5E4CA8"/>
    <w:rsid w:val="2E126EB1"/>
    <w:rsid w:val="2E8D3BA2"/>
    <w:rsid w:val="30E03EB9"/>
    <w:rsid w:val="34DC06F9"/>
    <w:rsid w:val="38C55E73"/>
    <w:rsid w:val="399809E6"/>
    <w:rsid w:val="3AE14B22"/>
    <w:rsid w:val="3AEE5AB1"/>
    <w:rsid w:val="3E3769AC"/>
    <w:rsid w:val="3EA83CB0"/>
    <w:rsid w:val="3F195D2C"/>
    <w:rsid w:val="3F592380"/>
    <w:rsid w:val="3FB74AAB"/>
    <w:rsid w:val="412B4134"/>
    <w:rsid w:val="434576C5"/>
    <w:rsid w:val="43B373DF"/>
    <w:rsid w:val="45322FE5"/>
    <w:rsid w:val="454B26CA"/>
    <w:rsid w:val="4629107B"/>
    <w:rsid w:val="46CA74AB"/>
    <w:rsid w:val="47EE4DDF"/>
    <w:rsid w:val="47EE7B6D"/>
    <w:rsid w:val="48747724"/>
    <w:rsid w:val="4993777D"/>
    <w:rsid w:val="49EA4AD5"/>
    <w:rsid w:val="4ACB788F"/>
    <w:rsid w:val="4AE2077A"/>
    <w:rsid w:val="4D3C34F2"/>
    <w:rsid w:val="4D9B34B5"/>
    <w:rsid w:val="4DF25A60"/>
    <w:rsid w:val="4F4F5520"/>
    <w:rsid w:val="50851DBD"/>
    <w:rsid w:val="51074CAF"/>
    <w:rsid w:val="516A5D10"/>
    <w:rsid w:val="520E341E"/>
    <w:rsid w:val="52D80288"/>
    <w:rsid w:val="52F25D30"/>
    <w:rsid w:val="53982139"/>
    <w:rsid w:val="56994B2C"/>
    <w:rsid w:val="57073DCA"/>
    <w:rsid w:val="59897EB8"/>
    <w:rsid w:val="5BA66560"/>
    <w:rsid w:val="5CE21167"/>
    <w:rsid w:val="5DC0116F"/>
    <w:rsid w:val="60623CDD"/>
    <w:rsid w:val="622803E5"/>
    <w:rsid w:val="62724F6C"/>
    <w:rsid w:val="627A5FF2"/>
    <w:rsid w:val="635F665B"/>
    <w:rsid w:val="63785E05"/>
    <w:rsid w:val="66051685"/>
    <w:rsid w:val="660F54E4"/>
    <w:rsid w:val="66BA7551"/>
    <w:rsid w:val="67FA2F79"/>
    <w:rsid w:val="69936450"/>
    <w:rsid w:val="6BCE3758"/>
    <w:rsid w:val="6C3725E4"/>
    <w:rsid w:val="73327EB7"/>
    <w:rsid w:val="75E228C7"/>
    <w:rsid w:val="76085317"/>
    <w:rsid w:val="7A274E2A"/>
    <w:rsid w:val="7A311194"/>
    <w:rsid w:val="7A6773F1"/>
    <w:rsid w:val="7BF758A0"/>
    <w:rsid w:val="7EBE0C3B"/>
    <w:rsid w:val="7ED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8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8CF"/>
    <w:rPr>
      <w:color w:val="000000"/>
      <w:u w:val="none"/>
    </w:rPr>
  </w:style>
  <w:style w:type="character" w:styleId="a4">
    <w:name w:val="FollowedHyperlink"/>
    <w:basedOn w:val="a0"/>
    <w:rsid w:val="005848CF"/>
    <w:rPr>
      <w:color w:val="000000"/>
      <w:u w:val="none"/>
    </w:rPr>
  </w:style>
  <w:style w:type="character" w:customStyle="1" w:styleId="hover34">
    <w:name w:val="hover34"/>
    <w:basedOn w:val="a0"/>
    <w:rsid w:val="005848CF"/>
    <w:rPr>
      <w:shd w:val="clear" w:color="auto" w:fill="F3F3F3"/>
    </w:rPr>
  </w:style>
  <w:style w:type="character" w:customStyle="1" w:styleId="hover33">
    <w:name w:val="hover33"/>
    <w:basedOn w:val="a0"/>
    <w:rsid w:val="005848CF"/>
    <w:rPr>
      <w:sz w:val="21"/>
      <w:szCs w:val="21"/>
    </w:rPr>
  </w:style>
  <w:style w:type="character" w:customStyle="1" w:styleId="hover30">
    <w:name w:val="hover30"/>
    <w:basedOn w:val="a0"/>
    <w:rsid w:val="005848CF"/>
    <w:rPr>
      <w:shd w:val="clear" w:color="auto" w:fill="F3F3F3"/>
    </w:rPr>
  </w:style>
  <w:style w:type="character" w:customStyle="1" w:styleId="hover32">
    <w:name w:val="hover32"/>
    <w:basedOn w:val="a0"/>
    <w:rsid w:val="005848CF"/>
    <w:rPr>
      <w:shd w:val="clear" w:color="auto" w:fill="F3F3F3"/>
    </w:rPr>
  </w:style>
  <w:style w:type="character" w:customStyle="1" w:styleId="hover31">
    <w:name w:val="hover31"/>
    <w:basedOn w:val="a0"/>
    <w:rsid w:val="005848CF"/>
    <w:rPr>
      <w:sz w:val="21"/>
      <w:szCs w:val="21"/>
    </w:rPr>
  </w:style>
  <w:style w:type="paragraph" w:styleId="a5">
    <w:name w:val="header"/>
    <w:basedOn w:val="a"/>
    <w:link w:val="Char"/>
    <w:rsid w:val="00B7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77283"/>
    <w:rPr>
      <w:kern w:val="2"/>
      <w:sz w:val="18"/>
      <w:szCs w:val="18"/>
    </w:rPr>
  </w:style>
  <w:style w:type="paragraph" w:styleId="a6">
    <w:name w:val="footer"/>
    <w:basedOn w:val="a"/>
    <w:link w:val="Char0"/>
    <w:rsid w:val="00B7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772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三明市食品药品监督管理局三元分局</dc:title>
  <dc:creator>Administrator</dc:creator>
  <cp:lastModifiedBy>Administrator</cp:lastModifiedBy>
  <cp:revision>4</cp:revision>
  <cp:lastPrinted>2019-01-31T02:08:00Z</cp:lastPrinted>
  <dcterms:created xsi:type="dcterms:W3CDTF">2019-01-31T00:35:00Z</dcterms:created>
  <dcterms:modified xsi:type="dcterms:W3CDTF">2019-01-31T02:09:00Z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