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C" w:rsidRDefault="00F412B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347CB1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：《</w:t>
      </w:r>
      <w:r w:rsidR="00FA0489">
        <w:rPr>
          <w:rFonts w:ascii="仿宋_GB2312" w:eastAsia="仿宋_GB2312" w:hint="eastAsia"/>
          <w:sz w:val="32"/>
          <w:szCs w:val="32"/>
        </w:rPr>
        <w:t>药品</w:t>
      </w:r>
      <w:r>
        <w:rPr>
          <w:rFonts w:ascii="仿宋_GB2312" w:eastAsia="仿宋_GB2312" w:hint="eastAsia"/>
          <w:sz w:val="32"/>
          <w:szCs w:val="32"/>
        </w:rPr>
        <w:t>经营许可证》注销信息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2835"/>
        <w:gridCol w:w="1000"/>
        <w:gridCol w:w="1276"/>
        <w:gridCol w:w="2977"/>
        <w:gridCol w:w="1275"/>
        <w:gridCol w:w="1843"/>
        <w:gridCol w:w="1417"/>
      </w:tblGrid>
      <w:tr w:rsidR="00FA0489" w:rsidTr="00FA0489">
        <w:trPr>
          <w:trHeight w:val="2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9" w:rsidRPr="00347CB1" w:rsidRDefault="00FA0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347CB1" w:rsidRDefault="00FA0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347CB1" w:rsidRDefault="00FA0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347CB1" w:rsidRDefault="00FA0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347CB1" w:rsidRDefault="00FA0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347CB1" w:rsidRDefault="002964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347CB1" w:rsidRDefault="00FA0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9" w:rsidRPr="00347CB1" w:rsidRDefault="00FA04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注销</w:t>
            </w:r>
            <w:r w:rsidRPr="00347CB1">
              <w:rPr>
                <w:rFonts w:ascii="宋体" w:hAnsi="宋体"/>
                <w:b/>
                <w:color w:val="000000"/>
                <w:sz w:val="24"/>
                <w:szCs w:val="24"/>
              </w:rPr>
              <w:t>日期</w:t>
            </w:r>
          </w:p>
        </w:tc>
      </w:tr>
      <w:tr w:rsidR="000A112F" w:rsidTr="00FA0489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 w:rsidP="000A112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福建惠好四海医药连锁有限责任公司沙县福元春店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9135042785594025XR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沙县府南路11号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闽CA0804015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 w:rsidP="00FA048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  <w:tr w:rsidR="000A112F" w:rsidTr="00EE0C34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 w:rsidP="000A112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福建惠好四海医药连锁有限责任公司沙县怡元堂店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rPr>
                <w:rFonts w:ascii="宋体" w:hAnsi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91350427855954360B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沙县城西北路32号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闽CA0804016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 w:rsidP="00484CB1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  <w:tr w:rsidR="000A112F" w:rsidTr="00EE0C34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 w:rsidP="000A112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福建惠好四海医药连锁有限责任公司三明沙县华山店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rPr>
                <w:rFonts w:ascii="宋体" w:hAnsi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91350400MA2YDXDG61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沙县新城中路A栋6-7号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闽CA0804040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 w:rsidP="00484CB1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  <w:tr w:rsidR="000A112F" w:rsidTr="00EE0C34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 w:rsidP="000A112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福建惠好四海医药连锁有限责任公司三明沙县康城店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rPr>
                <w:rFonts w:ascii="宋体" w:hAnsi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91350400MA2YQ13U0U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沙县金沙园长泰路长泰家园1号10、11店面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闽CA0804042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 w:rsidP="00484CB1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  <w:tr w:rsidR="000A112F" w:rsidTr="00EE0C34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 w:rsidP="000A112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福建惠好四海医药连锁有限责任公司三明沙县西山店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>
            <w:pPr>
              <w:rPr>
                <w:rFonts w:ascii="宋体" w:hAnsi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零售（连锁）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91350427MA31EDAF1Y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沙县府北新村西23幢（新城路19号）东3植店面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陈英娇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F" w:rsidRPr="00347CB1" w:rsidRDefault="000A112F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hint="eastAsia"/>
                <w:sz w:val="24"/>
                <w:szCs w:val="24"/>
              </w:rPr>
              <w:t>闽CA0804043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F" w:rsidRPr="00347CB1" w:rsidRDefault="000A112F" w:rsidP="00484CB1">
            <w:pPr>
              <w:rPr>
                <w:rFonts w:ascii="宋体" w:hAnsi="宋体" w:cs="宋体"/>
                <w:sz w:val="24"/>
                <w:szCs w:val="24"/>
              </w:rPr>
            </w:pPr>
            <w:r w:rsidRPr="00347CB1">
              <w:rPr>
                <w:rFonts w:ascii="宋体" w:hAnsi="宋体" w:cs="宋体" w:hint="eastAsia"/>
                <w:sz w:val="24"/>
                <w:szCs w:val="24"/>
              </w:rPr>
              <w:t>2019-1-29</w:t>
            </w:r>
          </w:p>
        </w:tc>
      </w:tr>
    </w:tbl>
    <w:p w:rsidR="00F412BC" w:rsidRDefault="00F412BC" w:rsidP="00347CB1">
      <w:pPr>
        <w:jc w:val="center"/>
      </w:pPr>
    </w:p>
    <w:sectPr w:rsidR="00F412BC" w:rsidSect="00410BA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19" w:rsidRDefault="00646919" w:rsidP="00FA0489">
      <w:r>
        <w:separator/>
      </w:r>
    </w:p>
  </w:endnote>
  <w:endnote w:type="continuationSeparator" w:id="1">
    <w:p w:rsidR="00646919" w:rsidRDefault="00646919" w:rsidP="00FA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19" w:rsidRDefault="00646919" w:rsidP="00FA0489">
      <w:r>
        <w:separator/>
      </w:r>
    </w:p>
  </w:footnote>
  <w:footnote w:type="continuationSeparator" w:id="1">
    <w:p w:rsidR="00646919" w:rsidRDefault="00646919" w:rsidP="00FA0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42D"/>
    <w:rsid w:val="0000137B"/>
    <w:rsid w:val="000529C2"/>
    <w:rsid w:val="000646AA"/>
    <w:rsid w:val="00066436"/>
    <w:rsid w:val="00070CA7"/>
    <w:rsid w:val="00074E33"/>
    <w:rsid w:val="00080073"/>
    <w:rsid w:val="0008018D"/>
    <w:rsid w:val="000806E9"/>
    <w:rsid w:val="00081F08"/>
    <w:rsid w:val="00081F8F"/>
    <w:rsid w:val="00084B2B"/>
    <w:rsid w:val="0008582E"/>
    <w:rsid w:val="0009166C"/>
    <w:rsid w:val="00097667"/>
    <w:rsid w:val="000A08CA"/>
    <w:rsid w:val="000A112F"/>
    <w:rsid w:val="000C158C"/>
    <w:rsid w:val="000C53A6"/>
    <w:rsid w:val="000D0BB1"/>
    <w:rsid w:val="000D581B"/>
    <w:rsid w:val="000D5F51"/>
    <w:rsid w:val="000F0BD1"/>
    <w:rsid w:val="000F43FD"/>
    <w:rsid w:val="00105E00"/>
    <w:rsid w:val="00112F70"/>
    <w:rsid w:val="001137E1"/>
    <w:rsid w:val="00113D38"/>
    <w:rsid w:val="001144A1"/>
    <w:rsid w:val="00122E1F"/>
    <w:rsid w:val="0012437D"/>
    <w:rsid w:val="00136EEE"/>
    <w:rsid w:val="00137A26"/>
    <w:rsid w:val="00141525"/>
    <w:rsid w:val="00143AB3"/>
    <w:rsid w:val="00145F21"/>
    <w:rsid w:val="00147FAC"/>
    <w:rsid w:val="00150EE4"/>
    <w:rsid w:val="00151269"/>
    <w:rsid w:val="00160177"/>
    <w:rsid w:val="001615DE"/>
    <w:rsid w:val="00172836"/>
    <w:rsid w:val="00173DDA"/>
    <w:rsid w:val="00183ACE"/>
    <w:rsid w:val="001909D5"/>
    <w:rsid w:val="00190EB8"/>
    <w:rsid w:val="00195162"/>
    <w:rsid w:val="001A1044"/>
    <w:rsid w:val="001A689A"/>
    <w:rsid w:val="001A7240"/>
    <w:rsid w:val="001B3B4D"/>
    <w:rsid w:val="001B5974"/>
    <w:rsid w:val="001C12E7"/>
    <w:rsid w:val="001C5D63"/>
    <w:rsid w:val="001D1809"/>
    <w:rsid w:val="001E570A"/>
    <w:rsid w:val="001E5E38"/>
    <w:rsid w:val="001E6AF6"/>
    <w:rsid w:val="00202366"/>
    <w:rsid w:val="00203197"/>
    <w:rsid w:val="00204168"/>
    <w:rsid w:val="00205596"/>
    <w:rsid w:val="00205AA2"/>
    <w:rsid w:val="0020722D"/>
    <w:rsid w:val="00214E48"/>
    <w:rsid w:val="00216614"/>
    <w:rsid w:val="002205D2"/>
    <w:rsid w:val="00221A8E"/>
    <w:rsid w:val="00237C9F"/>
    <w:rsid w:val="002434AF"/>
    <w:rsid w:val="00251B0F"/>
    <w:rsid w:val="00257581"/>
    <w:rsid w:val="0026161A"/>
    <w:rsid w:val="00264001"/>
    <w:rsid w:val="00270816"/>
    <w:rsid w:val="00275B0F"/>
    <w:rsid w:val="002862FA"/>
    <w:rsid w:val="00291994"/>
    <w:rsid w:val="002964F3"/>
    <w:rsid w:val="002A0CA3"/>
    <w:rsid w:val="002A4D83"/>
    <w:rsid w:val="002B1363"/>
    <w:rsid w:val="002B4D51"/>
    <w:rsid w:val="002C091A"/>
    <w:rsid w:val="002C5403"/>
    <w:rsid w:val="002C56B4"/>
    <w:rsid w:val="002D20E9"/>
    <w:rsid w:val="002D4CE0"/>
    <w:rsid w:val="002D626A"/>
    <w:rsid w:val="002E7CE2"/>
    <w:rsid w:val="002F3E3A"/>
    <w:rsid w:val="00302EC9"/>
    <w:rsid w:val="003041DF"/>
    <w:rsid w:val="0030552C"/>
    <w:rsid w:val="0031205F"/>
    <w:rsid w:val="0031380D"/>
    <w:rsid w:val="003160C1"/>
    <w:rsid w:val="00321679"/>
    <w:rsid w:val="00321FA5"/>
    <w:rsid w:val="00322EB7"/>
    <w:rsid w:val="0032423B"/>
    <w:rsid w:val="00324486"/>
    <w:rsid w:val="00325D03"/>
    <w:rsid w:val="00332A37"/>
    <w:rsid w:val="003333BD"/>
    <w:rsid w:val="00341176"/>
    <w:rsid w:val="00343B20"/>
    <w:rsid w:val="00346B21"/>
    <w:rsid w:val="00347CB1"/>
    <w:rsid w:val="00351643"/>
    <w:rsid w:val="003519FB"/>
    <w:rsid w:val="003524B7"/>
    <w:rsid w:val="00355D6D"/>
    <w:rsid w:val="00357768"/>
    <w:rsid w:val="003658C0"/>
    <w:rsid w:val="00366523"/>
    <w:rsid w:val="00372967"/>
    <w:rsid w:val="00380DEF"/>
    <w:rsid w:val="00381F03"/>
    <w:rsid w:val="00383316"/>
    <w:rsid w:val="00384768"/>
    <w:rsid w:val="003857E2"/>
    <w:rsid w:val="0039041E"/>
    <w:rsid w:val="003908A2"/>
    <w:rsid w:val="003A4630"/>
    <w:rsid w:val="003B14A9"/>
    <w:rsid w:val="003B5E7F"/>
    <w:rsid w:val="003E6F4C"/>
    <w:rsid w:val="003F3B8D"/>
    <w:rsid w:val="003F5D53"/>
    <w:rsid w:val="003F62C7"/>
    <w:rsid w:val="004108AF"/>
    <w:rsid w:val="00410BAE"/>
    <w:rsid w:val="00412D52"/>
    <w:rsid w:val="00421E39"/>
    <w:rsid w:val="00424F30"/>
    <w:rsid w:val="00430503"/>
    <w:rsid w:val="00431179"/>
    <w:rsid w:val="00436365"/>
    <w:rsid w:val="00455112"/>
    <w:rsid w:val="004559BF"/>
    <w:rsid w:val="004627CD"/>
    <w:rsid w:val="004741BD"/>
    <w:rsid w:val="004818A5"/>
    <w:rsid w:val="0048258A"/>
    <w:rsid w:val="0048365E"/>
    <w:rsid w:val="00492C41"/>
    <w:rsid w:val="00494FBB"/>
    <w:rsid w:val="004A19DC"/>
    <w:rsid w:val="004A4D2F"/>
    <w:rsid w:val="004A5401"/>
    <w:rsid w:val="004B4EB6"/>
    <w:rsid w:val="004C1762"/>
    <w:rsid w:val="004C3E3B"/>
    <w:rsid w:val="004C5922"/>
    <w:rsid w:val="004D27EF"/>
    <w:rsid w:val="004D2B83"/>
    <w:rsid w:val="004E3416"/>
    <w:rsid w:val="004E7D19"/>
    <w:rsid w:val="004F1187"/>
    <w:rsid w:val="005004AE"/>
    <w:rsid w:val="00504EA4"/>
    <w:rsid w:val="005064EB"/>
    <w:rsid w:val="005119D5"/>
    <w:rsid w:val="00512A21"/>
    <w:rsid w:val="00515B15"/>
    <w:rsid w:val="00522CA5"/>
    <w:rsid w:val="0052455D"/>
    <w:rsid w:val="00531B8D"/>
    <w:rsid w:val="00534A8D"/>
    <w:rsid w:val="00535597"/>
    <w:rsid w:val="005364F4"/>
    <w:rsid w:val="0054505B"/>
    <w:rsid w:val="0054553D"/>
    <w:rsid w:val="005457E9"/>
    <w:rsid w:val="00550571"/>
    <w:rsid w:val="0056719F"/>
    <w:rsid w:val="00582CF1"/>
    <w:rsid w:val="005831EC"/>
    <w:rsid w:val="00585FD4"/>
    <w:rsid w:val="0059119D"/>
    <w:rsid w:val="00597297"/>
    <w:rsid w:val="00597C1B"/>
    <w:rsid w:val="005A2128"/>
    <w:rsid w:val="005A33E5"/>
    <w:rsid w:val="005A61C4"/>
    <w:rsid w:val="005B0437"/>
    <w:rsid w:val="005B1A97"/>
    <w:rsid w:val="005B30E1"/>
    <w:rsid w:val="005B36B9"/>
    <w:rsid w:val="005C3B68"/>
    <w:rsid w:val="005D27FA"/>
    <w:rsid w:val="005E0ACF"/>
    <w:rsid w:val="005E2042"/>
    <w:rsid w:val="005E42EB"/>
    <w:rsid w:val="005E4549"/>
    <w:rsid w:val="005E50F2"/>
    <w:rsid w:val="005E7CB7"/>
    <w:rsid w:val="005F0E25"/>
    <w:rsid w:val="00601D06"/>
    <w:rsid w:val="00604A47"/>
    <w:rsid w:val="0061602A"/>
    <w:rsid w:val="00635C1E"/>
    <w:rsid w:val="006452DF"/>
    <w:rsid w:val="00645F14"/>
    <w:rsid w:val="00646919"/>
    <w:rsid w:val="00655304"/>
    <w:rsid w:val="006566A4"/>
    <w:rsid w:val="00661389"/>
    <w:rsid w:val="00662559"/>
    <w:rsid w:val="006644EF"/>
    <w:rsid w:val="006741F9"/>
    <w:rsid w:val="00674B12"/>
    <w:rsid w:val="006778C7"/>
    <w:rsid w:val="00677BE0"/>
    <w:rsid w:val="00677DB1"/>
    <w:rsid w:val="00684954"/>
    <w:rsid w:val="0068775E"/>
    <w:rsid w:val="00693C70"/>
    <w:rsid w:val="00697F28"/>
    <w:rsid w:val="006A2DEA"/>
    <w:rsid w:val="006A7D78"/>
    <w:rsid w:val="006A7DCC"/>
    <w:rsid w:val="006B174E"/>
    <w:rsid w:val="006B7215"/>
    <w:rsid w:val="006C17B0"/>
    <w:rsid w:val="006C1DB3"/>
    <w:rsid w:val="006C2F34"/>
    <w:rsid w:val="006C740D"/>
    <w:rsid w:val="006D0BEF"/>
    <w:rsid w:val="006D15E0"/>
    <w:rsid w:val="006D73D6"/>
    <w:rsid w:val="006E6A97"/>
    <w:rsid w:val="006F29C6"/>
    <w:rsid w:val="006F2CE1"/>
    <w:rsid w:val="007044CB"/>
    <w:rsid w:val="00722069"/>
    <w:rsid w:val="00723ABA"/>
    <w:rsid w:val="00726642"/>
    <w:rsid w:val="0073042D"/>
    <w:rsid w:val="00733CD9"/>
    <w:rsid w:val="007358A6"/>
    <w:rsid w:val="0073732F"/>
    <w:rsid w:val="00754217"/>
    <w:rsid w:val="007542D3"/>
    <w:rsid w:val="007563BA"/>
    <w:rsid w:val="007563E4"/>
    <w:rsid w:val="007565ED"/>
    <w:rsid w:val="00770336"/>
    <w:rsid w:val="00791C99"/>
    <w:rsid w:val="007A69DC"/>
    <w:rsid w:val="007A7000"/>
    <w:rsid w:val="007B5C91"/>
    <w:rsid w:val="007C27AD"/>
    <w:rsid w:val="007C43C0"/>
    <w:rsid w:val="007C7575"/>
    <w:rsid w:val="007D0A94"/>
    <w:rsid w:val="007D1A2F"/>
    <w:rsid w:val="007D30F0"/>
    <w:rsid w:val="007D59D4"/>
    <w:rsid w:val="007E0A02"/>
    <w:rsid w:val="007E36C0"/>
    <w:rsid w:val="007E771E"/>
    <w:rsid w:val="007F2B2D"/>
    <w:rsid w:val="00812008"/>
    <w:rsid w:val="0081538B"/>
    <w:rsid w:val="008172CE"/>
    <w:rsid w:val="0082304F"/>
    <w:rsid w:val="00825A61"/>
    <w:rsid w:val="00852A8D"/>
    <w:rsid w:val="00855C75"/>
    <w:rsid w:val="0085653C"/>
    <w:rsid w:val="00862C40"/>
    <w:rsid w:val="008673CA"/>
    <w:rsid w:val="008777E3"/>
    <w:rsid w:val="00897F7B"/>
    <w:rsid w:val="008A2A8A"/>
    <w:rsid w:val="008A53C9"/>
    <w:rsid w:val="008B1024"/>
    <w:rsid w:val="008B1A38"/>
    <w:rsid w:val="008B51E3"/>
    <w:rsid w:val="008B6D6E"/>
    <w:rsid w:val="008B712F"/>
    <w:rsid w:val="008B7BE7"/>
    <w:rsid w:val="008C4B59"/>
    <w:rsid w:val="008C5457"/>
    <w:rsid w:val="008D3A8D"/>
    <w:rsid w:val="008D4F14"/>
    <w:rsid w:val="008E4A6A"/>
    <w:rsid w:val="008F2421"/>
    <w:rsid w:val="008F46AC"/>
    <w:rsid w:val="00900E00"/>
    <w:rsid w:val="0090300E"/>
    <w:rsid w:val="00903781"/>
    <w:rsid w:val="00904C13"/>
    <w:rsid w:val="00906D28"/>
    <w:rsid w:val="00906E22"/>
    <w:rsid w:val="009101C0"/>
    <w:rsid w:val="00912BFE"/>
    <w:rsid w:val="00915FC0"/>
    <w:rsid w:val="009164E4"/>
    <w:rsid w:val="00924C9B"/>
    <w:rsid w:val="00932857"/>
    <w:rsid w:val="00934CB9"/>
    <w:rsid w:val="00947BD0"/>
    <w:rsid w:val="0095482A"/>
    <w:rsid w:val="00954DB3"/>
    <w:rsid w:val="00956528"/>
    <w:rsid w:val="009616D8"/>
    <w:rsid w:val="009618E1"/>
    <w:rsid w:val="00963AA2"/>
    <w:rsid w:val="0097145C"/>
    <w:rsid w:val="00971B96"/>
    <w:rsid w:val="00973EE3"/>
    <w:rsid w:val="0097797E"/>
    <w:rsid w:val="00981F63"/>
    <w:rsid w:val="009856AC"/>
    <w:rsid w:val="0099014C"/>
    <w:rsid w:val="00992503"/>
    <w:rsid w:val="00994495"/>
    <w:rsid w:val="00995420"/>
    <w:rsid w:val="00995A09"/>
    <w:rsid w:val="00995CEA"/>
    <w:rsid w:val="009A3FDE"/>
    <w:rsid w:val="009A45CF"/>
    <w:rsid w:val="009B2731"/>
    <w:rsid w:val="009B406A"/>
    <w:rsid w:val="009C2678"/>
    <w:rsid w:val="009C2972"/>
    <w:rsid w:val="009C2E54"/>
    <w:rsid w:val="009C5F90"/>
    <w:rsid w:val="009E0A81"/>
    <w:rsid w:val="009E221E"/>
    <w:rsid w:val="009F195F"/>
    <w:rsid w:val="009F4F93"/>
    <w:rsid w:val="00A00BB5"/>
    <w:rsid w:val="00A022AC"/>
    <w:rsid w:val="00A038CB"/>
    <w:rsid w:val="00A03977"/>
    <w:rsid w:val="00A03D49"/>
    <w:rsid w:val="00A16054"/>
    <w:rsid w:val="00A25DA2"/>
    <w:rsid w:val="00A353E2"/>
    <w:rsid w:val="00A36CAF"/>
    <w:rsid w:val="00A45485"/>
    <w:rsid w:val="00A47E72"/>
    <w:rsid w:val="00A5177A"/>
    <w:rsid w:val="00A6057B"/>
    <w:rsid w:val="00A615E9"/>
    <w:rsid w:val="00A640F7"/>
    <w:rsid w:val="00A671CD"/>
    <w:rsid w:val="00A701EE"/>
    <w:rsid w:val="00A74133"/>
    <w:rsid w:val="00A82471"/>
    <w:rsid w:val="00A82BD7"/>
    <w:rsid w:val="00A8699C"/>
    <w:rsid w:val="00A95C9B"/>
    <w:rsid w:val="00A97DBC"/>
    <w:rsid w:val="00AA6DA1"/>
    <w:rsid w:val="00AB24E6"/>
    <w:rsid w:val="00AB367B"/>
    <w:rsid w:val="00AC048E"/>
    <w:rsid w:val="00AC2F3C"/>
    <w:rsid w:val="00AD5357"/>
    <w:rsid w:val="00AD7000"/>
    <w:rsid w:val="00AE4FF9"/>
    <w:rsid w:val="00AE5B44"/>
    <w:rsid w:val="00AE5E84"/>
    <w:rsid w:val="00AE783F"/>
    <w:rsid w:val="00AF015D"/>
    <w:rsid w:val="00AF1CC2"/>
    <w:rsid w:val="00AF4C3C"/>
    <w:rsid w:val="00AF5953"/>
    <w:rsid w:val="00AF5A3A"/>
    <w:rsid w:val="00B0075D"/>
    <w:rsid w:val="00B02A9F"/>
    <w:rsid w:val="00B059B8"/>
    <w:rsid w:val="00B12D28"/>
    <w:rsid w:val="00B1303F"/>
    <w:rsid w:val="00B237E6"/>
    <w:rsid w:val="00B25E8A"/>
    <w:rsid w:val="00B32468"/>
    <w:rsid w:val="00B3569B"/>
    <w:rsid w:val="00B404CC"/>
    <w:rsid w:val="00B439EA"/>
    <w:rsid w:val="00B50884"/>
    <w:rsid w:val="00B52ADE"/>
    <w:rsid w:val="00B53DA5"/>
    <w:rsid w:val="00B60CBF"/>
    <w:rsid w:val="00B618DC"/>
    <w:rsid w:val="00B61FC8"/>
    <w:rsid w:val="00B65963"/>
    <w:rsid w:val="00B669CB"/>
    <w:rsid w:val="00B74387"/>
    <w:rsid w:val="00B80D08"/>
    <w:rsid w:val="00B8152D"/>
    <w:rsid w:val="00B87523"/>
    <w:rsid w:val="00B87640"/>
    <w:rsid w:val="00B93D60"/>
    <w:rsid w:val="00BA3F1C"/>
    <w:rsid w:val="00BB0E76"/>
    <w:rsid w:val="00BB46D4"/>
    <w:rsid w:val="00BB6BF9"/>
    <w:rsid w:val="00BC6747"/>
    <w:rsid w:val="00BC69A2"/>
    <w:rsid w:val="00BD150F"/>
    <w:rsid w:val="00BD1766"/>
    <w:rsid w:val="00BD25D2"/>
    <w:rsid w:val="00BD3142"/>
    <w:rsid w:val="00BD6257"/>
    <w:rsid w:val="00BE1D5D"/>
    <w:rsid w:val="00BE2311"/>
    <w:rsid w:val="00BE723C"/>
    <w:rsid w:val="00BE764B"/>
    <w:rsid w:val="00BF6524"/>
    <w:rsid w:val="00C0344C"/>
    <w:rsid w:val="00C0665A"/>
    <w:rsid w:val="00C06B9E"/>
    <w:rsid w:val="00C12B2E"/>
    <w:rsid w:val="00C13BC1"/>
    <w:rsid w:val="00C1655D"/>
    <w:rsid w:val="00C1717F"/>
    <w:rsid w:val="00C35A41"/>
    <w:rsid w:val="00C43A66"/>
    <w:rsid w:val="00C535C5"/>
    <w:rsid w:val="00C5564E"/>
    <w:rsid w:val="00C60BFB"/>
    <w:rsid w:val="00C62B63"/>
    <w:rsid w:val="00C64E74"/>
    <w:rsid w:val="00C65809"/>
    <w:rsid w:val="00C70037"/>
    <w:rsid w:val="00C72D36"/>
    <w:rsid w:val="00C809A6"/>
    <w:rsid w:val="00C87A3B"/>
    <w:rsid w:val="00CA55C4"/>
    <w:rsid w:val="00CA695D"/>
    <w:rsid w:val="00CB7085"/>
    <w:rsid w:val="00CC5F96"/>
    <w:rsid w:val="00CC6CF5"/>
    <w:rsid w:val="00CC6E94"/>
    <w:rsid w:val="00CD2486"/>
    <w:rsid w:val="00CE77BE"/>
    <w:rsid w:val="00CF3F51"/>
    <w:rsid w:val="00CF47CA"/>
    <w:rsid w:val="00D1080F"/>
    <w:rsid w:val="00D2316C"/>
    <w:rsid w:val="00D27FC7"/>
    <w:rsid w:val="00D33770"/>
    <w:rsid w:val="00D43397"/>
    <w:rsid w:val="00D50961"/>
    <w:rsid w:val="00D5690C"/>
    <w:rsid w:val="00D66882"/>
    <w:rsid w:val="00D775D0"/>
    <w:rsid w:val="00D82F39"/>
    <w:rsid w:val="00D87677"/>
    <w:rsid w:val="00D87F61"/>
    <w:rsid w:val="00D96E93"/>
    <w:rsid w:val="00DA302F"/>
    <w:rsid w:val="00DA50B4"/>
    <w:rsid w:val="00DA65EE"/>
    <w:rsid w:val="00DB085F"/>
    <w:rsid w:val="00DB4F4B"/>
    <w:rsid w:val="00DC046E"/>
    <w:rsid w:val="00DC537A"/>
    <w:rsid w:val="00DC7943"/>
    <w:rsid w:val="00DD21CF"/>
    <w:rsid w:val="00DD57BB"/>
    <w:rsid w:val="00DD6751"/>
    <w:rsid w:val="00DE08E1"/>
    <w:rsid w:val="00E07B37"/>
    <w:rsid w:val="00E11F17"/>
    <w:rsid w:val="00E20D57"/>
    <w:rsid w:val="00E24D54"/>
    <w:rsid w:val="00E25FED"/>
    <w:rsid w:val="00E271C5"/>
    <w:rsid w:val="00E27A85"/>
    <w:rsid w:val="00E30580"/>
    <w:rsid w:val="00E336E2"/>
    <w:rsid w:val="00E35CA3"/>
    <w:rsid w:val="00E37D0E"/>
    <w:rsid w:val="00E50641"/>
    <w:rsid w:val="00E5365B"/>
    <w:rsid w:val="00E62757"/>
    <w:rsid w:val="00E719B9"/>
    <w:rsid w:val="00E72701"/>
    <w:rsid w:val="00E86879"/>
    <w:rsid w:val="00E9227B"/>
    <w:rsid w:val="00EA1ABB"/>
    <w:rsid w:val="00EB698F"/>
    <w:rsid w:val="00EC3C18"/>
    <w:rsid w:val="00EC4CBF"/>
    <w:rsid w:val="00ED47B5"/>
    <w:rsid w:val="00EE4C4D"/>
    <w:rsid w:val="00EF1DF8"/>
    <w:rsid w:val="00F000B0"/>
    <w:rsid w:val="00F01884"/>
    <w:rsid w:val="00F03ECA"/>
    <w:rsid w:val="00F06973"/>
    <w:rsid w:val="00F14B4E"/>
    <w:rsid w:val="00F25565"/>
    <w:rsid w:val="00F2680C"/>
    <w:rsid w:val="00F32D84"/>
    <w:rsid w:val="00F33A48"/>
    <w:rsid w:val="00F33EC2"/>
    <w:rsid w:val="00F3799E"/>
    <w:rsid w:val="00F412BC"/>
    <w:rsid w:val="00F51B87"/>
    <w:rsid w:val="00F55034"/>
    <w:rsid w:val="00F62DEC"/>
    <w:rsid w:val="00F6539E"/>
    <w:rsid w:val="00F7639D"/>
    <w:rsid w:val="00F81C41"/>
    <w:rsid w:val="00F85889"/>
    <w:rsid w:val="00F86F74"/>
    <w:rsid w:val="00F9211C"/>
    <w:rsid w:val="00F925EE"/>
    <w:rsid w:val="00F96476"/>
    <w:rsid w:val="00FA0489"/>
    <w:rsid w:val="00FA570E"/>
    <w:rsid w:val="00FA63AA"/>
    <w:rsid w:val="00FA775A"/>
    <w:rsid w:val="00FA7CCD"/>
    <w:rsid w:val="00FB5945"/>
    <w:rsid w:val="00FB6EDA"/>
    <w:rsid w:val="00FB792C"/>
    <w:rsid w:val="00FC2F4E"/>
    <w:rsid w:val="00FC369C"/>
    <w:rsid w:val="00FC468F"/>
    <w:rsid w:val="00FD03D5"/>
    <w:rsid w:val="00FD5C47"/>
    <w:rsid w:val="00FE591F"/>
    <w:rsid w:val="00FE5960"/>
    <w:rsid w:val="00FF1AD3"/>
    <w:rsid w:val="00FF4614"/>
    <w:rsid w:val="00FF693E"/>
    <w:rsid w:val="02045539"/>
    <w:rsid w:val="0559083E"/>
    <w:rsid w:val="06955550"/>
    <w:rsid w:val="070C29B0"/>
    <w:rsid w:val="09924603"/>
    <w:rsid w:val="0A633AAA"/>
    <w:rsid w:val="0DD15451"/>
    <w:rsid w:val="0E3E4617"/>
    <w:rsid w:val="0E5267C8"/>
    <w:rsid w:val="0E693332"/>
    <w:rsid w:val="0FD237A6"/>
    <w:rsid w:val="123358F7"/>
    <w:rsid w:val="129C029C"/>
    <w:rsid w:val="137571AE"/>
    <w:rsid w:val="144B7FB6"/>
    <w:rsid w:val="1C7B7300"/>
    <w:rsid w:val="1C940C65"/>
    <w:rsid w:val="1D106C5B"/>
    <w:rsid w:val="20662BB0"/>
    <w:rsid w:val="21EB02D0"/>
    <w:rsid w:val="22DE51E1"/>
    <w:rsid w:val="24404A0E"/>
    <w:rsid w:val="27D516BC"/>
    <w:rsid w:val="287F4F34"/>
    <w:rsid w:val="2C892099"/>
    <w:rsid w:val="2D5E4CA8"/>
    <w:rsid w:val="2E126EB1"/>
    <w:rsid w:val="2E8D3BA2"/>
    <w:rsid w:val="30E03EB9"/>
    <w:rsid w:val="34DC06F9"/>
    <w:rsid w:val="38C55E73"/>
    <w:rsid w:val="399809E6"/>
    <w:rsid w:val="3AE14B22"/>
    <w:rsid w:val="3AEE5AB1"/>
    <w:rsid w:val="3E3769AC"/>
    <w:rsid w:val="3EA83CB0"/>
    <w:rsid w:val="3F195D2C"/>
    <w:rsid w:val="3F592380"/>
    <w:rsid w:val="3FB74AAB"/>
    <w:rsid w:val="412B4134"/>
    <w:rsid w:val="434576C5"/>
    <w:rsid w:val="43B373DF"/>
    <w:rsid w:val="45322FE5"/>
    <w:rsid w:val="454B26CA"/>
    <w:rsid w:val="4629107B"/>
    <w:rsid w:val="46CA74AB"/>
    <w:rsid w:val="47EE4DDF"/>
    <w:rsid w:val="47EE7B6D"/>
    <w:rsid w:val="48747724"/>
    <w:rsid w:val="4993777D"/>
    <w:rsid w:val="49EA4AD5"/>
    <w:rsid w:val="4ACB788F"/>
    <w:rsid w:val="4AE2077A"/>
    <w:rsid w:val="4D3C34F2"/>
    <w:rsid w:val="4D9B34B5"/>
    <w:rsid w:val="4DF25A60"/>
    <w:rsid w:val="4F4F5520"/>
    <w:rsid w:val="50851DBD"/>
    <w:rsid w:val="51074CAF"/>
    <w:rsid w:val="516A5D10"/>
    <w:rsid w:val="520E341E"/>
    <w:rsid w:val="52D80288"/>
    <w:rsid w:val="52F25D30"/>
    <w:rsid w:val="53982139"/>
    <w:rsid w:val="56994B2C"/>
    <w:rsid w:val="57073DCA"/>
    <w:rsid w:val="59897EB8"/>
    <w:rsid w:val="5BA66560"/>
    <w:rsid w:val="5CE21167"/>
    <w:rsid w:val="5DC0116F"/>
    <w:rsid w:val="60623CDD"/>
    <w:rsid w:val="622803E5"/>
    <w:rsid w:val="62724F6C"/>
    <w:rsid w:val="627A5FF2"/>
    <w:rsid w:val="635F665B"/>
    <w:rsid w:val="63785E05"/>
    <w:rsid w:val="66051685"/>
    <w:rsid w:val="660F54E4"/>
    <w:rsid w:val="66BA7551"/>
    <w:rsid w:val="67FA2F79"/>
    <w:rsid w:val="69936450"/>
    <w:rsid w:val="6BCE3758"/>
    <w:rsid w:val="6C3725E4"/>
    <w:rsid w:val="73327EB7"/>
    <w:rsid w:val="75E228C7"/>
    <w:rsid w:val="76085317"/>
    <w:rsid w:val="7A274E2A"/>
    <w:rsid w:val="7A311194"/>
    <w:rsid w:val="7A6773F1"/>
    <w:rsid w:val="7BF758A0"/>
    <w:rsid w:val="7EBE0C3B"/>
    <w:rsid w:val="7ED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B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BAE"/>
    <w:rPr>
      <w:color w:val="000000"/>
      <w:u w:val="none"/>
    </w:rPr>
  </w:style>
  <w:style w:type="character" w:styleId="a4">
    <w:name w:val="FollowedHyperlink"/>
    <w:basedOn w:val="a0"/>
    <w:rsid w:val="00410BAE"/>
    <w:rPr>
      <w:color w:val="000000"/>
      <w:u w:val="none"/>
    </w:rPr>
  </w:style>
  <w:style w:type="character" w:customStyle="1" w:styleId="hover34">
    <w:name w:val="hover34"/>
    <w:basedOn w:val="a0"/>
    <w:rsid w:val="00410BAE"/>
    <w:rPr>
      <w:shd w:val="clear" w:color="auto" w:fill="F3F3F3"/>
    </w:rPr>
  </w:style>
  <w:style w:type="character" w:customStyle="1" w:styleId="hover33">
    <w:name w:val="hover33"/>
    <w:basedOn w:val="a0"/>
    <w:rsid w:val="00410BAE"/>
    <w:rPr>
      <w:sz w:val="21"/>
      <w:szCs w:val="21"/>
    </w:rPr>
  </w:style>
  <w:style w:type="character" w:customStyle="1" w:styleId="hover30">
    <w:name w:val="hover30"/>
    <w:basedOn w:val="a0"/>
    <w:rsid w:val="00410BAE"/>
    <w:rPr>
      <w:shd w:val="clear" w:color="auto" w:fill="F3F3F3"/>
    </w:rPr>
  </w:style>
  <w:style w:type="character" w:customStyle="1" w:styleId="hover32">
    <w:name w:val="hover32"/>
    <w:basedOn w:val="a0"/>
    <w:rsid w:val="00410BAE"/>
    <w:rPr>
      <w:shd w:val="clear" w:color="auto" w:fill="F3F3F3"/>
    </w:rPr>
  </w:style>
  <w:style w:type="character" w:customStyle="1" w:styleId="hover31">
    <w:name w:val="hover31"/>
    <w:basedOn w:val="a0"/>
    <w:rsid w:val="00410BAE"/>
    <w:rPr>
      <w:sz w:val="21"/>
      <w:szCs w:val="21"/>
    </w:rPr>
  </w:style>
  <w:style w:type="paragraph" w:styleId="a5">
    <w:name w:val="header"/>
    <w:basedOn w:val="a"/>
    <w:link w:val="Char"/>
    <w:rsid w:val="00FA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0489"/>
    <w:rPr>
      <w:kern w:val="2"/>
      <w:sz w:val="18"/>
      <w:szCs w:val="18"/>
    </w:rPr>
  </w:style>
  <w:style w:type="paragraph" w:styleId="a6">
    <w:name w:val="footer"/>
    <w:basedOn w:val="a"/>
    <w:link w:val="Char0"/>
    <w:rsid w:val="00FA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A04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三明市食品药品监督管理局三元分局</dc:title>
  <dc:creator>Administrator</dc:creator>
  <cp:lastModifiedBy>Administrator</cp:lastModifiedBy>
  <cp:revision>5</cp:revision>
  <cp:lastPrinted>2019-01-31T02:11:00Z</cp:lastPrinted>
  <dcterms:created xsi:type="dcterms:W3CDTF">2019-01-31T01:16:00Z</dcterms:created>
  <dcterms:modified xsi:type="dcterms:W3CDTF">2019-01-31T02:11:00Z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