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4724706"/>
    <w:p w:rsidR="00B8453A" w:rsidRPr="0027712D" w:rsidRDefault="000A2C1A" w:rsidP="00B8453A">
      <w:pPr>
        <w:pStyle w:val="10"/>
        <w:ind w:leftChars="0" w:left="0"/>
        <w:rPr>
          <w:rFonts w:ascii="黑体" w:eastAsia="黑体" w:hAnsi="Times New Roman"/>
          <w:noProof/>
          <w:sz w:val="30"/>
          <w:szCs w:val="30"/>
        </w:rPr>
      </w:pPr>
      <w:r w:rsidRPr="000A2C1A">
        <w:rPr>
          <w:rStyle w:val="a6"/>
          <w:rFonts w:ascii="黑体" w:eastAsia="黑体" w:hAnsi="方正小标宋_GBK" w:hint="eastAsia"/>
          <w:noProof/>
          <w:sz w:val="30"/>
          <w:szCs w:val="30"/>
        </w:rPr>
        <w:fldChar w:fldCharType="begin"/>
      </w:r>
      <w:r w:rsidR="00B8453A" w:rsidRPr="0027712D">
        <w:rPr>
          <w:rStyle w:val="a6"/>
          <w:rFonts w:ascii="黑体" w:eastAsia="黑体" w:hAnsi="方正小标宋_GBK" w:hint="eastAsia"/>
          <w:noProof/>
          <w:sz w:val="30"/>
          <w:szCs w:val="30"/>
        </w:rPr>
        <w:instrText xml:space="preserve"> TOC \o "1-3" \h \z \u </w:instrText>
      </w:r>
      <w:r w:rsidRPr="000A2C1A">
        <w:rPr>
          <w:rStyle w:val="a6"/>
          <w:rFonts w:ascii="黑体" w:eastAsia="黑体" w:hAnsi="方正小标宋_GBK" w:hint="eastAsia"/>
          <w:noProof/>
          <w:sz w:val="30"/>
          <w:szCs w:val="30"/>
        </w:rPr>
        <w:fldChar w:fldCharType="separate"/>
      </w:r>
    </w:p>
    <w:p w:rsidR="00B8453A" w:rsidRPr="0027712D" w:rsidRDefault="000A2C1A" w:rsidP="00B8453A">
      <w:pPr>
        <w:pStyle w:val="10"/>
        <w:rPr>
          <w:rFonts w:ascii="黑体" w:eastAsia="黑体" w:hAnsi="Times New Roman"/>
          <w:noProof/>
          <w:sz w:val="30"/>
          <w:szCs w:val="30"/>
        </w:rPr>
      </w:pPr>
      <w:hyperlink w:anchor="_Toc24724706" w:history="1">
        <w:r w:rsidR="00B8453A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（一</w:t>
        </w:r>
        <w:r w:rsidR="00B8453A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）义务教育领域基层政务公开标准目录</w:t>
        </w:r>
        <w:r w:rsidR="00B8453A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="00B8453A">
          <w:rPr>
            <w:rFonts w:ascii="黑体" w:eastAsia="黑体" w:hint="eastAsia"/>
            <w:noProof/>
            <w:webHidden/>
            <w:sz w:val="30"/>
            <w:szCs w:val="30"/>
          </w:rPr>
          <w:t>2</w:t>
        </w:r>
      </w:hyperlink>
    </w:p>
    <w:p w:rsidR="00B8453A" w:rsidRPr="0027712D" w:rsidRDefault="000A2C1A" w:rsidP="00B8453A">
      <w:pPr>
        <w:pStyle w:val="10"/>
        <w:rPr>
          <w:rFonts w:ascii="黑体" w:eastAsia="黑体" w:hAnsi="Times New Roman"/>
          <w:noProof/>
          <w:sz w:val="30"/>
          <w:szCs w:val="30"/>
        </w:rPr>
      </w:pPr>
      <w:hyperlink w:anchor="_Toc24724711" w:history="1">
        <w:r w:rsidR="00B8453A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（二</w:t>
        </w:r>
        <w:r w:rsidR="00B8453A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）财政预决算领域基层政务公开标准目录</w:t>
        </w:r>
        <w:r w:rsidR="00B8453A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="00B8453A">
          <w:rPr>
            <w:rFonts w:ascii="黑体" w:eastAsia="黑体" w:hint="eastAsia"/>
            <w:noProof/>
            <w:webHidden/>
            <w:sz w:val="30"/>
            <w:szCs w:val="30"/>
          </w:rPr>
          <w:t>3</w:t>
        </w:r>
      </w:hyperlink>
    </w:p>
    <w:p w:rsidR="00B8453A" w:rsidRPr="0027712D" w:rsidRDefault="000A2C1A" w:rsidP="00B8453A">
      <w:pPr>
        <w:pStyle w:val="10"/>
        <w:rPr>
          <w:rFonts w:ascii="黑体" w:eastAsia="黑体" w:hAnsi="Times New Roman"/>
          <w:noProof/>
          <w:sz w:val="30"/>
          <w:szCs w:val="30"/>
        </w:rPr>
      </w:pPr>
      <w:hyperlink w:anchor="_Toc24724712" w:history="1">
        <w:r w:rsidR="00B8453A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（三</w:t>
        </w:r>
        <w:r w:rsidR="00B8453A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）就业领域基层政务公开标准目录</w:t>
        </w:r>
        <w:r w:rsidR="00B8453A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="00B8453A">
          <w:rPr>
            <w:rFonts w:ascii="黑体" w:eastAsia="黑体" w:hint="eastAsia"/>
            <w:noProof/>
            <w:webHidden/>
            <w:sz w:val="30"/>
            <w:szCs w:val="30"/>
          </w:rPr>
          <w:t>10</w:t>
        </w:r>
      </w:hyperlink>
    </w:p>
    <w:p w:rsidR="00407F59" w:rsidRPr="0027712D" w:rsidRDefault="000A2C1A" w:rsidP="00407F59">
      <w:pPr>
        <w:pStyle w:val="10"/>
        <w:rPr>
          <w:rFonts w:ascii="黑体" w:eastAsia="黑体" w:hAnsi="Times New Roman"/>
          <w:noProof/>
          <w:sz w:val="30"/>
          <w:szCs w:val="30"/>
        </w:rPr>
      </w:pPr>
      <w:hyperlink w:anchor="_Toc24724725" w:history="1">
        <w:r w:rsidR="00407F59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</w:t>
        </w:r>
        <w:r w:rsidR="00407F59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四</w:t>
        </w:r>
        <w:r w:rsidR="00407F59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）安全生产领域基层政务公开标准目录</w:t>
        </w:r>
        <w:r w:rsidR="00407F59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begin"/>
        </w:r>
        <w:r w:rsidR="00407F59" w:rsidRPr="0027712D">
          <w:rPr>
            <w:rFonts w:ascii="黑体" w:eastAsia="黑体" w:hint="eastAsia"/>
            <w:noProof/>
            <w:webHidden/>
            <w:sz w:val="30"/>
            <w:szCs w:val="30"/>
          </w:rPr>
          <w:instrText xml:space="preserve"> PAGEREF _Toc24724725 \h </w:instrTex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separate"/>
        </w:r>
        <w:r w:rsidR="00407F59">
          <w:rPr>
            <w:rFonts w:ascii="黑体" w:eastAsia="黑体"/>
            <w:noProof/>
            <w:webHidden/>
            <w:sz w:val="30"/>
            <w:szCs w:val="30"/>
          </w:rPr>
          <w:t>1</w:t>
        </w:r>
        <w:r w:rsidR="0028043F">
          <w:rPr>
            <w:rFonts w:ascii="黑体" w:eastAsia="黑体" w:hint="eastAsia"/>
            <w:noProof/>
            <w:webHidden/>
            <w:sz w:val="30"/>
            <w:szCs w:val="30"/>
          </w:rPr>
          <w:t>2</w: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end"/>
        </w:r>
      </w:hyperlink>
    </w:p>
    <w:p w:rsidR="00407F59" w:rsidRPr="00407F59" w:rsidRDefault="000A2C1A" w:rsidP="00407F59">
      <w:pPr>
        <w:pStyle w:val="10"/>
        <w:rPr>
          <w:rStyle w:val="a6"/>
          <w:rFonts w:ascii="黑体" w:eastAsia="黑体" w:hAnsi="Times New Roman"/>
          <w:noProof/>
          <w:color w:val="auto"/>
          <w:sz w:val="30"/>
          <w:szCs w:val="30"/>
          <w:u w:val="none"/>
        </w:rPr>
      </w:pPr>
      <w:hyperlink w:anchor="_Toc24724726" w:history="1">
        <w:r w:rsidR="00407F59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</w:t>
        </w:r>
        <w:r w:rsidR="00407F59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五</w:t>
        </w:r>
        <w:r w:rsidR="00407F59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）救灾生产领域基层政务公开标准目录</w:t>
        </w:r>
        <w:r w:rsidR="00407F59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begin"/>
        </w:r>
        <w:r w:rsidR="00407F59" w:rsidRPr="0027712D">
          <w:rPr>
            <w:rFonts w:ascii="黑体" w:eastAsia="黑体" w:hint="eastAsia"/>
            <w:noProof/>
            <w:webHidden/>
            <w:sz w:val="30"/>
            <w:szCs w:val="30"/>
          </w:rPr>
          <w:instrText xml:space="preserve"> PAGEREF _Toc24724726 \h </w:instrTex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separate"/>
        </w:r>
        <w:r w:rsidR="00407F59">
          <w:rPr>
            <w:rFonts w:ascii="黑体" w:eastAsia="黑体"/>
            <w:noProof/>
            <w:webHidden/>
            <w:sz w:val="30"/>
            <w:szCs w:val="30"/>
          </w:rPr>
          <w:t>1</w:t>
        </w:r>
        <w:r w:rsidR="0028043F">
          <w:rPr>
            <w:rFonts w:ascii="黑体" w:eastAsia="黑体" w:hint="eastAsia"/>
            <w:noProof/>
            <w:webHidden/>
            <w:sz w:val="30"/>
            <w:szCs w:val="30"/>
          </w:rPr>
          <w:t>3</w: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end"/>
        </w:r>
      </w:hyperlink>
    </w:p>
    <w:p w:rsidR="00B8453A" w:rsidRPr="0027712D" w:rsidRDefault="000A2C1A" w:rsidP="00B8453A">
      <w:pPr>
        <w:pStyle w:val="10"/>
        <w:rPr>
          <w:rFonts w:ascii="黑体" w:eastAsia="黑体" w:hAnsi="Times New Roman"/>
          <w:noProof/>
          <w:sz w:val="30"/>
          <w:szCs w:val="30"/>
        </w:rPr>
      </w:pPr>
      <w:hyperlink w:anchor="_Toc24724729" w:history="1">
        <w:r w:rsidR="00B8453A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（</w:t>
        </w:r>
        <w:r w:rsidR="00407F59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六</w:t>
        </w:r>
        <w:r w:rsidR="00B8453A" w:rsidRPr="0027712D">
          <w:rPr>
            <w:rStyle w:val="a6"/>
            <w:rFonts w:ascii="黑体" w:eastAsia="黑体" w:hAnsi="方正小标宋_GBK" w:hint="eastAsia"/>
            <w:noProof/>
            <w:sz w:val="30"/>
            <w:szCs w:val="30"/>
          </w:rPr>
          <w:t>）扶贫领域基层政务公开标准目录</w:t>
        </w:r>
        <w:r w:rsidR="00B8453A" w:rsidRPr="0027712D">
          <w:rPr>
            <w:rFonts w:ascii="黑体" w:eastAsia="黑体" w:hint="eastAsia"/>
            <w:noProof/>
            <w:webHidden/>
            <w:sz w:val="30"/>
            <w:szCs w:val="30"/>
          </w:rPr>
          <w:tab/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begin"/>
        </w:r>
        <w:r w:rsidR="00B8453A" w:rsidRPr="0027712D">
          <w:rPr>
            <w:rFonts w:ascii="黑体" w:eastAsia="黑体" w:hint="eastAsia"/>
            <w:noProof/>
            <w:webHidden/>
            <w:sz w:val="30"/>
            <w:szCs w:val="30"/>
          </w:rPr>
          <w:instrText xml:space="preserve"> PAGEREF _Toc24724729 \h </w:instrTex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separate"/>
        </w:r>
        <w:r w:rsidR="00B8453A">
          <w:rPr>
            <w:rFonts w:ascii="黑体" w:eastAsia="黑体"/>
            <w:noProof/>
            <w:webHidden/>
            <w:sz w:val="30"/>
            <w:szCs w:val="30"/>
          </w:rPr>
          <w:t>1</w:t>
        </w:r>
        <w:r w:rsidR="00395B7F">
          <w:rPr>
            <w:rFonts w:ascii="黑体" w:eastAsia="黑体" w:hint="eastAsia"/>
            <w:noProof/>
            <w:webHidden/>
            <w:sz w:val="30"/>
            <w:szCs w:val="30"/>
          </w:rPr>
          <w:t>4</w:t>
        </w:r>
        <w:r w:rsidRPr="0027712D">
          <w:rPr>
            <w:rFonts w:ascii="黑体" w:eastAsia="黑体" w:hint="eastAsia"/>
            <w:noProof/>
            <w:webHidden/>
            <w:sz w:val="30"/>
            <w:szCs w:val="30"/>
          </w:rPr>
          <w:fldChar w:fldCharType="end"/>
        </w:r>
      </w:hyperlink>
    </w:p>
    <w:p w:rsidR="00B8453A" w:rsidRPr="00B8453A" w:rsidRDefault="000A2C1A" w:rsidP="00B8453A">
      <w:pPr>
        <w:rPr>
          <w:rFonts w:ascii="方正小标宋_GBK" w:eastAsia="方正小标宋_GBK" w:hAnsi="方正小标宋_GBK"/>
          <w:bCs/>
          <w:sz w:val="30"/>
        </w:rPr>
      </w:pPr>
      <w:r w:rsidRPr="0027712D">
        <w:rPr>
          <w:rStyle w:val="a6"/>
          <w:rFonts w:ascii="黑体" w:eastAsia="黑体" w:hAnsi="方正小标宋_GBK" w:hint="eastAsia"/>
          <w:noProof/>
          <w:sz w:val="30"/>
          <w:szCs w:val="30"/>
        </w:rPr>
        <w:fldChar w:fldCharType="end"/>
      </w:r>
    </w:p>
    <w:p w:rsidR="00B8453A" w:rsidRDefault="00B8453A">
      <w:pPr>
        <w:widowControl/>
        <w:jc w:val="left"/>
        <w:rPr>
          <w:rFonts w:ascii="方正小标宋_GBK" w:eastAsia="方正小标宋_GBK" w:hAnsi="方正小标宋_GBK"/>
          <w:bCs/>
          <w:sz w:val="30"/>
        </w:rPr>
      </w:pPr>
      <w:r>
        <w:rPr>
          <w:rFonts w:ascii="方正小标宋_GBK" w:eastAsia="方正小标宋_GBK" w:hAnsi="方正小标宋_GBK"/>
          <w:bCs/>
          <w:sz w:val="30"/>
        </w:rPr>
        <w:br w:type="page"/>
      </w:r>
    </w:p>
    <w:p w:rsidR="000A13EE" w:rsidRPr="004F2B66" w:rsidRDefault="004F2B66" w:rsidP="004F2B66">
      <w:pPr>
        <w:pStyle w:val="a3"/>
        <w:numPr>
          <w:ilvl w:val="0"/>
          <w:numId w:val="1"/>
        </w:numPr>
        <w:ind w:firstLineChars="0"/>
        <w:jc w:val="center"/>
        <w:rPr>
          <w:rFonts w:ascii="方正小标宋_GBK" w:eastAsia="方正小标宋_GBK" w:hAnsi="方正小标宋_GBK"/>
          <w:bCs/>
          <w:sz w:val="30"/>
        </w:rPr>
      </w:pPr>
      <w:r w:rsidRPr="004F2B66">
        <w:rPr>
          <w:rFonts w:ascii="方正小标宋_GBK" w:eastAsia="方正小标宋_GBK" w:hAnsi="方正小标宋_GBK" w:hint="eastAsia"/>
          <w:bCs/>
          <w:sz w:val="30"/>
        </w:rPr>
        <w:lastRenderedPageBreak/>
        <w:t>义务教育领域基层政务公开标准目录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09"/>
        <w:gridCol w:w="551"/>
        <w:gridCol w:w="720"/>
        <w:gridCol w:w="720"/>
        <w:gridCol w:w="720"/>
      </w:tblGrid>
      <w:tr w:rsidR="004F2B66" w:rsidRPr="006A05F7" w:rsidTr="004A5802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4F2B66" w:rsidRPr="006A05F7" w:rsidTr="004A5802">
        <w:trPr>
          <w:cantSplit/>
        </w:trPr>
        <w:tc>
          <w:tcPr>
            <w:tcW w:w="54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vAlign w:val="center"/>
          </w:tcPr>
          <w:p w:rsidR="004F2B66" w:rsidRPr="006A05F7" w:rsidRDefault="004F2B66" w:rsidP="004A5802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F2B66" w:rsidRPr="006A05F7" w:rsidRDefault="004F2B66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6A05F7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</w:tbl>
    <w:p w:rsidR="00B904BB" w:rsidRDefault="00B904BB" w:rsidP="00B904BB"/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0"/>
        <w:gridCol w:w="900"/>
        <w:gridCol w:w="2340"/>
        <w:gridCol w:w="2520"/>
        <w:gridCol w:w="1620"/>
        <w:gridCol w:w="900"/>
        <w:gridCol w:w="2160"/>
        <w:gridCol w:w="540"/>
        <w:gridCol w:w="720"/>
        <w:gridCol w:w="540"/>
        <w:gridCol w:w="720"/>
        <w:gridCol w:w="720"/>
        <w:gridCol w:w="720"/>
      </w:tblGrid>
      <w:tr w:rsidR="00B904BB" w:rsidRPr="00AB437A" w:rsidTr="004A5802">
        <w:trPr>
          <w:cantSplit/>
        </w:trPr>
        <w:tc>
          <w:tcPr>
            <w:tcW w:w="540" w:type="dxa"/>
            <w:shd w:val="clear" w:color="auto" w:fill="auto"/>
            <w:noWrap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教师管理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教师评优评先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904BB" w:rsidRPr="00AB437A" w:rsidRDefault="00B904BB" w:rsidP="004A580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优秀教师的表彰、奖励等行政奖励信息公示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AB437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教师法》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AB437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《中共中央 国务院关于全面深化新时代教师队伍建设改革的意见》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及时公开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904BB" w:rsidRPr="00AB437A" w:rsidRDefault="00B904BB" w:rsidP="004A5802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904BB" w:rsidRPr="00AB437A" w:rsidRDefault="00B904BB" w:rsidP="004A5802">
            <w:pPr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■政府网站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仿宋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904BB" w:rsidRPr="00AB437A" w:rsidRDefault="00B904BB" w:rsidP="004A580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AB437A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√</w:t>
            </w:r>
            <w:r w:rsidRPr="00AB437A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B904BB" w:rsidRDefault="00B904BB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Pr="00DA7434" w:rsidRDefault="00382719" w:rsidP="00382719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1" w:name="_Toc24724711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lastRenderedPageBreak/>
        <w:t>（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二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DA7434">
        <w:rPr>
          <w:rFonts w:ascii="方正小标宋_GBK" w:eastAsia="方正小标宋_GBK" w:hAnsi="方正小标宋_GBK" w:hint="eastAsia"/>
          <w:b w:val="0"/>
          <w:bCs w:val="0"/>
          <w:sz w:val="30"/>
        </w:rPr>
        <w:t>财政预决算领域基层政务公开标准目录</w:t>
      </w:r>
      <w:bookmarkEnd w:id="1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3240"/>
        <w:gridCol w:w="1800"/>
        <w:gridCol w:w="1620"/>
        <w:gridCol w:w="900"/>
        <w:gridCol w:w="1800"/>
        <w:gridCol w:w="720"/>
        <w:gridCol w:w="709"/>
        <w:gridCol w:w="551"/>
        <w:gridCol w:w="720"/>
        <w:gridCol w:w="720"/>
        <w:gridCol w:w="720"/>
      </w:tblGrid>
      <w:tr w:rsidR="00382719" w:rsidRPr="005D1EA5" w:rsidTr="004A5802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523DB"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382719" w:rsidRPr="005D1EA5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24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5D1EA5" w:rsidRDefault="00382719" w:rsidP="004A5802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2719" w:rsidRPr="005D1EA5" w:rsidRDefault="00382719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555714">
            <w:pPr>
              <w:widowControl/>
              <w:ind w:firstLineChars="100" w:firstLine="180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BB658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555714">
            <w:pPr>
              <w:widowControl/>
              <w:ind w:firstLineChars="100" w:firstLine="180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《财政部关于印发&lt;地方政府债务信息公开办法（试行）&gt;的通知》等法律法规和文件规定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√　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级人民代表大会或其常务委员会批准后20日内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√　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预算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="007B73BA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0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1620" w:type="dxa"/>
            <w:vMerge w:val="restart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级政府财政部门批复后20日内</w:t>
            </w:r>
          </w:p>
        </w:tc>
        <w:tc>
          <w:tcPr>
            <w:tcW w:w="900" w:type="dxa"/>
            <w:vMerge w:val="restart"/>
            <w:vAlign w:val="center"/>
          </w:tcPr>
          <w:p w:rsidR="00382719" w:rsidRPr="00382719" w:rsidRDefault="007B73BA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镇财政</w:t>
            </w:r>
            <w:r w:rsidR="00382719" w:rsidRPr="00382719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800" w:type="dxa"/>
            <w:vMerge w:val="restart"/>
            <w:vAlign w:val="center"/>
          </w:tcPr>
          <w:p w:rsidR="00382719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382719" w:rsidRPr="000E6E67" w:rsidRDefault="00382719" w:rsidP="0038271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382719" w:rsidRPr="000E6E67" w:rsidTr="004A5802">
        <w:trPr>
          <w:cantSplit/>
        </w:trPr>
        <w:tc>
          <w:tcPr>
            <w:tcW w:w="54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vAlign w:val="center"/>
          </w:tcPr>
          <w:p w:rsidR="00382719" w:rsidRPr="000E6E67" w:rsidRDefault="00382719" w:rsidP="004A5802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82719" w:rsidRPr="000E6E67" w:rsidRDefault="00382719" w:rsidP="004A5802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382719" w:rsidRDefault="00382719" w:rsidP="00B904BB"/>
    <w:p w:rsidR="00FB2727" w:rsidRPr="00DD6E11" w:rsidRDefault="00FB2727" w:rsidP="00FB2727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2" w:name="_Toc24724712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lastRenderedPageBreak/>
        <w:t>（</w:t>
      </w:r>
      <w:r>
        <w:rPr>
          <w:rFonts w:ascii="方正小标宋_GBK" w:eastAsia="方正小标宋_GBK" w:hAnsi="方正小标宋_GBK" w:hint="eastAsia"/>
          <w:b w:val="0"/>
          <w:bCs w:val="0"/>
          <w:sz w:val="30"/>
        </w:rPr>
        <w:t>三</w:t>
      </w:r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）</w:t>
      </w:r>
      <w:r w:rsidRPr="00DD6E11">
        <w:rPr>
          <w:rFonts w:ascii="方正小标宋_GBK" w:eastAsia="方正小标宋_GBK" w:hAnsi="方正小标宋_GBK" w:hint="eastAsia"/>
          <w:b w:val="0"/>
          <w:bCs w:val="0"/>
          <w:sz w:val="30"/>
        </w:rPr>
        <w:t>就业领域基层政务公开标准目录</w:t>
      </w:r>
      <w:bookmarkEnd w:id="2"/>
    </w:p>
    <w:tbl>
      <w:tblPr>
        <w:tblW w:w="15192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 w:rsidR="00FB2727" w:rsidRPr="005D1EA5" w:rsidTr="004A5802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B2727" w:rsidRPr="005D1EA5" w:rsidTr="004A5802">
        <w:trPr>
          <w:cantSplit/>
        </w:trPr>
        <w:tc>
          <w:tcPr>
            <w:tcW w:w="54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/>
            <w:vAlign w:val="center"/>
          </w:tcPr>
          <w:p w:rsidR="00FB2727" w:rsidRPr="005D1EA5" w:rsidRDefault="00FB2727" w:rsidP="004A5802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B2727" w:rsidRPr="005D1EA5" w:rsidRDefault="00FB2727" w:rsidP="004A5802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F7040F" w:rsidRPr="005D1EA5" w:rsidTr="004A5802">
        <w:trPr>
          <w:cantSplit/>
        </w:trPr>
        <w:tc>
          <w:tcPr>
            <w:tcW w:w="540" w:type="dxa"/>
            <w:vAlign w:val="center"/>
          </w:tcPr>
          <w:p w:rsidR="00F7040F" w:rsidRPr="00FF77BB" w:rsidRDefault="00F7040F" w:rsidP="00F7040F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7040F" w:rsidRPr="00FF77BB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vAlign w:val="center"/>
          </w:tcPr>
          <w:p w:rsidR="00F7040F" w:rsidRPr="00FF77BB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招聘单位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岗位要求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福利待遇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招聘流程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应聘方式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vAlign w:val="center"/>
          </w:tcPr>
          <w:p w:rsidR="00F7040F" w:rsidRPr="00FF77BB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vAlign w:val="center"/>
          </w:tcPr>
          <w:p w:rsidR="00F7040F" w:rsidRPr="00FF77BB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vAlign w:val="center"/>
          </w:tcPr>
          <w:p w:rsidR="00F7040F" w:rsidRPr="00FF77BB" w:rsidRDefault="00F7040F" w:rsidP="00F7040F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980" w:type="dxa"/>
            <w:vAlign w:val="center"/>
          </w:tcPr>
          <w:p w:rsidR="00F7040F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7040F" w:rsidRPr="00FF77BB" w:rsidRDefault="00F7040F" w:rsidP="004A5802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7040F" w:rsidRPr="00FF77BB" w:rsidRDefault="00F7040F" w:rsidP="004A5802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D4F35" w:rsidRPr="00FF77BB" w:rsidTr="000D4F35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94275B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求职创业补贴申领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D4F35" w:rsidRPr="00FF77BB" w:rsidTr="000D4F35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0D4F35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吸纳贫困劳动力就业奖补申领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0D4F35" w:rsidRPr="00FF77BB" w:rsidTr="000D4F35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7B73BA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高校毕业生就业服务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就业见习补贴申领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对象范围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申请人权利和义务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办理地点（方式）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办理结果告知方式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咨询电话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《就业促进法》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《人力资源市场暂行条例》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镇</w:t>
            </w: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人力资源社会保障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F35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0D4F35" w:rsidRPr="00FF77BB" w:rsidRDefault="000D4F35" w:rsidP="0040352C">
            <w:pPr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F35" w:rsidRPr="00FF77BB" w:rsidRDefault="000D4F35" w:rsidP="0040352C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F77BB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382719" w:rsidRDefault="00382719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0D4F35" w:rsidRDefault="000D4F35" w:rsidP="00B904BB"/>
    <w:p w:rsidR="00882635" w:rsidRPr="00882635" w:rsidRDefault="00882635" w:rsidP="00882635">
      <w:pPr>
        <w:jc w:val="center"/>
      </w:pPr>
      <w:bookmarkStart w:id="3" w:name="_Toc24724725"/>
      <w:r w:rsidRPr="00882635">
        <w:rPr>
          <w:rFonts w:ascii="方正小标宋_GBK" w:eastAsia="方正小标宋_GBK" w:hAnsi="方正小标宋_GBK" w:hint="eastAsia"/>
          <w:bCs/>
          <w:sz w:val="30"/>
        </w:rPr>
        <w:lastRenderedPageBreak/>
        <w:t>（</w:t>
      </w:r>
      <w:r w:rsidR="00407F59">
        <w:rPr>
          <w:rFonts w:ascii="方正小标宋_GBK" w:eastAsia="方正小标宋_GBK" w:hAnsi="方正小标宋_GBK" w:hint="eastAsia"/>
          <w:bCs/>
          <w:sz w:val="30"/>
        </w:rPr>
        <w:t>四</w:t>
      </w:r>
      <w:r w:rsidRPr="00882635">
        <w:rPr>
          <w:rFonts w:ascii="方正小标宋_GBK" w:eastAsia="方正小标宋_GBK" w:hAnsi="方正小标宋_GBK" w:hint="eastAsia"/>
          <w:bCs/>
          <w:sz w:val="30"/>
        </w:rPr>
        <w:t>）安全生产领域基层政务公开标准目录</w:t>
      </w:r>
      <w:bookmarkEnd w:id="3"/>
    </w:p>
    <w:tbl>
      <w:tblPr>
        <w:tblW w:w="1566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  <w:gridCol w:w="540"/>
        <w:gridCol w:w="540"/>
      </w:tblGrid>
      <w:tr w:rsidR="00882635" w:rsidRPr="009A5C13" w:rsidTr="00E40233">
        <w:trPr>
          <w:trHeight w:val="4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82635" w:rsidRPr="005E4CEB" w:rsidRDefault="00882635" w:rsidP="00E4023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5E4CEB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882635" w:rsidRPr="009A5C13" w:rsidTr="00E40233">
        <w:trPr>
          <w:trHeight w:val="1123"/>
        </w:trPr>
        <w:tc>
          <w:tcPr>
            <w:tcW w:w="540" w:type="dxa"/>
            <w:vMerge/>
            <w:vAlign w:val="center"/>
          </w:tcPr>
          <w:p w:rsidR="00882635" w:rsidRPr="005E4CEB" w:rsidRDefault="00882635" w:rsidP="00E4023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/>
            <w:vAlign w:val="center"/>
          </w:tcPr>
          <w:p w:rsidR="00882635" w:rsidRPr="009A5C13" w:rsidRDefault="00882635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882635" w:rsidRPr="009A5C13" w:rsidRDefault="00882635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82635" w:rsidRPr="009A5C13" w:rsidRDefault="00882635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/>
            <w:vAlign w:val="center"/>
          </w:tcPr>
          <w:p w:rsidR="00882635" w:rsidRPr="009A5C13" w:rsidRDefault="00882635" w:rsidP="00E40233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82635" w:rsidRPr="009A5C13" w:rsidRDefault="00882635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407F59" w:rsidRPr="005E4CEB" w:rsidTr="00E40233">
        <w:trPr>
          <w:trHeight w:val="758"/>
        </w:trPr>
        <w:tc>
          <w:tcPr>
            <w:tcW w:w="540" w:type="dxa"/>
            <w:vAlign w:val="center"/>
          </w:tcPr>
          <w:p w:rsidR="00407F59" w:rsidRPr="005E4CEB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07F59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9449A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</w:t>
            </w:r>
          </w:p>
          <w:p w:rsidR="00407F59" w:rsidRPr="009449A5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9449A5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《</w:t>
            </w: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800" w:type="dxa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:rsidR="00407F59" w:rsidRPr="005E4CEB" w:rsidRDefault="00407F59" w:rsidP="00E40233">
            <w:pPr>
              <w:jc w:val="center"/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镇</w:t>
            </w: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办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407F59" w:rsidRPr="00EA7E98" w:rsidRDefault="00407F59" w:rsidP="00407F59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A7E98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</w:tr>
      <w:tr w:rsidR="00407F59" w:rsidRPr="005E4CEB" w:rsidTr="00E40233">
        <w:trPr>
          <w:trHeight w:val="757"/>
        </w:trPr>
        <w:tc>
          <w:tcPr>
            <w:tcW w:w="540" w:type="dxa"/>
            <w:vAlign w:val="center"/>
          </w:tcPr>
          <w:p w:rsidR="00407F59" w:rsidRPr="005E4CEB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07F59" w:rsidRPr="00E83F47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《</w:t>
            </w: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1800" w:type="dxa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vAlign w:val="center"/>
          </w:tcPr>
          <w:p w:rsidR="00407F59" w:rsidRPr="005E4CEB" w:rsidRDefault="00407F59" w:rsidP="00E40233">
            <w:pPr>
              <w:jc w:val="center"/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 w:val="18"/>
                <w:szCs w:val="18"/>
              </w:rPr>
              <w:t>镇</w:t>
            </w: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bCs/>
                <w:sz w:val="18"/>
                <w:szCs w:val="18"/>
              </w:rPr>
              <w:t>办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407F59" w:rsidRPr="00EA7E98" w:rsidRDefault="00407F59" w:rsidP="00E40233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color w:val="000000"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407F59" w:rsidRPr="005E4CEB" w:rsidRDefault="00407F59" w:rsidP="00E40233">
            <w:pPr>
              <w:rPr>
                <w:rFonts w:ascii="仿宋_GB2312" w:eastAsia="仿宋_GB2312" w:hAnsi="宋体" w:cs="宋体"/>
                <w:bCs/>
                <w:sz w:val="18"/>
                <w:szCs w:val="18"/>
              </w:rPr>
            </w:pPr>
            <w:r w:rsidRPr="005E4CEB">
              <w:rPr>
                <w:rFonts w:ascii="仿宋_GB2312" w:eastAsia="仿宋_GB2312" w:hint="eastAsia"/>
                <w:bCs/>
                <w:sz w:val="18"/>
                <w:szCs w:val="18"/>
              </w:rPr>
              <w:t>√</w:t>
            </w:r>
          </w:p>
        </w:tc>
      </w:tr>
    </w:tbl>
    <w:p w:rsidR="00882635" w:rsidRDefault="00882635" w:rsidP="00882635">
      <w:pPr>
        <w:widowControl/>
      </w:pPr>
    </w:p>
    <w:p w:rsidR="000D4F35" w:rsidRDefault="000D4F35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Default="00407F59" w:rsidP="00B904BB"/>
    <w:p w:rsidR="00407F59" w:rsidRPr="00407F59" w:rsidRDefault="00407F59" w:rsidP="000D4F35">
      <w:pPr>
        <w:jc w:val="center"/>
        <w:rPr>
          <w:rFonts w:ascii="方正小标宋_GBK" w:eastAsia="方正小标宋_GBK" w:hAnsi="方正小标宋_GBK"/>
          <w:bCs/>
          <w:sz w:val="30"/>
        </w:rPr>
      </w:pPr>
      <w:bookmarkStart w:id="4" w:name="_Toc24724726"/>
      <w:bookmarkStart w:id="5" w:name="_Toc24724729"/>
      <w:r w:rsidRPr="00407F59">
        <w:rPr>
          <w:rFonts w:ascii="方正小标宋_GBK" w:eastAsia="方正小标宋_GBK" w:hAnsi="方正小标宋_GBK" w:hint="eastAsia"/>
          <w:bCs/>
          <w:sz w:val="30"/>
        </w:rPr>
        <w:lastRenderedPageBreak/>
        <w:t>（</w:t>
      </w:r>
      <w:r>
        <w:rPr>
          <w:rFonts w:ascii="方正小标宋_GBK" w:eastAsia="方正小标宋_GBK" w:hAnsi="方正小标宋_GBK" w:hint="eastAsia"/>
          <w:bCs/>
          <w:sz w:val="30"/>
        </w:rPr>
        <w:t>五</w:t>
      </w:r>
      <w:r w:rsidRPr="00407F59">
        <w:rPr>
          <w:rFonts w:ascii="方正小标宋_GBK" w:eastAsia="方正小标宋_GBK" w:hAnsi="方正小标宋_GBK" w:hint="eastAsia"/>
          <w:bCs/>
          <w:sz w:val="30"/>
        </w:rPr>
        <w:t>）救灾生产领域基层政务公开标准目录</w:t>
      </w:r>
      <w:bookmarkEnd w:id="4"/>
    </w:p>
    <w:tbl>
      <w:tblPr>
        <w:tblW w:w="15660" w:type="dxa"/>
        <w:tblInd w:w="-844" w:type="dxa"/>
        <w:tblLayout w:type="fixed"/>
        <w:tblLook w:val="0000"/>
      </w:tblPr>
      <w:tblGrid>
        <w:gridCol w:w="540"/>
        <w:gridCol w:w="900"/>
        <w:gridCol w:w="1080"/>
        <w:gridCol w:w="2700"/>
        <w:gridCol w:w="1968"/>
        <w:gridCol w:w="2160"/>
        <w:gridCol w:w="1092"/>
        <w:gridCol w:w="1496"/>
        <w:gridCol w:w="540"/>
        <w:gridCol w:w="720"/>
        <w:gridCol w:w="540"/>
        <w:gridCol w:w="720"/>
        <w:gridCol w:w="540"/>
        <w:gridCol w:w="664"/>
      </w:tblGrid>
      <w:tr w:rsidR="00407F59" w:rsidRPr="009A5C13" w:rsidTr="00E40233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5E4CEB" w:rsidRDefault="00407F59" w:rsidP="00E4023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  <w:r w:rsidRPr="005E4CEB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407F59" w:rsidRPr="009A5C13" w:rsidTr="00E40233">
        <w:trPr>
          <w:trHeight w:val="112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5E4CEB" w:rsidRDefault="00407F59" w:rsidP="00E40233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9A5C13" w:rsidRDefault="00407F59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9A5C13" w:rsidRDefault="00407F59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9A5C13" w:rsidRDefault="00407F59" w:rsidP="00E4023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9A5C13" w:rsidRDefault="00407F59" w:rsidP="00E40233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9A5C13" w:rsidRDefault="00407F59" w:rsidP="00E402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9A5C13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407F59" w:rsidRPr="007939E4" w:rsidTr="00E40233">
        <w:trPr>
          <w:trHeight w:val="9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F59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政策</w:t>
            </w:r>
          </w:p>
          <w:p w:rsidR="00407F59" w:rsidRPr="005F5F70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5F5F70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与救灾有关的法律、法规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镇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办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241BD7" w:rsidRDefault="00407F59" w:rsidP="00407F59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407F59" w:rsidRPr="007939E4" w:rsidTr="00E40233">
        <w:trPr>
          <w:trHeight w:val="9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F59" w:rsidRPr="00E83F47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与救灾有关的部门和地方规章、规范性文件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镇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办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241BD7" w:rsidRDefault="00407F59" w:rsidP="00407F59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 xml:space="preserve">■政府网站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407F59" w:rsidRPr="007939E4" w:rsidTr="00E40233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F59" w:rsidRPr="00E83F47" w:rsidRDefault="00407F59" w:rsidP="00E40233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</w:t>
            </w: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政府信息公开条例》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9" w:rsidRPr="007939E4" w:rsidRDefault="00407F59" w:rsidP="00407F59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镇</w:t>
            </w:r>
            <w:r w:rsidRPr="007939E4">
              <w:rPr>
                <w:rFonts w:ascii="仿宋_GB2312" w:eastAsia="仿宋_GB2312" w:hint="eastAsia"/>
                <w:sz w:val="18"/>
                <w:szCs w:val="18"/>
              </w:rPr>
              <w:t>应急管理</w:t>
            </w:r>
            <w:r>
              <w:rPr>
                <w:rFonts w:ascii="仿宋_GB2312" w:eastAsia="仿宋_GB2312" w:hint="eastAsia"/>
                <w:sz w:val="18"/>
                <w:szCs w:val="18"/>
              </w:rPr>
              <w:t>办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C5" w:rsidRDefault="00FC79C5" w:rsidP="00E40233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  <w:p w:rsidR="00407F59" w:rsidRPr="00137090" w:rsidRDefault="00407F59" w:rsidP="00E40233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137090">
              <w:rPr>
                <w:rFonts w:ascii="仿宋_GB2312" w:eastAsia="仿宋_GB2312" w:hint="eastAsia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59" w:rsidRPr="007939E4" w:rsidRDefault="00407F59" w:rsidP="00E40233">
            <w:pPr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7939E4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CB33D8" w:rsidTr="00CB33D8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D8" w:rsidRPr="00CB33D8" w:rsidRDefault="00CB33D8" w:rsidP="005C33B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B33D8">
              <w:rPr>
                <w:rFonts w:ascii="仿宋_GB2312" w:eastAsia="仿宋_GB2312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3D8" w:rsidRDefault="00CB33D8" w:rsidP="005C33B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灾害</w:t>
            </w:r>
          </w:p>
          <w:p w:rsidR="00CB33D8" w:rsidRDefault="00CB33D8" w:rsidP="005C33B1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救助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CB33D8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CB33D8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应急管理部门审批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救助款物通知及划拨情况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《政府信息公开条例》、《自然灾害救助条例》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B33D8">
              <w:rPr>
                <w:rFonts w:ascii="仿宋_GB2312" w:eastAsia="仿宋_GB2312" w:hint="eastAsia"/>
                <w:color w:val="000000"/>
                <w:sz w:val="18"/>
                <w:szCs w:val="18"/>
              </w:rPr>
              <w:t>镇应急管理办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9C5" w:rsidRDefault="00FC79C5" w:rsidP="00CB33D8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CB33D8" w:rsidRPr="00535DBF" w:rsidRDefault="00CB33D8" w:rsidP="00CB33D8">
            <w:pPr>
              <w:rPr>
                <w:rFonts w:ascii="仿宋_GB2312" w:eastAsia="仿宋_GB2312"/>
                <w:sz w:val="18"/>
                <w:szCs w:val="18"/>
              </w:rPr>
            </w:pPr>
            <w:r w:rsidRPr="00535DBF">
              <w:rPr>
                <w:rFonts w:ascii="仿宋_GB2312" w:eastAsia="仿宋_GB2312" w:hint="eastAsia"/>
                <w:sz w:val="18"/>
                <w:szCs w:val="18"/>
              </w:rPr>
              <w:t>■政府网站</w:t>
            </w:r>
            <w:r w:rsidR="00FC79C5">
              <w:rPr>
                <w:rFonts w:ascii="仿宋_GB2312" w:eastAsia="仿宋_GB2312" w:hint="eastAsia"/>
                <w:sz w:val="18"/>
                <w:szCs w:val="18"/>
              </w:rPr>
              <w:t xml:space="preserve">   </w:t>
            </w:r>
          </w:p>
          <w:p w:rsidR="00CB33D8" w:rsidRPr="00535DBF" w:rsidRDefault="00CB33D8" w:rsidP="00CB33D8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CB33D8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CB33D8">
              <w:rPr>
                <w:rFonts w:ascii="仿宋_GB2312" w:eastAsia="仿宋_GB2312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8" w:rsidRPr="00CB33D8" w:rsidRDefault="00CB33D8" w:rsidP="005C33B1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</w:tbl>
    <w:p w:rsidR="00407F59" w:rsidRDefault="00407F59">
      <w:pPr>
        <w:widowControl/>
        <w:jc w:val="left"/>
        <w:rPr>
          <w:rFonts w:ascii="方正小标宋_GBK" w:eastAsia="方正小标宋_GBK" w:hAnsi="方正小标宋_GBK"/>
          <w:bCs/>
          <w:sz w:val="30"/>
        </w:rPr>
      </w:pPr>
    </w:p>
    <w:p w:rsidR="00407F59" w:rsidRDefault="00407F59" w:rsidP="00CB33D8">
      <w:pPr>
        <w:rPr>
          <w:rFonts w:ascii="方正小标宋_GBK" w:eastAsia="方正小标宋_GBK" w:hAnsi="方正小标宋_GBK"/>
          <w:bCs/>
          <w:sz w:val="30"/>
        </w:rPr>
      </w:pPr>
    </w:p>
    <w:p w:rsidR="00407F59" w:rsidRDefault="00407F59" w:rsidP="000D4F35">
      <w:pPr>
        <w:jc w:val="center"/>
        <w:rPr>
          <w:rFonts w:ascii="方正小标宋_GBK" w:eastAsia="方正小标宋_GBK" w:hAnsi="方正小标宋_GBK"/>
          <w:bCs/>
          <w:sz w:val="30"/>
        </w:rPr>
      </w:pPr>
    </w:p>
    <w:p w:rsidR="00407F59" w:rsidRDefault="00407F59" w:rsidP="00CB33D8">
      <w:pPr>
        <w:rPr>
          <w:rFonts w:ascii="方正小标宋_GBK" w:eastAsia="方正小标宋_GBK" w:hAnsi="方正小标宋_GBK"/>
          <w:bCs/>
          <w:sz w:val="30"/>
        </w:rPr>
      </w:pPr>
    </w:p>
    <w:p w:rsidR="000D4F35" w:rsidRDefault="000D4F35" w:rsidP="000D4F35">
      <w:pPr>
        <w:jc w:val="center"/>
        <w:rPr>
          <w:rFonts w:ascii="方正小标宋_GBK" w:eastAsia="方正小标宋_GBK" w:hAnsi="方正小标宋_GBK"/>
          <w:bCs/>
          <w:sz w:val="30"/>
        </w:rPr>
      </w:pPr>
      <w:r>
        <w:rPr>
          <w:rFonts w:ascii="方正小标宋_GBK" w:eastAsia="方正小标宋_GBK" w:hAnsi="方正小标宋_GBK" w:hint="eastAsia"/>
          <w:bCs/>
          <w:sz w:val="30"/>
        </w:rPr>
        <w:t>（</w:t>
      </w:r>
      <w:r w:rsidR="00407F59">
        <w:rPr>
          <w:rFonts w:ascii="方正小标宋_GBK" w:eastAsia="方正小标宋_GBK" w:hAnsi="方正小标宋_GBK" w:hint="eastAsia"/>
          <w:bCs/>
          <w:sz w:val="30"/>
        </w:rPr>
        <w:t>六</w:t>
      </w:r>
      <w:r w:rsidRPr="000D4F35">
        <w:rPr>
          <w:rFonts w:ascii="方正小标宋_GBK" w:eastAsia="方正小标宋_GBK" w:hAnsi="方正小标宋_GBK" w:hint="eastAsia"/>
          <w:bCs/>
          <w:sz w:val="30"/>
        </w:rPr>
        <w:t>）扶贫领域基层政务公开标准目录</w:t>
      </w:r>
      <w:bookmarkEnd w:id="5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:rsidR="0094275B" w:rsidRPr="005D1EA5" w:rsidTr="0040352C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4275B" w:rsidRPr="005D1EA5" w:rsidTr="0040352C">
        <w:trPr>
          <w:cantSplit/>
        </w:trPr>
        <w:tc>
          <w:tcPr>
            <w:tcW w:w="54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94275B" w:rsidRPr="005D1EA5" w:rsidRDefault="0094275B" w:rsidP="0040352C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5D1EA5" w:rsidRDefault="0094275B" w:rsidP="0040352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</w:tbl>
    <w:p w:rsidR="0094275B" w:rsidRDefault="0094275B" w:rsidP="000D4F35">
      <w:pPr>
        <w:jc w:val="left"/>
      </w:pPr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:rsidR="0094275B" w:rsidRPr="0094041B" w:rsidTr="0040352C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275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94275B" w:rsidRPr="0094041B" w:rsidRDefault="0094275B" w:rsidP="0094275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■村公示栏（电子屏）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94275B" w:rsidRPr="0094041B" w:rsidTr="0040352C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4275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94275B" w:rsidRPr="0094041B" w:rsidRDefault="0094275B" w:rsidP="0094275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94275B" w:rsidRPr="0094041B" w:rsidTr="0094275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BB72D6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·资金名称</w:t>
            </w: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·分配结果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镇人民政府、村委会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Default="0094275B" w:rsidP="0094275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94275B" w:rsidRPr="0094041B" w:rsidRDefault="0094275B" w:rsidP="0094275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■村公示栏（电子屏）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94275B" w:rsidRPr="0094041B" w:rsidTr="0094275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A83BD3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>镇人民政府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Default="0094275B" w:rsidP="0094275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94275B" w:rsidRPr="0094041B" w:rsidRDefault="0094275B" w:rsidP="0094275B"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■村公示栏（电子屏）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94275B">
            <w:pPr>
              <w:widowControl/>
              <w:ind w:firstLineChars="100" w:firstLine="180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75B" w:rsidRPr="0094041B" w:rsidRDefault="0094275B" w:rsidP="0040352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 w:rsidRPr="0094041B"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:rsidR="0094275B" w:rsidRPr="000D4F35" w:rsidRDefault="0094275B" w:rsidP="000D4F35">
      <w:pPr>
        <w:jc w:val="left"/>
      </w:pPr>
    </w:p>
    <w:sectPr w:rsidR="0094275B" w:rsidRPr="000D4F35" w:rsidSect="004F2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DE" w:rsidRDefault="009437DE" w:rsidP="00B8453A">
      <w:r>
        <w:separator/>
      </w:r>
    </w:p>
  </w:endnote>
  <w:endnote w:type="continuationSeparator" w:id="0">
    <w:p w:rsidR="009437DE" w:rsidRDefault="009437DE" w:rsidP="00B8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DE" w:rsidRDefault="009437DE" w:rsidP="00B8453A">
      <w:r>
        <w:separator/>
      </w:r>
    </w:p>
  </w:footnote>
  <w:footnote w:type="continuationSeparator" w:id="0">
    <w:p w:rsidR="009437DE" w:rsidRDefault="009437DE" w:rsidP="00B84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C41AF"/>
    <w:multiLevelType w:val="hybridMultilevel"/>
    <w:tmpl w:val="C5725986"/>
    <w:lvl w:ilvl="0" w:tplc="089EF2EA">
      <w:start w:val="1"/>
      <w:numFmt w:val="japaneseCounting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B66"/>
    <w:rsid w:val="00000666"/>
    <w:rsid w:val="0000107C"/>
    <w:rsid w:val="00003C49"/>
    <w:rsid w:val="00005167"/>
    <w:rsid w:val="00005E07"/>
    <w:rsid w:val="00006738"/>
    <w:rsid w:val="00010067"/>
    <w:rsid w:val="0001027B"/>
    <w:rsid w:val="00010C9A"/>
    <w:rsid w:val="000119E2"/>
    <w:rsid w:val="00011B2B"/>
    <w:rsid w:val="00012922"/>
    <w:rsid w:val="00012DF7"/>
    <w:rsid w:val="00013B7D"/>
    <w:rsid w:val="00013C6E"/>
    <w:rsid w:val="00014C08"/>
    <w:rsid w:val="000165D6"/>
    <w:rsid w:val="000176AE"/>
    <w:rsid w:val="00017815"/>
    <w:rsid w:val="00020C76"/>
    <w:rsid w:val="00021207"/>
    <w:rsid w:val="0002235A"/>
    <w:rsid w:val="00022F12"/>
    <w:rsid w:val="0002319F"/>
    <w:rsid w:val="000234D7"/>
    <w:rsid w:val="00023B3E"/>
    <w:rsid w:val="00023CCD"/>
    <w:rsid w:val="000255F1"/>
    <w:rsid w:val="000264AC"/>
    <w:rsid w:val="00026971"/>
    <w:rsid w:val="00026B2E"/>
    <w:rsid w:val="000275FB"/>
    <w:rsid w:val="00030B5D"/>
    <w:rsid w:val="00031773"/>
    <w:rsid w:val="000321AF"/>
    <w:rsid w:val="00032818"/>
    <w:rsid w:val="00032CC1"/>
    <w:rsid w:val="000344AD"/>
    <w:rsid w:val="000346DD"/>
    <w:rsid w:val="000363A8"/>
    <w:rsid w:val="00036715"/>
    <w:rsid w:val="000368BB"/>
    <w:rsid w:val="00036A39"/>
    <w:rsid w:val="000402E7"/>
    <w:rsid w:val="0004083E"/>
    <w:rsid w:val="00040EFF"/>
    <w:rsid w:val="00042038"/>
    <w:rsid w:val="000421B1"/>
    <w:rsid w:val="000421C4"/>
    <w:rsid w:val="00042EA0"/>
    <w:rsid w:val="00042F63"/>
    <w:rsid w:val="0004331A"/>
    <w:rsid w:val="0004366D"/>
    <w:rsid w:val="00043AB9"/>
    <w:rsid w:val="00043AFB"/>
    <w:rsid w:val="00045F40"/>
    <w:rsid w:val="0004747C"/>
    <w:rsid w:val="0004797B"/>
    <w:rsid w:val="00051148"/>
    <w:rsid w:val="00051F29"/>
    <w:rsid w:val="0005318C"/>
    <w:rsid w:val="00054C0D"/>
    <w:rsid w:val="000552D4"/>
    <w:rsid w:val="00055C0A"/>
    <w:rsid w:val="000562DA"/>
    <w:rsid w:val="00056456"/>
    <w:rsid w:val="00057145"/>
    <w:rsid w:val="0005742F"/>
    <w:rsid w:val="00057B47"/>
    <w:rsid w:val="00060627"/>
    <w:rsid w:val="00060A9B"/>
    <w:rsid w:val="00061EC6"/>
    <w:rsid w:val="000626D3"/>
    <w:rsid w:val="00062B00"/>
    <w:rsid w:val="00062B34"/>
    <w:rsid w:val="00062C76"/>
    <w:rsid w:val="0006372E"/>
    <w:rsid w:val="000637B3"/>
    <w:rsid w:val="00063B2B"/>
    <w:rsid w:val="000645F1"/>
    <w:rsid w:val="00065BD0"/>
    <w:rsid w:val="000666BE"/>
    <w:rsid w:val="000677C1"/>
    <w:rsid w:val="000701DF"/>
    <w:rsid w:val="000704D2"/>
    <w:rsid w:val="0007070F"/>
    <w:rsid w:val="00070882"/>
    <w:rsid w:val="00071ABD"/>
    <w:rsid w:val="000729D8"/>
    <w:rsid w:val="00072A88"/>
    <w:rsid w:val="00073B8B"/>
    <w:rsid w:val="00075C1D"/>
    <w:rsid w:val="00077379"/>
    <w:rsid w:val="00077E58"/>
    <w:rsid w:val="0008080B"/>
    <w:rsid w:val="000815F6"/>
    <w:rsid w:val="00081C24"/>
    <w:rsid w:val="00081FC4"/>
    <w:rsid w:val="000826EB"/>
    <w:rsid w:val="000827D0"/>
    <w:rsid w:val="00083359"/>
    <w:rsid w:val="00084014"/>
    <w:rsid w:val="000853FD"/>
    <w:rsid w:val="000858C7"/>
    <w:rsid w:val="00085978"/>
    <w:rsid w:val="00086660"/>
    <w:rsid w:val="00086A39"/>
    <w:rsid w:val="000879C2"/>
    <w:rsid w:val="00087B10"/>
    <w:rsid w:val="00087C20"/>
    <w:rsid w:val="0009101D"/>
    <w:rsid w:val="000921BB"/>
    <w:rsid w:val="000924FA"/>
    <w:rsid w:val="00092E35"/>
    <w:rsid w:val="00093A55"/>
    <w:rsid w:val="000948C1"/>
    <w:rsid w:val="000959C3"/>
    <w:rsid w:val="000966C5"/>
    <w:rsid w:val="00096EBA"/>
    <w:rsid w:val="00097242"/>
    <w:rsid w:val="00097714"/>
    <w:rsid w:val="000978AC"/>
    <w:rsid w:val="00097B62"/>
    <w:rsid w:val="000A022C"/>
    <w:rsid w:val="000A0844"/>
    <w:rsid w:val="000A0F9F"/>
    <w:rsid w:val="000A13EE"/>
    <w:rsid w:val="000A185D"/>
    <w:rsid w:val="000A2C1A"/>
    <w:rsid w:val="000A3ECB"/>
    <w:rsid w:val="000A4D24"/>
    <w:rsid w:val="000A4F9A"/>
    <w:rsid w:val="000A5235"/>
    <w:rsid w:val="000A7216"/>
    <w:rsid w:val="000A769A"/>
    <w:rsid w:val="000A7A3A"/>
    <w:rsid w:val="000A7C98"/>
    <w:rsid w:val="000B03D8"/>
    <w:rsid w:val="000B14A3"/>
    <w:rsid w:val="000B22F9"/>
    <w:rsid w:val="000B4303"/>
    <w:rsid w:val="000B4876"/>
    <w:rsid w:val="000B64E4"/>
    <w:rsid w:val="000B6774"/>
    <w:rsid w:val="000B6C21"/>
    <w:rsid w:val="000B7A47"/>
    <w:rsid w:val="000C0AA9"/>
    <w:rsid w:val="000C0B18"/>
    <w:rsid w:val="000C1316"/>
    <w:rsid w:val="000C17D3"/>
    <w:rsid w:val="000C326C"/>
    <w:rsid w:val="000C3DD2"/>
    <w:rsid w:val="000C569F"/>
    <w:rsid w:val="000C590A"/>
    <w:rsid w:val="000C6007"/>
    <w:rsid w:val="000C6ED7"/>
    <w:rsid w:val="000C72FB"/>
    <w:rsid w:val="000D0818"/>
    <w:rsid w:val="000D2EBC"/>
    <w:rsid w:val="000D379F"/>
    <w:rsid w:val="000D466D"/>
    <w:rsid w:val="000D4F35"/>
    <w:rsid w:val="000D4FCF"/>
    <w:rsid w:val="000D6742"/>
    <w:rsid w:val="000D6CDE"/>
    <w:rsid w:val="000E0B0D"/>
    <w:rsid w:val="000E145C"/>
    <w:rsid w:val="000E197C"/>
    <w:rsid w:val="000E1EAF"/>
    <w:rsid w:val="000E220D"/>
    <w:rsid w:val="000E24F4"/>
    <w:rsid w:val="000E27FB"/>
    <w:rsid w:val="000E299D"/>
    <w:rsid w:val="000E2C28"/>
    <w:rsid w:val="000E33DA"/>
    <w:rsid w:val="000E39B9"/>
    <w:rsid w:val="000E3D96"/>
    <w:rsid w:val="000E4B77"/>
    <w:rsid w:val="000E4E3A"/>
    <w:rsid w:val="000E503D"/>
    <w:rsid w:val="000E531B"/>
    <w:rsid w:val="000E5D0C"/>
    <w:rsid w:val="000E6278"/>
    <w:rsid w:val="000E631F"/>
    <w:rsid w:val="000E69EE"/>
    <w:rsid w:val="000E6FB3"/>
    <w:rsid w:val="000F097E"/>
    <w:rsid w:val="000F0CF5"/>
    <w:rsid w:val="000F1845"/>
    <w:rsid w:val="000F2DA9"/>
    <w:rsid w:val="000F3771"/>
    <w:rsid w:val="000F3925"/>
    <w:rsid w:val="000F3FE8"/>
    <w:rsid w:val="000F4412"/>
    <w:rsid w:val="000F5342"/>
    <w:rsid w:val="000F5A04"/>
    <w:rsid w:val="000F7878"/>
    <w:rsid w:val="000F7E3C"/>
    <w:rsid w:val="000F7F90"/>
    <w:rsid w:val="00100290"/>
    <w:rsid w:val="00101418"/>
    <w:rsid w:val="001018DD"/>
    <w:rsid w:val="00101F35"/>
    <w:rsid w:val="00101F49"/>
    <w:rsid w:val="001030A7"/>
    <w:rsid w:val="001035DF"/>
    <w:rsid w:val="001038F9"/>
    <w:rsid w:val="00104376"/>
    <w:rsid w:val="001043AD"/>
    <w:rsid w:val="001043BD"/>
    <w:rsid w:val="001073BC"/>
    <w:rsid w:val="00110517"/>
    <w:rsid w:val="0011072D"/>
    <w:rsid w:val="00110E57"/>
    <w:rsid w:val="00110FC3"/>
    <w:rsid w:val="00111262"/>
    <w:rsid w:val="00111990"/>
    <w:rsid w:val="00111A0F"/>
    <w:rsid w:val="00112AB5"/>
    <w:rsid w:val="00112DF2"/>
    <w:rsid w:val="00112E97"/>
    <w:rsid w:val="0011400F"/>
    <w:rsid w:val="00114996"/>
    <w:rsid w:val="00114997"/>
    <w:rsid w:val="00114BC1"/>
    <w:rsid w:val="001157A2"/>
    <w:rsid w:val="001162F1"/>
    <w:rsid w:val="00116971"/>
    <w:rsid w:val="00116D4B"/>
    <w:rsid w:val="00116FF9"/>
    <w:rsid w:val="001171B0"/>
    <w:rsid w:val="00117BCE"/>
    <w:rsid w:val="00120C2E"/>
    <w:rsid w:val="001219E7"/>
    <w:rsid w:val="00122B97"/>
    <w:rsid w:val="00122D14"/>
    <w:rsid w:val="0012313D"/>
    <w:rsid w:val="00123521"/>
    <w:rsid w:val="00123FC8"/>
    <w:rsid w:val="00125668"/>
    <w:rsid w:val="00125929"/>
    <w:rsid w:val="00126656"/>
    <w:rsid w:val="00126B8C"/>
    <w:rsid w:val="00127089"/>
    <w:rsid w:val="0012773C"/>
    <w:rsid w:val="00127E18"/>
    <w:rsid w:val="001313F8"/>
    <w:rsid w:val="00131562"/>
    <w:rsid w:val="001317AA"/>
    <w:rsid w:val="00132585"/>
    <w:rsid w:val="00133074"/>
    <w:rsid w:val="00133646"/>
    <w:rsid w:val="00133738"/>
    <w:rsid w:val="00133AEF"/>
    <w:rsid w:val="00133F68"/>
    <w:rsid w:val="00134198"/>
    <w:rsid w:val="001359A1"/>
    <w:rsid w:val="00136007"/>
    <w:rsid w:val="001362B7"/>
    <w:rsid w:val="00136682"/>
    <w:rsid w:val="00136ACE"/>
    <w:rsid w:val="00136E49"/>
    <w:rsid w:val="00136E6B"/>
    <w:rsid w:val="00140416"/>
    <w:rsid w:val="00140D46"/>
    <w:rsid w:val="00140E3A"/>
    <w:rsid w:val="00141A9C"/>
    <w:rsid w:val="00142435"/>
    <w:rsid w:val="00144E04"/>
    <w:rsid w:val="00145790"/>
    <w:rsid w:val="001457F2"/>
    <w:rsid w:val="00145F06"/>
    <w:rsid w:val="0014613C"/>
    <w:rsid w:val="00146279"/>
    <w:rsid w:val="00146859"/>
    <w:rsid w:val="00146FDD"/>
    <w:rsid w:val="001474C9"/>
    <w:rsid w:val="00147E4C"/>
    <w:rsid w:val="001501F8"/>
    <w:rsid w:val="001502B4"/>
    <w:rsid w:val="00150461"/>
    <w:rsid w:val="0015386A"/>
    <w:rsid w:val="00153C54"/>
    <w:rsid w:val="00154701"/>
    <w:rsid w:val="00154C5A"/>
    <w:rsid w:val="00155510"/>
    <w:rsid w:val="00155ADE"/>
    <w:rsid w:val="00155AF3"/>
    <w:rsid w:val="00155EF6"/>
    <w:rsid w:val="00156BAD"/>
    <w:rsid w:val="00157EBA"/>
    <w:rsid w:val="00157FF3"/>
    <w:rsid w:val="00160A8C"/>
    <w:rsid w:val="00160CCA"/>
    <w:rsid w:val="001613CA"/>
    <w:rsid w:val="00162317"/>
    <w:rsid w:val="001635BB"/>
    <w:rsid w:val="00163DA9"/>
    <w:rsid w:val="00165BAF"/>
    <w:rsid w:val="0016655E"/>
    <w:rsid w:val="00166656"/>
    <w:rsid w:val="00167A45"/>
    <w:rsid w:val="00167F76"/>
    <w:rsid w:val="001725B8"/>
    <w:rsid w:val="00173506"/>
    <w:rsid w:val="00173C54"/>
    <w:rsid w:val="001756C3"/>
    <w:rsid w:val="001768E9"/>
    <w:rsid w:val="00177C6E"/>
    <w:rsid w:val="0018045F"/>
    <w:rsid w:val="001806E6"/>
    <w:rsid w:val="0018232E"/>
    <w:rsid w:val="00182E79"/>
    <w:rsid w:val="001838E4"/>
    <w:rsid w:val="00183B79"/>
    <w:rsid w:val="001856BD"/>
    <w:rsid w:val="0018725A"/>
    <w:rsid w:val="001875BC"/>
    <w:rsid w:val="001879D5"/>
    <w:rsid w:val="00187AE2"/>
    <w:rsid w:val="00190FF7"/>
    <w:rsid w:val="001926B5"/>
    <w:rsid w:val="00192D96"/>
    <w:rsid w:val="00192F6C"/>
    <w:rsid w:val="001933D4"/>
    <w:rsid w:val="00193C7F"/>
    <w:rsid w:val="00193FE3"/>
    <w:rsid w:val="00195445"/>
    <w:rsid w:val="00195AC2"/>
    <w:rsid w:val="00195C3B"/>
    <w:rsid w:val="00195CB2"/>
    <w:rsid w:val="00195F9B"/>
    <w:rsid w:val="00196F5A"/>
    <w:rsid w:val="0019702B"/>
    <w:rsid w:val="00197E6E"/>
    <w:rsid w:val="001A0C0E"/>
    <w:rsid w:val="001A0EAC"/>
    <w:rsid w:val="001A118F"/>
    <w:rsid w:val="001A1967"/>
    <w:rsid w:val="001A1BA6"/>
    <w:rsid w:val="001A1DB3"/>
    <w:rsid w:val="001A2BF1"/>
    <w:rsid w:val="001A30DE"/>
    <w:rsid w:val="001A3385"/>
    <w:rsid w:val="001A339B"/>
    <w:rsid w:val="001A35E9"/>
    <w:rsid w:val="001A3ADA"/>
    <w:rsid w:val="001A4D64"/>
    <w:rsid w:val="001A63CC"/>
    <w:rsid w:val="001A6C63"/>
    <w:rsid w:val="001A7325"/>
    <w:rsid w:val="001B0D4B"/>
    <w:rsid w:val="001B1845"/>
    <w:rsid w:val="001B18B1"/>
    <w:rsid w:val="001B18ED"/>
    <w:rsid w:val="001B1C74"/>
    <w:rsid w:val="001B32B6"/>
    <w:rsid w:val="001B3B0B"/>
    <w:rsid w:val="001B3C02"/>
    <w:rsid w:val="001B3C98"/>
    <w:rsid w:val="001B54D5"/>
    <w:rsid w:val="001B55AC"/>
    <w:rsid w:val="001B58DC"/>
    <w:rsid w:val="001B5A69"/>
    <w:rsid w:val="001B60C4"/>
    <w:rsid w:val="001B6E1D"/>
    <w:rsid w:val="001B6F53"/>
    <w:rsid w:val="001B7168"/>
    <w:rsid w:val="001C02B1"/>
    <w:rsid w:val="001C13B3"/>
    <w:rsid w:val="001C4034"/>
    <w:rsid w:val="001C40EE"/>
    <w:rsid w:val="001C4642"/>
    <w:rsid w:val="001C6ED6"/>
    <w:rsid w:val="001C7351"/>
    <w:rsid w:val="001C78E8"/>
    <w:rsid w:val="001D032E"/>
    <w:rsid w:val="001D0468"/>
    <w:rsid w:val="001D0D21"/>
    <w:rsid w:val="001D0E33"/>
    <w:rsid w:val="001D1C29"/>
    <w:rsid w:val="001D24F4"/>
    <w:rsid w:val="001D2752"/>
    <w:rsid w:val="001D3734"/>
    <w:rsid w:val="001D498C"/>
    <w:rsid w:val="001D5639"/>
    <w:rsid w:val="001D5C57"/>
    <w:rsid w:val="001D5DF0"/>
    <w:rsid w:val="001E1837"/>
    <w:rsid w:val="001E32E0"/>
    <w:rsid w:val="001E4823"/>
    <w:rsid w:val="001E4B27"/>
    <w:rsid w:val="001E4FEE"/>
    <w:rsid w:val="001E535A"/>
    <w:rsid w:val="001E55CF"/>
    <w:rsid w:val="001E5C42"/>
    <w:rsid w:val="001E5EA0"/>
    <w:rsid w:val="001E62B7"/>
    <w:rsid w:val="001E648E"/>
    <w:rsid w:val="001E75D4"/>
    <w:rsid w:val="001E75FA"/>
    <w:rsid w:val="001E780F"/>
    <w:rsid w:val="001E79C5"/>
    <w:rsid w:val="001E7BB9"/>
    <w:rsid w:val="001F0A02"/>
    <w:rsid w:val="001F0BDB"/>
    <w:rsid w:val="001F12BA"/>
    <w:rsid w:val="001F19EE"/>
    <w:rsid w:val="001F20A4"/>
    <w:rsid w:val="001F22D8"/>
    <w:rsid w:val="001F2821"/>
    <w:rsid w:val="001F2CA8"/>
    <w:rsid w:val="001F3CC4"/>
    <w:rsid w:val="001F426D"/>
    <w:rsid w:val="001F4C03"/>
    <w:rsid w:val="001F4D28"/>
    <w:rsid w:val="001F5C7F"/>
    <w:rsid w:val="001F68B0"/>
    <w:rsid w:val="001F6C28"/>
    <w:rsid w:val="001F6DD7"/>
    <w:rsid w:val="001F7476"/>
    <w:rsid w:val="001F7513"/>
    <w:rsid w:val="001F7863"/>
    <w:rsid w:val="002001A4"/>
    <w:rsid w:val="00202618"/>
    <w:rsid w:val="00202F98"/>
    <w:rsid w:val="00203098"/>
    <w:rsid w:val="00203AFC"/>
    <w:rsid w:val="00204792"/>
    <w:rsid w:val="00204AFE"/>
    <w:rsid w:val="002058B8"/>
    <w:rsid w:val="00205C3D"/>
    <w:rsid w:val="00205EBE"/>
    <w:rsid w:val="00206D05"/>
    <w:rsid w:val="0021099D"/>
    <w:rsid w:val="00211190"/>
    <w:rsid w:val="002114B3"/>
    <w:rsid w:val="00211D2E"/>
    <w:rsid w:val="00212189"/>
    <w:rsid w:val="002123F9"/>
    <w:rsid w:val="002133DF"/>
    <w:rsid w:val="002136F5"/>
    <w:rsid w:val="002139D0"/>
    <w:rsid w:val="002148B3"/>
    <w:rsid w:val="00215347"/>
    <w:rsid w:val="00216141"/>
    <w:rsid w:val="0022022C"/>
    <w:rsid w:val="00220530"/>
    <w:rsid w:val="0022178B"/>
    <w:rsid w:val="00221A0D"/>
    <w:rsid w:val="002220FE"/>
    <w:rsid w:val="00222BB5"/>
    <w:rsid w:val="00223015"/>
    <w:rsid w:val="002231E2"/>
    <w:rsid w:val="002234C1"/>
    <w:rsid w:val="00224462"/>
    <w:rsid w:val="00225537"/>
    <w:rsid w:val="0022566E"/>
    <w:rsid w:val="00227401"/>
    <w:rsid w:val="0023034A"/>
    <w:rsid w:val="0023042F"/>
    <w:rsid w:val="00230705"/>
    <w:rsid w:val="00230758"/>
    <w:rsid w:val="00230B06"/>
    <w:rsid w:val="00230DA5"/>
    <w:rsid w:val="00231559"/>
    <w:rsid w:val="00232301"/>
    <w:rsid w:val="002328F1"/>
    <w:rsid w:val="00232B64"/>
    <w:rsid w:val="0023491C"/>
    <w:rsid w:val="00235847"/>
    <w:rsid w:val="002359AD"/>
    <w:rsid w:val="00236657"/>
    <w:rsid w:val="00236D7D"/>
    <w:rsid w:val="00237012"/>
    <w:rsid w:val="0023709A"/>
    <w:rsid w:val="0023712D"/>
    <w:rsid w:val="0024049B"/>
    <w:rsid w:val="00241156"/>
    <w:rsid w:val="00241746"/>
    <w:rsid w:val="002417F0"/>
    <w:rsid w:val="0024184D"/>
    <w:rsid w:val="002418E8"/>
    <w:rsid w:val="00241D81"/>
    <w:rsid w:val="00243688"/>
    <w:rsid w:val="00243ACD"/>
    <w:rsid w:val="00244E5F"/>
    <w:rsid w:val="00245D02"/>
    <w:rsid w:val="002463D6"/>
    <w:rsid w:val="00246ABF"/>
    <w:rsid w:val="00246EB2"/>
    <w:rsid w:val="00250404"/>
    <w:rsid w:val="002505D2"/>
    <w:rsid w:val="00250A3E"/>
    <w:rsid w:val="00251626"/>
    <w:rsid w:val="0025184E"/>
    <w:rsid w:val="002518F4"/>
    <w:rsid w:val="00251E10"/>
    <w:rsid w:val="00251F71"/>
    <w:rsid w:val="002526B7"/>
    <w:rsid w:val="00254388"/>
    <w:rsid w:val="00254C36"/>
    <w:rsid w:val="00256D63"/>
    <w:rsid w:val="002575FE"/>
    <w:rsid w:val="00257CF0"/>
    <w:rsid w:val="00260A5B"/>
    <w:rsid w:val="00260AF7"/>
    <w:rsid w:val="00261658"/>
    <w:rsid w:val="00262691"/>
    <w:rsid w:val="0026307A"/>
    <w:rsid w:val="00263DA7"/>
    <w:rsid w:val="00264D41"/>
    <w:rsid w:val="00264E00"/>
    <w:rsid w:val="002657BB"/>
    <w:rsid w:val="00265C55"/>
    <w:rsid w:val="002661BA"/>
    <w:rsid w:val="00266985"/>
    <w:rsid w:val="00270A91"/>
    <w:rsid w:val="00270EBB"/>
    <w:rsid w:val="00271675"/>
    <w:rsid w:val="00271E5A"/>
    <w:rsid w:val="00272745"/>
    <w:rsid w:val="00273C50"/>
    <w:rsid w:val="0027454E"/>
    <w:rsid w:val="0027474E"/>
    <w:rsid w:val="00275141"/>
    <w:rsid w:val="00275349"/>
    <w:rsid w:val="0027691F"/>
    <w:rsid w:val="00277197"/>
    <w:rsid w:val="0028043F"/>
    <w:rsid w:val="00280440"/>
    <w:rsid w:val="00281727"/>
    <w:rsid w:val="00281E5D"/>
    <w:rsid w:val="00282572"/>
    <w:rsid w:val="00283209"/>
    <w:rsid w:val="00283354"/>
    <w:rsid w:val="0028345D"/>
    <w:rsid w:val="00284C07"/>
    <w:rsid w:val="00285245"/>
    <w:rsid w:val="002856A3"/>
    <w:rsid w:val="0028595D"/>
    <w:rsid w:val="00286859"/>
    <w:rsid w:val="00290CA3"/>
    <w:rsid w:val="00290CEE"/>
    <w:rsid w:val="0029427A"/>
    <w:rsid w:val="00294BBE"/>
    <w:rsid w:val="00294CB7"/>
    <w:rsid w:val="00294F91"/>
    <w:rsid w:val="002964DF"/>
    <w:rsid w:val="00296BAF"/>
    <w:rsid w:val="00296DB9"/>
    <w:rsid w:val="002975EA"/>
    <w:rsid w:val="002A0133"/>
    <w:rsid w:val="002A0F89"/>
    <w:rsid w:val="002A103B"/>
    <w:rsid w:val="002A3050"/>
    <w:rsid w:val="002A45EE"/>
    <w:rsid w:val="002A4E31"/>
    <w:rsid w:val="002A500C"/>
    <w:rsid w:val="002A5F7B"/>
    <w:rsid w:val="002A6142"/>
    <w:rsid w:val="002A7425"/>
    <w:rsid w:val="002A7E1D"/>
    <w:rsid w:val="002B05AC"/>
    <w:rsid w:val="002B23C5"/>
    <w:rsid w:val="002B3956"/>
    <w:rsid w:val="002B4337"/>
    <w:rsid w:val="002B4AA9"/>
    <w:rsid w:val="002B54F3"/>
    <w:rsid w:val="002B570A"/>
    <w:rsid w:val="002B57ED"/>
    <w:rsid w:val="002B590F"/>
    <w:rsid w:val="002B5F7D"/>
    <w:rsid w:val="002B6312"/>
    <w:rsid w:val="002B6A8C"/>
    <w:rsid w:val="002B75E2"/>
    <w:rsid w:val="002B7B63"/>
    <w:rsid w:val="002B7F4D"/>
    <w:rsid w:val="002C0171"/>
    <w:rsid w:val="002C034B"/>
    <w:rsid w:val="002C048D"/>
    <w:rsid w:val="002C1D39"/>
    <w:rsid w:val="002C3AF1"/>
    <w:rsid w:val="002C3F95"/>
    <w:rsid w:val="002C47E2"/>
    <w:rsid w:val="002C53F2"/>
    <w:rsid w:val="002C5A21"/>
    <w:rsid w:val="002C61AA"/>
    <w:rsid w:val="002C7C14"/>
    <w:rsid w:val="002D0EA6"/>
    <w:rsid w:val="002D165E"/>
    <w:rsid w:val="002D39FB"/>
    <w:rsid w:val="002D5510"/>
    <w:rsid w:val="002D58E5"/>
    <w:rsid w:val="002D7017"/>
    <w:rsid w:val="002D79BF"/>
    <w:rsid w:val="002E007E"/>
    <w:rsid w:val="002E0274"/>
    <w:rsid w:val="002E0790"/>
    <w:rsid w:val="002E087B"/>
    <w:rsid w:val="002E11E3"/>
    <w:rsid w:val="002E2A04"/>
    <w:rsid w:val="002E33B6"/>
    <w:rsid w:val="002E3F15"/>
    <w:rsid w:val="002E4E66"/>
    <w:rsid w:val="002E5270"/>
    <w:rsid w:val="002E7199"/>
    <w:rsid w:val="002E734B"/>
    <w:rsid w:val="002E7358"/>
    <w:rsid w:val="002E7381"/>
    <w:rsid w:val="002E78CD"/>
    <w:rsid w:val="002E79DC"/>
    <w:rsid w:val="002E7C50"/>
    <w:rsid w:val="002F0863"/>
    <w:rsid w:val="002F141B"/>
    <w:rsid w:val="002F268A"/>
    <w:rsid w:val="002F33B2"/>
    <w:rsid w:val="002F3D06"/>
    <w:rsid w:val="002F6556"/>
    <w:rsid w:val="002F69A5"/>
    <w:rsid w:val="002F7FCB"/>
    <w:rsid w:val="003004FF"/>
    <w:rsid w:val="00300AE9"/>
    <w:rsid w:val="003011E6"/>
    <w:rsid w:val="00301318"/>
    <w:rsid w:val="00301E4A"/>
    <w:rsid w:val="003028E9"/>
    <w:rsid w:val="00303F8C"/>
    <w:rsid w:val="00305339"/>
    <w:rsid w:val="00305467"/>
    <w:rsid w:val="00306462"/>
    <w:rsid w:val="003071E8"/>
    <w:rsid w:val="0030773E"/>
    <w:rsid w:val="00311BDA"/>
    <w:rsid w:val="00312053"/>
    <w:rsid w:val="00312144"/>
    <w:rsid w:val="00312BB4"/>
    <w:rsid w:val="00312F39"/>
    <w:rsid w:val="00313106"/>
    <w:rsid w:val="00313494"/>
    <w:rsid w:val="00314807"/>
    <w:rsid w:val="003149E9"/>
    <w:rsid w:val="00314DA4"/>
    <w:rsid w:val="00315363"/>
    <w:rsid w:val="0031545B"/>
    <w:rsid w:val="003154ED"/>
    <w:rsid w:val="003158D7"/>
    <w:rsid w:val="0031639F"/>
    <w:rsid w:val="00316748"/>
    <w:rsid w:val="00316AE1"/>
    <w:rsid w:val="00316BF1"/>
    <w:rsid w:val="0031723A"/>
    <w:rsid w:val="00317A71"/>
    <w:rsid w:val="003201FC"/>
    <w:rsid w:val="00320247"/>
    <w:rsid w:val="003215D0"/>
    <w:rsid w:val="003215E1"/>
    <w:rsid w:val="00321B27"/>
    <w:rsid w:val="003235A8"/>
    <w:rsid w:val="003246E0"/>
    <w:rsid w:val="00325194"/>
    <w:rsid w:val="00325A00"/>
    <w:rsid w:val="00325C7D"/>
    <w:rsid w:val="00326A74"/>
    <w:rsid w:val="00326AD1"/>
    <w:rsid w:val="003277A2"/>
    <w:rsid w:val="003304EA"/>
    <w:rsid w:val="00330B20"/>
    <w:rsid w:val="00330C72"/>
    <w:rsid w:val="00330CD3"/>
    <w:rsid w:val="0033177A"/>
    <w:rsid w:val="003319BF"/>
    <w:rsid w:val="00331C69"/>
    <w:rsid w:val="00333276"/>
    <w:rsid w:val="00334096"/>
    <w:rsid w:val="00335010"/>
    <w:rsid w:val="00335024"/>
    <w:rsid w:val="0033517C"/>
    <w:rsid w:val="0033570A"/>
    <w:rsid w:val="0033571A"/>
    <w:rsid w:val="00335773"/>
    <w:rsid w:val="00337161"/>
    <w:rsid w:val="0033764F"/>
    <w:rsid w:val="00337A30"/>
    <w:rsid w:val="00337C5D"/>
    <w:rsid w:val="00337C93"/>
    <w:rsid w:val="003426BC"/>
    <w:rsid w:val="00342FC3"/>
    <w:rsid w:val="0034351A"/>
    <w:rsid w:val="003442A4"/>
    <w:rsid w:val="00344837"/>
    <w:rsid w:val="0034686A"/>
    <w:rsid w:val="003479BE"/>
    <w:rsid w:val="00350E2B"/>
    <w:rsid w:val="003517BB"/>
    <w:rsid w:val="00351BC2"/>
    <w:rsid w:val="00351E3D"/>
    <w:rsid w:val="003520F0"/>
    <w:rsid w:val="003528DE"/>
    <w:rsid w:val="0035310F"/>
    <w:rsid w:val="00353427"/>
    <w:rsid w:val="00355721"/>
    <w:rsid w:val="003557E2"/>
    <w:rsid w:val="0035691B"/>
    <w:rsid w:val="00356EB5"/>
    <w:rsid w:val="00357223"/>
    <w:rsid w:val="00357734"/>
    <w:rsid w:val="00357980"/>
    <w:rsid w:val="00357B06"/>
    <w:rsid w:val="00357C7B"/>
    <w:rsid w:val="003600E7"/>
    <w:rsid w:val="003601DF"/>
    <w:rsid w:val="003608AF"/>
    <w:rsid w:val="00360F8D"/>
    <w:rsid w:val="00361533"/>
    <w:rsid w:val="00361B24"/>
    <w:rsid w:val="00361DEF"/>
    <w:rsid w:val="00362C98"/>
    <w:rsid w:val="00363A18"/>
    <w:rsid w:val="0036441F"/>
    <w:rsid w:val="00364919"/>
    <w:rsid w:val="00364AA8"/>
    <w:rsid w:val="00366AE9"/>
    <w:rsid w:val="00367045"/>
    <w:rsid w:val="00371307"/>
    <w:rsid w:val="00373853"/>
    <w:rsid w:val="00374774"/>
    <w:rsid w:val="00374945"/>
    <w:rsid w:val="0037509B"/>
    <w:rsid w:val="00376AB7"/>
    <w:rsid w:val="00376C76"/>
    <w:rsid w:val="003770A2"/>
    <w:rsid w:val="00377B59"/>
    <w:rsid w:val="00377F34"/>
    <w:rsid w:val="003809D0"/>
    <w:rsid w:val="00380E71"/>
    <w:rsid w:val="0038113A"/>
    <w:rsid w:val="00382719"/>
    <w:rsid w:val="00382993"/>
    <w:rsid w:val="00382C2F"/>
    <w:rsid w:val="0038366A"/>
    <w:rsid w:val="00383CBF"/>
    <w:rsid w:val="00384067"/>
    <w:rsid w:val="00384CFC"/>
    <w:rsid w:val="00384DAB"/>
    <w:rsid w:val="003854E0"/>
    <w:rsid w:val="003859AA"/>
    <w:rsid w:val="00385BA4"/>
    <w:rsid w:val="00385F97"/>
    <w:rsid w:val="00386DC7"/>
    <w:rsid w:val="00387488"/>
    <w:rsid w:val="0038753D"/>
    <w:rsid w:val="00387A9E"/>
    <w:rsid w:val="003902D6"/>
    <w:rsid w:val="00390B8B"/>
    <w:rsid w:val="00391800"/>
    <w:rsid w:val="00392C74"/>
    <w:rsid w:val="00393371"/>
    <w:rsid w:val="0039575A"/>
    <w:rsid w:val="00395A71"/>
    <w:rsid w:val="00395B7F"/>
    <w:rsid w:val="00395DE0"/>
    <w:rsid w:val="00397094"/>
    <w:rsid w:val="00397C08"/>
    <w:rsid w:val="003A0160"/>
    <w:rsid w:val="003A0B3B"/>
    <w:rsid w:val="003A0B64"/>
    <w:rsid w:val="003A0DAB"/>
    <w:rsid w:val="003A1285"/>
    <w:rsid w:val="003A15A9"/>
    <w:rsid w:val="003A2748"/>
    <w:rsid w:val="003A4B76"/>
    <w:rsid w:val="003A50C3"/>
    <w:rsid w:val="003A5942"/>
    <w:rsid w:val="003A633B"/>
    <w:rsid w:val="003A64BA"/>
    <w:rsid w:val="003A6DC8"/>
    <w:rsid w:val="003A76E0"/>
    <w:rsid w:val="003A7B7C"/>
    <w:rsid w:val="003B094D"/>
    <w:rsid w:val="003B0D99"/>
    <w:rsid w:val="003B12F6"/>
    <w:rsid w:val="003B199F"/>
    <w:rsid w:val="003B4346"/>
    <w:rsid w:val="003B4D18"/>
    <w:rsid w:val="003B4D93"/>
    <w:rsid w:val="003B583E"/>
    <w:rsid w:val="003B5F42"/>
    <w:rsid w:val="003B68DF"/>
    <w:rsid w:val="003B6C26"/>
    <w:rsid w:val="003B6DB0"/>
    <w:rsid w:val="003B76CB"/>
    <w:rsid w:val="003B776D"/>
    <w:rsid w:val="003C00FE"/>
    <w:rsid w:val="003C05FF"/>
    <w:rsid w:val="003C0C04"/>
    <w:rsid w:val="003C0DC6"/>
    <w:rsid w:val="003C24E3"/>
    <w:rsid w:val="003C2569"/>
    <w:rsid w:val="003C2C20"/>
    <w:rsid w:val="003C36DD"/>
    <w:rsid w:val="003C3857"/>
    <w:rsid w:val="003C3E62"/>
    <w:rsid w:val="003C5A09"/>
    <w:rsid w:val="003C6368"/>
    <w:rsid w:val="003C63EA"/>
    <w:rsid w:val="003C7263"/>
    <w:rsid w:val="003C778F"/>
    <w:rsid w:val="003C7794"/>
    <w:rsid w:val="003D071F"/>
    <w:rsid w:val="003D082A"/>
    <w:rsid w:val="003D1B51"/>
    <w:rsid w:val="003D286D"/>
    <w:rsid w:val="003D2F6F"/>
    <w:rsid w:val="003D306E"/>
    <w:rsid w:val="003D54C2"/>
    <w:rsid w:val="003D57B8"/>
    <w:rsid w:val="003D5999"/>
    <w:rsid w:val="003D5B1C"/>
    <w:rsid w:val="003D5E2E"/>
    <w:rsid w:val="003D614E"/>
    <w:rsid w:val="003D6D2B"/>
    <w:rsid w:val="003D7511"/>
    <w:rsid w:val="003D79F2"/>
    <w:rsid w:val="003E1BD0"/>
    <w:rsid w:val="003E2C32"/>
    <w:rsid w:val="003E323C"/>
    <w:rsid w:val="003E3513"/>
    <w:rsid w:val="003E3EA1"/>
    <w:rsid w:val="003E441D"/>
    <w:rsid w:val="003E5F13"/>
    <w:rsid w:val="003E6BA1"/>
    <w:rsid w:val="003E6E3D"/>
    <w:rsid w:val="003E6F52"/>
    <w:rsid w:val="003E78C0"/>
    <w:rsid w:val="003E7956"/>
    <w:rsid w:val="003E7A7B"/>
    <w:rsid w:val="003F1BD4"/>
    <w:rsid w:val="003F24C3"/>
    <w:rsid w:val="003F2911"/>
    <w:rsid w:val="003F2F8A"/>
    <w:rsid w:val="003F31CA"/>
    <w:rsid w:val="003F3254"/>
    <w:rsid w:val="003F333C"/>
    <w:rsid w:val="003F360F"/>
    <w:rsid w:val="003F3863"/>
    <w:rsid w:val="003F3989"/>
    <w:rsid w:val="003F3EE6"/>
    <w:rsid w:val="003F491E"/>
    <w:rsid w:val="003F5549"/>
    <w:rsid w:val="003F597B"/>
    <w:rsid w:val="003F5F98"/>
    <w:rsid w:val="00400883"/>
    <w:rsid w:val="0040114A"/>
    <w:rsid w:val="00401330"/>
    <w:rsid w:val="00401EF2"/>
    <w:rsid w:val="004028F2"/>
    <w:rsid w:val="00402CB3"/>
    <w:rsid w:val="00403B2E"/>
    <w:rsid w:val="00404E7A"/>
    <w:rsid w:val="00404F12"/>
    <w:rsid w:val="00405716"/>
    <w:rsid w:val="00407D1B"/>
    <w:rsid w:val="00407F59"/>
    <w:rsid w:val="004113DF"/>
    <w:rsid w:val="0041269B"/>
    <w:rsid w:val="004128E5"/>
    <w:rsid w:val="00412EC3"/>
    <w:rsid w:val="004135DE"/>
    <w:rsid w:val="00414118"/>
    <w:rsid w:val="00414C34"/>
    <w:rsid w:val="00415A9E"/>
    <w:rsid w:val="00415C2A"/>
    <w:rsid w:val="0041616C"/>
    <w:rsid w:val="00416BEA"/>
    <w:rsid w:val="00417EC4"/>
    <w:rsid w:val="0042005B"/>
    <w:rsid w:val="004201EC"/>
    <w:rsid w:val="00420CD0"/>
    <w:rsid w:val="0042286B"/>
    <w:rsid w:val="004234F0"/>
    <w:rsid w:val="0042380B"/>
    <w:rsid w:val="004239C8"/>
    <w:rsid w:val="00424106"/>
    <w:rsid w:val="00424687"/>
    <w:rsid w:val="00425062"/>
    <w:rsid w:val="0042521C"/>
    <w:rsid w:val="0042645A"/>
    <w:rsid w:val="0042681F"/>
    <w:rsid w:val="00427173"/>
    <w:rsid w:val="004271AB"/>
    <w:rsid w:val="00427299"/>
    <w:rsid w:val="004273C5"/>
    <w:rsid w:val="00427AEA"/>
    <w:rsid w:val="004302C5"/>
    <w:rsid w:val="004315C1"/>
    <w:rsid w:val="004319CD"/>
    <w:rsid w:val="004335FD"/>
    <w:rsid w:val="00433672"/>
    <w:rsid w:val="00433DD0"/>
    <w:rsid w:val="00434A5D"/>
    <w:rsid w:val="004355E0"/>
    <w:rsid w:val="0043674B"/>
    <w:rsid w:val="004369E6"/>
    <w:rsid w:val="00437E9E"/>
    <w:rsid w:val="004440CB"/>
    <w:rsid w:val="004445FE"/>
    <w:rsid w:val="0044544E"/>
    <w:rsid w:val="004458E7"/>
    <w:rsid w:val="00445B6C"/>
    <w:rsid w:val="00445C84"/>
    <w:rsid w:val="0044644B"/>
    <w:rsid w:val="00446F4F"/>
    <w:rsid w:val="0044746A"/>
    <w:rsid w:val="00450287"/>
    <w:rsid w:val="00450CE6"/>
    <w:rsid w:val="00454270"/>
    <w:rsid w:val="0045474E"/>
    <w:rsid w:val="00454F5F"/>
    <w:rsid w:val="0045556D"/>
    <w:rsid w:val="004555E7"/>
    <w:rsid w:val="00456C42"/>
    <w:rsid w:val="00460879"/>
    <w:rsid w:val="00460DAD"/>
    <w:rsid w:val="0046104B"/>
    <w:rsid w:val="00461CF4"/>
    <w:rsid w:val="00461DF0"/>
    <w:rsid w:val="004633E2"/>
    <w:rsid w:val="00463D36"/>
    <w:rsid w:val="00463D90"/>
    <w:rsid w:val="00463F14"/>
    <w:rsid w:val="00464D73"/>
    <w:rsid w:val="00464FC8"/>
    <w:rsid w:val="004652CE"/>
    <w:rsid w:val="00465531"/>
    <w:rsid w:val="00466923"/>
    <w:rsid w:val="00466B97"/>
    <w:rsid w:val="004673E7"/>
    <w:rsid w:val="00470376"/>
    <w:rsid w:val="0047041D"/>
    <w:rsid w:val="00470EC3"/>
    <w:rsid w:val="00472094"/>
    <w:rsid w:val="00473C8F"/>
    <w:rsid w:val="0047403B"/>
    <w:rsid w:val="00474316"/>
    <w:rsid w:val="00474B74"/>
    <w:rsid w:val="004755E9"/>
    <w:rsid w:val="00476109"/>
    <w:rsid w:val="00476440"/>
    <w:rsid w:val="00476B85"/>
    <w:rsid w:val="0048317C"/>
    <w:rsid w:val="004831FC"/>
    <w:rsid w:val="00483688"/>
    <w:rsid w:val="00483AE8"/>
    <w:rsid w:val="00484493"/>
    <w:rsid w:val="00484515"/>
    <w:rsid w:val="00484E3F"/>
    <w:rsid w:val="00485CC1"/>
    <w:rsid w:val="00486FE9"/>
    <w:rsid w:val="00487056"/>
    <w:rsid w:val="0048721A"/>
    <w:rsid w:val="004873C4"/>
    <w:rsid w:val="00487791"/>
    <w:rsid w:val="00487FC9"/>
    <w:rsid w:val="00492BB2"/>
    <w:rsid w:val="004941A7"/>
    <w:rsid w:val="004943BD"/>
    <w:rsid w:val="00494682"/>
    <w:rsid w:val="00494B97"/>
    <w:rsid w:val="004957AC"/>
    <w:rsid w:val="00495C7C"/>
    <w:rsid w:val="00495D45"/>
    <w:rsid w:val="00496297"/>
    <w:rsid w:val="0049671D"/>
    <w:rsid w:val="004974C1"/>
    <w:rsid w:val="004A0108"/>
    <w:rsid w:val="004A0209"/>
    <w:rsid w:val="004A16BF"/>
    <w:rsid w:val="004A19C3"/>
    <w:rsid w:val="004A1A65"/>
    <w:rsid w:val="004A210A"/>
    <w:rsid w:val="004A3397"/>
    <w:rsid w:val="004A55B0"/>
    <w:rsid w:val="004A5F39"/>
    <w:rsid w:val="004A62DF"/>
    <w:rsid w:val="004A6CC3"/>
    <w:rsid w:val="004A7165"/>
    <w:rsid w:val="004A744D"/>
    <w:rsid w:val="004A751E"/>
    <w:rsid w:val="004A79D0"/>
    <w:rsid w:val="004B0C8E"/>
    <w:rsid w:val="004B14F4"/>
    <w:rsid w:val="004B3E5F"/>
    <w:rsid w:val="004B5386"/>
    <w:rsid w:val="004B5A61"/>
    <w:rsid w:val="004B61DD"/>
    <w:rsid w:val="004B68EF"/>
    <w:rsid w:val="004B6F0A"/>
    <w:rsid w:val="004B7F07"/>
    <w:rsid w:val="004B7F8E"/>
    <w:rsid w:val="004C00BC"/>
    <w:rsid w:val="004C0731"/>
    <w:rsid w:val="004C0F25"/>
    <w:rsid w:val="004C1473"/>
    <w:rsid w:val="004C20FA"/>
    <w:rsid w:val="004C21DD"/>
    <w:rsid w:val="004C382E"/>
    <w:rsid w:val="004C543F"/>
    <w:rsid w:val="004C573E"/>
    <w:rsid w:val="004C5BAB"/>
    <w:rsid w:val="004C61E3"/>
    <w:rsid w:val="004C6BC2"/>
    <w:rsid w:val="004C6D39"/>
    <w:rsid w:val="004C6E4D"/>
    <w:rsid w:val="004C708E"/>
    <w:rsid w:val="004C7F42"/>
    <w:rsid w:val="004D16C1"/>
    <w:rsid w:val="004D1C06"/>
    <w:rsid w:val="004D1E6B"/>
    <w:rsid w:val="004D24C4"/>
    <w:rsid w:val="004D2CE7"/>
    <w:rsid w:val="004D2DC4"/>
    <w:rsid w:val="004D3402"/>
    <w:rsid w:val="004D378D"/>
    <w:rsid w:val="004D3BD4"/>
    <w:rsid w:val="004D3FCD"/>
    <w:rsid w:val="004D41DD"/>
    <w:rsid w:val="004D421A"/>
    <w:rsid w:val="004D458E"/>
    <w:rsid w:val="004D4A8C"/>
    <w:rsid w:val="004D579A"/>
    <w:rsid w:val="004D6064"/>
    <w:rsid w:val="004D7A38"/>
    <w:rsid w:val="004E0943"/>
    <w:rsid w:val="004E33E6"/>
    <w:rsid w:val="004E3F6D"/>
    <w:rsid w:val="004E3F79"/>
    <w:rsid w:val="004E3FD0"/>
    <w:rsid w:val="004E4863"/>
    <w:rsid w:val="004E4E16"/>
    <w:rsid w:val="004E502A"/>
    <w:rsid w:val="004E5348"/>
    <w:rsid w:val="004E671D"/>
    <w:rsid w:val="004E6C7C"/>
    <w:rsid w:val="004F055F"/>
    <w:rsid w:val="004F08D4"/>
    <w:rsid w:val="004F0DFE"/>
    <w:rsid w:val="004F0E00"/>
    <w:rsid w:val="004F1097"/>
    <w:rsid w:val="004F24B9"/>
    <w:rsid w:val="004F2659"/>
    <w:rsid w:val="004F286D"/>
    <w:rsid w:val="004F2B66"/>
    <w:rsid w:val="004F3964"/>
    <w:rsid w:val="004F39FB"/>
    <w:rsid w:val="004F3AFB"/>
    <w:rsid w:val="004F3F7B"/>
    <w:rsid w:val="004F4D4D"/>
    <w:rsid w:val="004F4E5F"/>
    <w:rsid w:val="004F54D1"/>
    <w:rsid w:val="004F5B53"/>
    <w:rsid w:val="004F5C83"/>
    <w:rsid w:val="004F5D8B"/>
    <w:rsid w:val="004F6791"/>
    <w:rsid w:val="004F7157"/>
    <w:rsid w:val="00500A6E"/>
    <w:rsid w:val="0050299F"/>
    <w:rsid w:val="0050350D"/>
    <w:rsid w:val="00503BC9"/>
    <w:rsid w:val="0050434E"/>
    <w:rsid w:val="00505164"/>
    <w:rsid w:val="0050539F"/>
    <w:rsid w:val="005056B1"/>
    <w:rsid w:val="00505C06"/>
    <w:rsid w:val="005066B0"/>
    <w:rsid w:val="00507576"/>
    <w:rsid w:val="0050766A"/>
    <w:rsid w:val="005079B1"/>
    <w:rsid w:val="00511D46"/>
    <w:rsid w:val="005131A2"/>
    <w:rsid w:val="0051338B"/>
    <w:rsid w:val="00513FD4"/>
    <w:rsid w:val="005142A9"/>
    <w:rsid w:val="0051435B"/>
    <w:rsid w:val="00514443"/>
    <w:rsid w:val="00514A94"/>
    <w:rsid w:val="00514B54"/>
    <w:rsid w:val="00514BF8"/>
    <w:rsid w:val="0051570F"/>
    <w:rsid w:val="005157E1"/>
    <w:rsid w:val="00515AB7"/>
    <w:rsid w:val="00515D63"/>
    <w:rsid w:val="0051613F"/>
    <w:rsid w:val="00516812"/>
    <w:rsid w:val="00517993"/>
    <w:rsid w:val="00520273"/>
    <w:rsid w:val="00520F4A"/>
    <w:rsid w:val="00521E3C"/>
    <w:rsid w:val="00522304"/>
    <w:rsid w:val="00522344"/>
    <w:rsid w:val="0052295F"/>
    <w:rsid w:val="005237A1"/>
    <w:rsid w:val="00523C56"/>
    <w:rsid w:val="005245C0"/>
    <w:rsid w:val="005249FD"/>
    <w:rsid w:val="00524A4A"/>
    <w:rsid w:val="00526A85"/>
    <w:rsid w:val="00526AD6"/>
    <w:rsid w:val="00526DC6"/>
    <w:rsid w:val="0052726F"/>
    <w:rsid w:val="00530F4E"/>
    <w:rsid w:val="0053393F"/>
    <w:rsid w:val="00533C7A"/>
    <w:rsid w:val="0053548A"/>
    <w:rsid w:val="0053594B"/>
    <w:rsid w:val="00535D26"/>
    <w:rsid w:val="00536BDD"/>
    <w:rsid w:val="00536C1B"/>
    <w:rsid w:val="005374D1"/>
    <w:rsid w:val="005413A4"/>
    <w:rsid w:val="005413C4"/>
    <w:rsid w:val="00541BA4"/>
    <w:rsid w:val="00542189"/>
    <w:rsid w:val="0054297F"/>
    <w:rsid w:val="0054329A"/>
    <w:rsid w:val="0054484B"/>
    <w:rsid w:val="005453A5"/>
    <w:rsid w:val="0054593A"/>
    <w:rsid w:val="00547F50"/>
    <w:rsid w:val="00550538"/>
    <w:rsid w:val="0055078B"/>
    <w:rsid w:val="00550B96"/>
    <w:rsid w:val="00550CCF"/>
    <w:rsid w:val="00551CDB"/>
    <w:rsid w:val="0055283F"/>
    <w:rsid w:val="005537BE"/>
    <w:rsid w:val="00553F44"/>
    <w:rsid w:val="00554CB1"/>
    <w:rsid w:val="00555714"/>
    <w:rsid w:val="005568C4"/>
    <w:rsid w:val="00556DA5"/>
    <w:rsid w:val="005571DD"/>
    <w:rsid w:val="00557E46"/>
    <w:rsid w:val="005602D9"/>
    <w:rsid w:val="00561DD4"/>
    <w:rsid w:val="00561F89"/>
    <w:rsid w:val="0056215C"/>
    <w:rsid w:val="0056217C"/>
    <w:rsid w:val="00563B28"/>
    <w:rsid w:val="00564581"/>
    <w:rsid w:val="00565B6B"/>
    <w:rsid w:val="00566662"/>
    <w:rsid w:val="00566E74"/>
    <w:rsid w:val="005670EF"/>
    <w:rsid w:val="005674BC"/>
    <w:rsid w:val="005706FB"/>
    <w:rsid w:val="00570EDF"/>
    <w:rsid w:val="00571D04"/>
    <w:rsid w:val="00571E05"/>
    <w:rsid w:val="005741B9"/>
    <w:rsid w:val="005741E3"/>
    <w:rsid w:val="00575254"/>
    <w:rsid w:val="00575397"/>
    <w:rsid w:val="00575711"/>
    <w:rsid w:val="00575812"/>
    <w:rsid w:val="00575F6C"/>
    <w:rsid w:val="005762AD"/>
    <w:rsid w:val="00576E80"/>
    <w:rsid w:val="00576F85"/>
    <w:rsid w:val="00577146"/>
    <w:rsid w:val="005774C4"/>
    <w:rsid w:val="00577FBF"/>
    <w:rsid w:val="0058040D"/>
    <w:rsid w:val="00580CA3"/>
    <w:rsid w:val="0058169C"/>
    <w:rsid w:val="00581878"/>
    <w:rsid w:val="00581A45"/>
    <w:rsid w:val="005826B3"/>
    <w:rsid w:val="005827F4"/>
    <w:rsid w:val="005829D5"/>
    <w:rsid w:val="00582F76"/>
    <w:rsid w:val="005833EC"/>
    <w:rsid w:val="005836E4"/>
    <w:rsid w:val="005840E3"/>
    <w:rsid w:val="00585105"/>
    <w:rsid w:val="0058553D"/>
    <w:rsid w:val="00585AAF"/>
    <w:rsid w:val="005861D4"/>
    <w:rsid w:val="005867C6"/>
    <w:rsid w:val="00587471"/>
    <w:rsid w:val="005874FA"/>
    <w:rsid w:val="0058774F"/>
    <w:rsid w:val="005910D4"/>
    <w:rsid w:val="0059150C"/>
    <w:rsid w:val="00592969"/>
    <w:rsid w:val="00592B4F"/>
    <w:rsid w:val="0059363E"/>
    <w:rsid w:val="0059528B"/>
    <w:rsid w:val="005A0321"/>
    <w:rsid w:val="005A0D4B"/>
    <w:rsid w:val="005A111F"/>
    <w:rsid w:val="005A1217"/>
    <w:rsid w:val="005A1847"/>
    <w:rsid w:val="005A1BC9"/>
    <w:rsid w:val="005A2B55"/>
    <w:rsid w:val="005A3C3F"/>
    <w:rsid w:val="005A4EA0"/>
    <w:rsid w:val="005A5876"/>
    <w:rsid w:val="005A5E84"/>
    <w:rsid w:val="005A5F2F"/>
    <w:rsid w:val="005A641F"/>
    <w:rsid w:val="005A74CD"/>
    <w:rsid w:val="005B0508"/>
    <w:rsid w:val="005B0F9D"/>
    <w:rsid w:val="005B10B8"/>
    <w:rsid w:val="005B155A"/>
    <w:rsid w:val="005B179D"/>
    <w:rsid w:val="005B20E6"/>
    <w:rsid w:val="005B255B"/>
    <w:rsid w:val="005B2FF5"/>
    <w:rsid w:val="005B37E2"/>
    <w:rsid w:val="005B4692"/>
    <w:rsid w:val="005B51CA"/>
    <w:rsid w:val="005B58A0"/>
    <w:rsid w:val="005B5B49"/>
    <w:rsid w:val="005B67D3"/>
    <w:rsid w:val="005B69F3"/>
    <w:rsid w:val="005B6A14"/>
    <w:rsid w:val="005B6A4F"/>
    <w:rsid w:val="005B6CE0"/>
    <w:rsid w:val="005B6DC5"/>
    <w:rsid w:val="005B707A"/>
    <w:rsid w:val="005B73D6"/>
    <w:rsid w:val="005B7989"/>
    <w:rsid w:val="005C087A"/>
    <w:rsid w:val="005C1337"/>
    <w:rsid w:val="005C2461"/>
    <w:rsid w:val="005C2472"/>
    <w:rsid w:val="005C2E14"/>
    <w:rsid w:val="005C336E"/>
    <w:rsid w:val="005C350D"/>
    <w:rsid w:val="005C3889"/>
    <w:rsid w:val="005C4DD8"/>
    <w:rsid w:val="005C54AB"/>
    <w:rsid w:val="005C6B48"/>
    <w:rsid w:val="005C7C85"/>
    <w:rsid w:val="005C7E38"/>
    <w:rsid w:val="005D04AD"/>
    <w:rsid w:val="005D136C"/>
    <w:rsid w:val="005D171C"/>
    <w:rsid w:val="005D21B1"/>
    <w:rsid w:val="005D3B94"/>
    <w:rsid w:val="005D3D51"/>
    <w:rsid w:val="005D4072"/>
    <w:rsid w:val="005D449C"/>
    <w:rsid w:val="005D4729"/>
    <w:rsid w:val="005D5391"/>
    <w:rsid w:val="005D6F88"/>
    <w:rsid w:val="005D7AA5"/>
    <w:rsid w:val="005D7D33"/>
    <w:rsid w:val="005E0A4B"/>
    <w:rsid w:val="005E0BC4"/>
    <w:rsid w:val="005E0C50"/>
    <w:rsid w:val="005E105D"/>
    <w:rsid w:val="005E1270"/>
    <w:rsid w:val="005E14F8"/>
    <w:rsid w:val="005E2473"/>
    <w:rsid w:val="005E2709"/>
    <w:rsid w:val="005E46CE"/>
    <w:rsid w:val="005E4B6B"/>
    <w:rsid w:val="005E5002"/>
    <w:rsid w:val="005E568F"/>
    <w:rsid w:val="005E6823"/>
    <w:rsid w:val="005E790E"/>
    <w:rsid w:val="005E7CE0"/>
    <w:rsid w:val="005F00C3"/>
    <w:rsid w:val="005F0324"/>
    <w:rsid w:val="005F043D"/>
    <w:rsid w:val="005F063C"/>
    <w:rsid w:val="005F15AE"/>
    <w:rsid w:val="005F214C"/>
    <w:rsid w:val="005F2BC1"/>
    <w:rsid w:val="005F3165"/>
    <w:rsid w:val="005F3622"/>
    <w:rsid w:val="005F3715"/>
    <w:rsid w:val="005F570A"/>
    <w:rsid w:val="005F576C"/>
    <w:rsid w:val="005F5CCC"/>
    <w:rsid w:val="005F6A65"/>
    <w:rsid w:val="005F6F7D"/>
    <w:rsid w:val="0060001F"/>
    <w:rsid w:val="00601039"/>
    <w:rsid w:val="00602893"/>
    <w:rsid w:val="00602BDE"/>
    <w:rsid w:val="00602FCE"/>
    <w:rsid w:val="006034FB"/>
    <w:rsid w:val="00603A25"/>
    <w:rsid w:val="0060419A"/>
    <w:rsid w:val="006050EF"/>
    <w:rsid w:val="00605494"/>
    <w:rsid w:val="006061FE"/>
    <w:rsid w:val="0060623B"/>
    <w:rsid w:val="0060646A"/>
    <w:rsid w:val="006066C3"/>
    <w:rsid w:val="00606D98"/>
    <w:rsid w:val="00610607"/>
    <w:rsid w:val="006112E5"/>
    <w:rsid w:val="00611BBA"/>
    <w:rsid w:val="00611F2B"/>
    <w:rsid w:val="00613170"/>
    <w:rsid w:val="00613A34"/>
    <w:rsid w:val="0061443C"/>
    <w:rsid w:val="00616C59"/>
    <w:rsid w:val="00616DDC"/>
    <w:rsid w:val="00617135"/>
    <w:rsid w:val="00617979"/>
    <w:rsid w:val="00617B67"/>
    <w:rsid w:val="00617D81"/>
    <w:rsid w:val="00620410"/>
    <w:rsid w:val="00621717"/>
    <w:rsid w:val="006226E7"/>
    <w:rsid w:val="00622783"/>
    <w:rsid w:val="00622CB8"/>
    <w:rsid w:val="00623791"/>
    <w:rsid w:val="006241A4"/>
    <w:rsid w:val="006246B8"/>
    <w:rsid w:val="00624C55"/>
    <w:rsid w:val="00624FF9"/>
    <w:rsid w:val="006252AF"/>
    <w:rsid w:val="006253D3"/>
    <w:rsid w:val="006257D8"/>
    <w:rsid w:val="006259E5"/>
    <w:rsid w:val="006270F3"/>
    <w:rsid w:val="00632442"/>
    <w:rsid w:val="0063262E"/>
    <w:rsid w:val="00632BCD"/>
    <w:rsid w:val="0063312C"/>
    <w:rsid w:val="0063396F"/>
    <w:rsid w:val="00633973"/>
    <w:rsid w:val="00634760"/>
    <w:rsid w:val="006347C8"/>
    <w:rsid w:val="00635238"/>
    <w:rsid w:val="006354BD"/>
    <w:rsid w:val="00635B19"/>
    <w:rsid w:val="00636102"/>
    <w:rsid w:val="0063674C"/>
    <w:rsid w:val="0063686B"/>
    <w:rsid w:val="00636BDD"/>
    <w:rsid w:val="00636C8E"/>
    <w:rsid w:val="00637446"/>
    <w:rsid w:val="0063791F"/>
    <w:rsid w:val="00640353"/>
    <w:rsid w:val="006410E5"/>
    <w:rsid w:val="00641A7D"/>
    <w:rsid w:val="00641C1D"/>
    <w:rsid w:val="00643001"/>
    <w:rsid w:val="006434EF"/>
    <w:rsid w:val="00643B3C"/>
    <w:rsid w:val="00644056"/>
    <w:rsid w:val="00644D55"/>
    <w:rsid w:val="006450D1"/>
    <w:rsid w:val="00645683"/>
    <w:rsid w:val="00645A30"/>
    <w:rsid w:val="00646ABD"/>
    <w:rsid w:val="00646C3A"/>
    <w:rsid w:val="00647F4D"/>
    <w:rsid w:val="006502C3"/>
    <w:rsid w:val="00650B29"/>
    <w:rsid w:val="00651C7D"/>
    <w:rsid w:val="00651F66"/>
    <w:rsid w:val="00652610"/>
    <w:rsid w:val="006526B5"/>
    <w:rsid w:val="006528E4"/>
    <w:rsid w:val="00653ECC"/>
    <w:rsid w:val="006542DA"/>
    <w:rsid w:val="00654760"/>
    <w:rsid w:val="00654E77"/>
    <w:rsid w:val="0065502B"/>
    <w:rsid w:val="006562BA"/>
    <w:rsid w:val="00656743"/>
    <w:rsid w:val="00657FEA"/>
    <w:rsid w:val="00660081"/>
    <w:rsid w:val="006609BC"/>
    <w:rsid w:val="006611B3"/>
    <w:rsid w:val="006618B2"/>
    <w:rsid w:val="00662DF7"/>
    <w:rsid w:val="00663395"/>
    <w:rsid w:val="0066351E"/>
    <w:rsid w:val="00663EF1"/>
    <w:rsid w:val="00663F98"/>
    <w:rsid w:val="006651C5"/>
    <w:rsid w:val="00665291"/>
    <w:rsid w:val="0066533B"/>
    <w:rsid w:val="006654ED"/>
    <w:rsid w:val="00665FAA"/>
    <w:rsid w:val="00666D1A"/>
    <w:rsid w:val="00674782"/>
    <w:rsid w:val="0067683B"/>
    <w:rsid w:val="00680D81"/>
    <w:rsid w:val="00681B67"/>
    <w:rsid w:val="00681F44"/>
    <w:rsid w:val="006826E1"/>
    <w:rsid w:val="006845DD"/>
    <w:rsid w:val="00684D9F"/>
    <w:rsid w:val="00684DD6"/>
    <w:rsid w:val="006856F7"/>
    <w:rsid w:val="00685EA4"/>
    <w:rsid w:val="00685F9F"/>
    <w:rsid w:val="00686601"/>
    <w:rsid w:val="00686CAD"/>
    <w:rsid w:val="00686DE9"/>
    <w:rsid w:val="00687144"/>
    <w:rsid w:val="0068734F"/>
    <w:rsid w:val="006877AE"/>
    <w:rsid w:val="00687B16"/>
    <w:rsid w:val="006904C2"/>
    <w:rsid w:val="006906EB"/>
    <w:rsid w:val="0069094B"/>
    <w:rsid w:val="0069114F"/>
    <w:rsid w:val="00691387"/>
    <w:rsid w:val="00691B7E"/>
    <w:rsid w:val="006928FF"/>
    <w:rsid w:val="00693DA5"/>
    <w:rsid w:val="00694608"/>
    <w:rsid w:val="00694BB1"/>
    <w:rsid w:val="00694DA3"/>
    <w:rsid w:val="006957D8"/>
    <w:rsid w:val="00695DB8"/>
    <w:rsid w:val="00696123"/>
    <w:rsid w:val="00696F50"/>
    <w:rsid w:val="00697412"/>
    <w:rsid w:val="006977D2"/>
    <w:rsid w:val="00697BFE"/>
    <w:rsid w:val="006A08A0"/>
    <w:rsid w:val="006A0DDE"/>
    <w:rsid w:val="006A274B"/>
    <w:rsid w:val="006A333E"/>
    <w:rsid w:val="006A3713"/>
    <w:rsid w:val="006A38A7"/>
    <w:rsid w:val="006A4A7B"/>
    <w:rsid w:val="006A5DCA"/>
    <w:rsid w:val="006A6FD3"/>
    <w:rsid w:val="006B0309"/>
    <w:rsid w:val="006B1577"/>
    <w:rsid w:val="006B1BBD"/>
    <w:rsid w:val="006B2AA7"/>
    <w:rsid w:val="006B2F14"/>
    <w:rsid w:val="006B3102"/>
    <w:rsid w:val="006B31A7"/>
    <w:rsid w:val="006B3286"/>
    <w:rsid w:val="006B3CA9"/>
    <w:rsid w:val="006B3D25"/>
    <w:rsid w:val="006B41A1"/>
    <w:rsid w:val="006B4FF7"/>
    <w:rsid w:val="006B6693"/>
    <w:rsid w:val="006B6D72"/>
    <w:rsid w:val="006B738F"/>
    <w:rsid w:val="006C04F5"/>
    <w:rsid w:val="006C0B31"/>
    <w:rsid w:val="006C11F4"/>
    <w:rsid w:val="006C12A2"/>
    <w:rsid w:val="006C1847"/>
    <w:rsid w:val="006C22B0"/>
    <w:rsid w:val="006C2395"/>
    <w:rsid w:val="006C29E8"/>
    <w:rsid w:val="006C2C5C"/>
    <w:rsid w:val="006C44D3"/>
    <w:rsid w:val="006C4FF8"/>
    <w:rsid w:val="006C52BF"/>
    <w:rsid w:val="006C5BFF"/>
    <w:rsid w:val="006C5EEC"/>
    <w:rsid w:val="006C6A26"/>
    <w:rsid w:val="006C6C68"/>
    <w:rsid w:val="006C7D67"/>
    <w:rsid w:val="006D0041"/>
    <w:rsid w:val="006D0FC0"/>
    <w:rsid w:val="006D11CA"/>
    <w:rsid w:val="006D17FE"/>
    <w:rsid w:val="006D1D80"/>
    <w:rsid w:val="006D45AD"/>
    <w:rsid w:val="006D47AD"/>
    <w:rsid w:val="006D4A62"/>
    <w:rsid w:val="006D5389"/>
    <w:rsid w:val="006D5B9B"/>
    <w:rsid w:val="006D60E5"/>
    <w:rsid w:val="006D6A7A"/>
    <w:rsid w:val="006D74DE"/>
    <w:rsid w:val="006D7C04"/>
    <w:rsid w:val="006E0D07"/>
    <w:rsid w:val="006E112C"/>
    <w:rsid w:val="006E1978"/>
    <w:rsid w:val="006E1BD2"/>
    <w:rsid w:val="006E20F3"/>
    <w:rsid w:val="006E228A"/>
    <w:rsid w:val="006E22F6"/>
    <w:rsid w:val="006E2711"/>
    <w:rsid w:val="006E2F86"/>
    <w:rsid w:val="006E5598"/>
    <w:rsid w:val="006E5E77"/>
    <w:rsid w:val="006E63E4"/>
    <w:rsid w:val="006E67AD"/>
    <w:rsid w:val="006E6AB2"/>
    <w:rsid w:val="006E7F0A"/>
    <w:rsid w:val="006F05FB"/>
    <w:rsid w:val="006F0CC6"/>
    <w:rsid w:val="006F1465"/>
    <w:rsid w:val="006F1B49"/>
    <w:rsid w:val="006F3165"/>
    <w:rsid w:val="006F53AE"/>
    <w:rsid w:val="006F5924"/>
    <w:rsid w:val="006F63A7"/>
    <w:rsid w:val="006F6640"/>
    <w:rsid w:val="006F6E7F"/>
    <w:rsid w:val="006F7BDA"/>
    <w:rsid w:val="006F7E4B"/>
    <w:rsid w:val="00700866"/>
    <w:rsid w:val="00700E85"/>
    <w:rsid w:val="00701F44"/>
    <w:rsid w:val="00702843"/>
    <w:rsid w:val="00703400"/>
    <w:rsid w:val="00704E0F"/>
    <w:rsid w:val="00705CA1"/>
    <w:rsid w:val="00706D39"/>
    <w:rsid w:val="00707D87"/>
    <w:rsid w:val="00710258"/>
    <w:rsid w:val="00711936"/>
    <w:rsid w:val="00713819"/>
    <w:rsid w:val="00714422"/>
    <w:rsid w:val="007145BF"/>
    <w:rsid w:val="0071491A"/>
    <w:rsid w:val="00714A14"/>
    <w:rsid w:val="00714D47"/>
    <w:rsid w:val="00715879"/>
    <w:rsid w:val="00715DF8"/>
    <w:rsid w:val="00716575"/>
    <w:rsid w:val="00716838"/>
    <w:rsid w:val="007170C5"/>
    <w:rsid w:val="007215D5"/>
    <w:rsid w:val="0072169C"/>
    <w:rsid w:val="00722288"/>
    <w:rsid w:val="007229F2"/>
    <w:rsid w:val="00723685"/>
    <w:rsid w:val="0072426C"/>
    <w:rsid w:val="0072478B"/>
    <w:rsid w:val="0072494F"/>
    <w:rsid w:val="00725E80"/>
    <w:rsid w:val="00727475"/>
    <w:rsid w:val="00727D60"/>
    <w:rsid w:val="00730538"/>
    <w:rsid w:val="00730D9D"/>
    <w:rsid w:val="00731419"/>
    <w:rsid w:val="00731928"/>
    <w:rsid w:val="00731D4E"/>
    <w:rsid w:val="00733FF4"/>
    <w:rsid w:val="00734373"/>
    <w:rsid w:val="0073461F"/>
    <w:rsid w:val="007376D9"/>
    <w:rsid w:val="00740844"/>
    <w:rsid w:val="00741887"/>
    <w:rsid w:val="00741DDA"/>
    <w:rsid w:val="00741E21"/>
    <w:rsid w:val="00742286"/>
    <w:rsid w:val="0074258A"/>
    <w:rsid w:val="00742AC6"/>
    <w:rsid w:val="00742E4D"/>
    <w:rsid w:val="007433C2"/>
    <w:rsid w:val="00743424"/>
    <w:rsid w:val="0074345F"/>
    <w:rsid w:val="00743D7D"/>
    <w:rsid w:val="00743EE3"/>
    <w:rsid w:val="00744728"/>
    <w:rsid w:val="00745A4F"/>
    <w:rsid w:val="00745FE4"/>
    <w:rsid w:val="0074688F"/>
    <w:rsid w:val="00746ED7"/>
    <w:rsid w:val="0074718A"/>
    <w:rsid w:val="007501F3"/>
    <w:rsid w:val="0075077D"/>
    <w:rsid w:val="00752681"/>
    <w:rsid w:val="0075350E"/>
    <w:rsid w:val="007538A4"/>
    <w:rsid w:val="007546BE"/>
    <w:rsid w:val="00754918"/>
    <w:rsid w:val="00754FC0"/>
    <w:rsid w:val="0075540C"/>
    <w:rsid w:val="00756050"/>
    <w:rsid w:val="00756DC4"/>
    <w:rsid w:val="00756F33"/>
    <w:rsid w:val="0075722A"/>
    <w:rsid w:val="007600D5"/>
    <w:rsid w:val="007602CC"/>
    <w:rsid w:val="007610AD"/>
    <w:rsid w:val="00761442"/>
    <w:rsid w:val="007619C4"/>
    <w:rsid w:val="0076240C"/>
    <w:rsid w:val="0076364A"/>
    <w:rsid w:val="00763A1D"/>
    <w:rsid w:val="00763EA2"/>
    <w:rsid w:val="0076512F"/>
    <w:rsid w:val="00765423"/>
    <w:rsid w:val="0076561D"/>
    <w:rsid w:val="0076581D"/>
    <w:rsid w:val="00765B24"/>
    <w:rsid w:val="00765E00"/>
    <w:rsid w:val="0076714A"/>
    <w:rsid w:val="00770638"/>
    <w:rsid w:val="00771BBF"/>
    <w:rsid w:val="00774531"/>
    <w:rsid w:val="00774C0A"/>
    <w:rsid w:val="00775E9B"/>
    <w:rsid w:val="007762A2"/>
    <w:rsid w:val="007769EE"/>
    <w:rsid w:val="00777276"/>
    <w:rsid w:val="00777D42"/>
    <w:rsid w:val="00777F31"/>
    <w:rsid w:val="007811D8"/>
    <w:rsid w:val="00782954"/>
    <w:rsid w:val="00782E3C"/>
    <w:rsid w:val="00783B83"/>
    <w:rsid w:val="0078453B"/>
    <w:rsid w:val="007854F6"/>
    <w:rsid w:val="00786CAB"/>
    <w:rsid w:val="0078730B"/>
    <w:rsid w:val="007912F6"/>
    <w:rsid w:val="007912F9"/>
    <w:rsid w:val="00791CDF"/>
    <w:rsid w:val="00792015"/>
    <w:rsid w:val="007927F3"/>
    <w:rsid w:val="007949F9"/>
    <w:rsid w:val="00794BAF"/>
    <w:rsid w:val="00795737"/>
    <w:rsid w:val="00797DD5"/>
    <w:rsid w:val="00797DFC"/>
    <w:rsid w:val="007A33D5"/>
    <w:rsid w:val="007A465B"/>
    <w:rsid w:val="007A492E"/>
    <w:rsid w:val="007A4C4D"/>
    <w:rsid w:val="007A5A66"/>
    <w:rsid w:val="007A6015"/>
    <w:rsid w:val="007A7930"/>
    <w:rsid w:val="007A79C8"/>
    <w:rsid w:val="007B0F03"/>
    <w:rsid w:val="007B12EC"/>
    <w:rsid w:val="007B2130"/>
    <w:rsid w:val="007B27F2"/>
    <w:rsid w:val="007B456B"/>
    <w:rsid w:val="007B46E7"/>
    <w:rsid w:val="007B52EF"/>
    <w:rsid w:val="007B5D84"/>
    <w:rsid w:val="007B5E83"/>
    <w:rsid w:val="007B6ABA"/>
    <w:rsid w:val="007B7080"/>
    <w:rsid w:val="007B73BA"/>
    <w:rsid w:val="007B757B"/>
    <w:rsid w:val="007B7878"/>
    <w:rsid w:val="007C056B"/>
    <w:rsid w:val="007C0A7C"/>
    <w:rsid w:val="007C1142"/>
    <w:rsid w:val="007C146E"/>
    <w:rsid w:val="007C1B0B"/>
    <w:rsid w:val="007C23F2"/>
    <w:rsid w:val="007C2809"/>
    <w:rsid w:val="007C304C"/>
    <w:rsid w:val="007C383F"/>
    <w:rsid w:val="007C4743"/>
    <w:rsid w:val="007C4977"/>
    <w:rsid w:val="007C4E0F"/>
    <w:rsid w:val="007C529C"/>
    <w:rsid w:val="007C54D1"/>
    <w:rsid w:val="007C6335"/>
    <w:rsid w:val="007C6522"/>
    <w:rsid w:val="007C66A6"/>
    <w:rsid w:val="007C786D"/>
    <w:rsid w:val="007D0AD6"/>
    <w:rsid w:val="007D0BBA"/>
    <w:rsid w:val="007D1285"/>
    <w:rsid w:val="007D12B5"/>
    <w:rsid w:val="007D355D"/>
    <w:rsid w:val="007D3772"/>
    <w:rsid w:val="007D5555"/>
    <w:rsid w:val="007D63BF"/>
    <w:rsid w:val="007D66F3"/>
    <w:rsid w:val="007D68AB"/>
    <w:rsid w:val="007D68E3"/>
    <w:rsid w:val="007D6921"/>
    <w:rsid w:val="007D715A"/>
    <w:rsid w:val="007D74C9"/>
    <w:rsid w:val="007E0B2F"/>
    <w:rsid w:val="007E19AB"/>
    <w:rsid w:val="007E2A5A"/>
    <w:rsid w:val="007E2D5D"/>
    <w:rsid w:val="007E3766"/>
    <w:rsid w:val="007E393D"/>
    <w:rsid w:val="007E4076"/>
    <w:rsid w:val="007E699B"/>
    <w:rsid w:val="007F000E"/>
    <w:rsid w:val="007F20BD"/>
    <w:rsid w:val="007F20C5"/>
    <w:rsid w:val="007F2CBC"/>
    <w:rsid w:val="007F2D78"/>
    <w:rsid w:val="007F3AE2"/>
    <w:rsid w:val="007F3D7E"/>
    <w:rsid w:val="007F4AB8"/>
    <w:rsid w:val="007F60DB"/>
    <w:rsid w:val="007F6345"/>
    <w:rsid w:val="007F66AE"/>
    <w:rsid w:val="007F6E86"/>
    <w:rsid w:val="007F7310"/>
    <w:rsid w:val="007F7567"/>
    <w:rsid w:val="007F766E"/>
    <w:rsid w:val="007F7917"/>
    <w:rsid w:val="007F7A9A"/>
    <w:rsid w:val="007F7B8A"/>
    <w:rsid w:val="008013ED"/>
    <w:rsid w:val="008025A0"/>
    <w:rsid w:val="00802F5B"/>
    <w:rsid w:val="00802F7F"/>
    <w:rsid w:val="00803513"/>
    <w:rsid w:val="008042EE"/>
    <w:rsid w:val="0080570A"/>
    <w:rsid w:val="00805BAF"/>
    <w:rsid w:val="008069C5"/>
    <w:rsid w:val="0080770B"/>
    <w:rsid w:val="00807FC9"/>
    <w:rsid w:val="008107DB"/>
    <w:rsid w:val="00811B0A"/>
    <w:rsid w:val="008135AC"/>
    <w:rsid w:val="00813B7B"/>
    <w:rsid w:val="00813F52"/>
    <w:rsid w:val="0081504C"/>
    <w:rsid w:val="00815DED"/>
    <w:rsid w:val="00816445"/>
    <w:rsid w:val="00816622"/>
    <w:rsid w:val="00817317"/>
    <w:rsid w:val="00817486"/>
    <w:rsid w:val="00817BEC"/>
    <w:rsid w:val="008204A3"/>
    <w:rsid w:val="008205AD"/>
    <w:rsid w:val="008209FA"/>
    <w:rsid w:val="00822264"/>
    <w:rsid w:val="00822954"/>
    <w:rsid w:val="00822C47"/>
    <w:rsid w:val="0082306A"/>
    <w:rsid w:val="00823FF0"/>
    <w:rsid w:val="00824120"/>
    <w:rsid w:val="0082468F"/>
    <w:rsid w:val="00824A27"/>
    <w:rsid w:val="00827AAA"/>
    <w:rsid w:val="008304D6"/>
    <w:rsid w:val="008306A0"/>
    <w:rsid w:val="00830A54"/>
    <w:rsid w:val="008310E6"/>
    <w:rsid w:val="00833135"/>
    <w:rsid w:val="008335ED"/>
    <w:rsid w:val="00833C9E"/>
    <w:rsid w:val="00834DB4"/>
    <w:rsid w:val="00835427"/>
    <w:rsid w:val="00835F84"/>
    <w:rsid w:val="00837A7A"/>
    <w:rsid w:val="008404A2"/>
    <w:rsid w:val="008405A3"/>
    <w:rsid w:val="00840A67"/>
    <w:rsid w:val="00840CEF"/>
    <w:rsid w:val="00841635"/>
    <w:rsid w:val="008416BE"/>
    <w:rsid w:val="00842761"/>
    <w:rsid w:val="00842F8F"/>
    <w:rsid w:val="008443D6"/>
    <w:rsid w:val="0084469F"/>
    <w:rsid w:val="00844B38"/>
    <w:rsid w:val="00845041"/>
    <w:rsid w:val="0084519E"/>
    <w:rsid w:val="00846EAD"/>
    <w:rsid w:val="00846F63"/>
    <w:rsid w:val="0084720A"/>
    <w:rsid w:val="00847B00"/>
    <w:rsid w:val="00850609"/>
    <w:rsid w:val="008509D7"/>
    <w:rsid w:val="00850B4A"/>
    <w:rsid w:val="00850C3C"/>
    <w:rsid w:val="00851024"/>
    <w:rsid w:val="008519D6"/>
    <w:rsid w:val="00851DD1"/>
    <w:rsid w:val="0085212F"/>
    <w:rsid w:val="0085269E"/>
    <w:rsid w:val="00852AC4"/>
    <w:rsid w:val="00852E6D"/>
    <w:rsid w:val="008543AC"/>
    <w:rsid w:val="00854902"/>
    <w:rsid w:val="00854A94"/>
    <w:rsid w:val="0085580C"/>
    <w:rsid w:val="00855935"/>
    <w:rsid w:val="008561F3"/>
    <w:rsid w:val="008571DA"/>
    <w:rsid w:val="00857C2F"/>
    <w:rsid w:val="00857C92"/>
    <w:rsid w:val="00857C9F"/>
    <w:rsid w:val="00857EA3"/>
    <w:rsid w:val="00860538"/>
    <w:rsid w:val="00861C51"/>
    <w:rsid w:val="0086312F"/>
    <w:rsid w:val="008636F2"/>
    <w:rsid w:val="00863709"/>
    <w:rsid w:val="00864745"/>
    <w:rsid w:val="008654D7"/>
    <w:rsid w:val="00865EEE"/>
    <w:rsid w:val="0086742A"/>
    <w:rsid w:val="00867562"/>
    <w:rsid w:val="008679CC"/>
    <w:rsid w:val="008701CD"/>
    <w:rsid w:val="00870EE9"/>
    <w:rsid w:val="00871852"/>
    <w:rsid w:val="00871DB3"/>
    <w:rsid w:val="00871E5B"/>
    <w:rsid w:val="008724C4"/>
    <w:rsid w:val="00872830"/>
    <w:rsid w:val="00872F86"/>
    <w:rsid w:val="00874C98"/>
    <w:rsid w:val="00875326"/>
    <w:rsid w:val="0087538C"/>
    <w:rsid w:val="008758B4"/>
    <w:rsid w:val="00875C05"/>
    <w:rsid w:val="008764F8"/>
    <w:rsid w:val="00880174"/>
    <w:rsid w:val="00881135"/>
    <w:rsid w:val="00881335"/>
    <w:rsid w:val="00881970"/>
    <w:rsid w:val="00882635"/>
    <w:rsid w:val="0088337E"/>
    <w:rsid w:val="008835F1"/>
    <w:rsid w:val="00884088"/>
    <w:rsid w:val="008844DE"/>
    <w:rsid w:val="0088619A"/>
    <w:rsid w:val="00886441"/>
    <w:rsid w:val="008872D7"/>
    <w:rsid w:val="00887422"/>
    <w:rsid w:val="008905B8"/>
    <w:rsid w:val="00891841"/>
    <w:rsid w:val="00891ED8"/>
    <w:rsid w:val="008921B9"/>
    <w:rsid w:val="0089245D"/>
    <w:rsid w:val="00892901"/>
    <w:rsid w:val="008938F1"/>
    <w:rsid w:val="00893D2B"/>
    <w:rsid w:val="00893DC9"/>
    <w:rsid w:val="00894804"/>
    <w:rsid w:val="00894E53"/>
    <w:rsid w:val="00895366"/>
    <w:rsid w:val="0089679A"/>
    <w:rsid w:val="00896A8E"/>
    <w:rsid w:val="00897DC5"/>
    <w:rsid w:val="008A0695"/>
    <w:rsid w:val="008A07DB"/>
    <w:rsid w:val="008A1198"/>
    <w:rsid w:val="008A1766"/>
    <w:rsid w:val="008A1D21"/>
    <w:rsid w:val="008A1FFB"/>
    <w:rsid w:val="008A20D0"/>
    <w:rsid w:val="008A2CEC"/>
    <w:rsid w:val="008A2E88"/>
    <w:rsid w:val="008A31F7"/>
    <w:rsid w:val="008A3270"/>
    <w:rsid w:val="008A371C"/>
    <w:rsid w:val="008A3877"/>
    <w:rsid w:val="008A39F5"/>
    <w:rsid w:val="008A409B"/>
    <w:rsid w:val="008A47AE"/>
    <w:rsid w:val="008A4A28"/>
    <w:rsid w:val="008A631F"/>
    <w:rsid w:val="008A6A29"/>
    <w:rsid w:val="008B1071"/>
    <w:rsid w:val="008B11B4"/>
    <w:rsid w:val="008B1521"/>
    <w:rsid w:val="008B17FF"/>
    <w:rsid w:val="008B34FD"/>
    <w:rsid w:val="008B3A00"/>
    <w:rsid w:val="008B47A6"/>
    <w:rsid w:val="008B5052"/>
    <w:rsid w:val="008B52D8"/>
    <w:rsid w:val="008B5A97"/>
    <w:rsid w:val="008B5ED2"/>
    <w:rsid w:val="008B709E"/>
    <w:rsid w:val="008C0803"/>
    <w:rsid w:val="008C0BD4"/>
    <w:rsid w:val="008C152B"/>
    <w:rsid w:val="008C229C"/>
    <w:rsid w:val="008C29DE"/>
    <w:rsid w:val="008C2F50"/>
    <w:rsid w:val="008C34F9"/>
    <w:rsid w:val="008C3C90"/>
    <w:rsid w:val="008C48B0"/>
    <w:rsid w:val="008C4A86"/>
    <w:rsid w:val="008C5696"/>
    <w:rsid w:val="008C7F33"/>
    <w:rsid w:val="008D1017"/>
    <w:rsid w:val="008D1552"/>
    <w:rsid w:val="008D2ED6"/>
    <w:rsid w:val="008D3506"/>
    <w:rsid w:val="008D4673"/>
    <w:rsid w:val="008D64A2"/>
    <w:rsid w:val="008D686F"/>
    <w:rsid w:val="008D7F25"/>
    <w:rsid w:val="008E1212"/>
    <w:rsid w:val="008E1AAF"/>
    <w:rsid w:val="008E419C"/>
    <w:rsid w:val="008E452F"/>
    <w:rsid w:val="008E5702"/>
    <w:rsid w:val="008E5D49"/>
    <w:rsid w:val="008E5E13"/>
    <w:rsid w:val="008E63A1"/>
    <w:rsid w:val="008E71B5"/>
    <w:rsid w:val="008E7987"/>
    <w:rsid w:val="008E7BE6"/>
    <w:rsid w:val="008E7F3A"/>
    <w:rsid w:val="008F15DF"/>
    <w:rsid w:val="008F1BB9"/>
    <w:rsid w:val="008F2BF9"/>
    <w:rsid w:val="008F5547"/>
    <w:rsid w:val="008F5CE4"/>
    <w:rsid w:val="008F75D8"/>
    <w:rsid w:val="008F7D1D"/>
    <w:rsid w:val="008F7DC8"/>
    <w:rsid w:val="009016EC"/>
    <w:rsid w:val="009018C7"/>
    <w:rsid w:val="00902438"/>
    <w:rsid w:val="009028E7"/>
    <w:rsid w:val="009036F9"/>
    <w:rsid w:val="00903DB0"/>
    <w:rsid w:val="00904027"/>
    <w:rsid w:val="00904339"/>
    <w:rsid w:val="0090472B"/>
    <w:rsid w:val="00904ECD"/>
    <w:rsid w:val="00906E4B"/>
    <w:rsid w:val="00906E82"/>
    <w:rsid w:val="0090754B"/>
    <w:rsid w:val="0091095C"/>
    <w:rsid w:val="00910972"/>
    <w:rsid w:val="00912929"/>
    <w:rsid w:val="00913052"/>
    <w:rsid w:val="009135BF"/>
    <w:rsid w:val="009145AF"/>
    <w:rsid w:val="00914914"/>
    <w:rsid w:val="00914C03"/>
    <w:rsid w:val="009161FC"/>
    <w:rsid w:val="00916310"/>
    <w:rsid w:val="00917312"/>
    <w:rsid w:val="009175A1"/>
    <w:rsid w:val="00917B0E"/>
    <w:rsid w:val="00921284"/>
    <w:rsid w:val="00921907"/>
    <w:rsid w:val="00921CDE"/>
    <w:rsid w:val="00922397"/>
    <w:rsid w:val="009228E9"/>
    <w:rsid w:val="009236D0"/>
    <w:rsid w:val="009237CE"/>
    <w:rsid w:val="00923B4E"/>
    <w:rsid w:val="009241F5"/>
    <w:rsid w:val="009248ED"/>
    <w:rsid w:val="00924E49"/>
    <w:rsid w:val="00925875"/>
    <w:rsid w:val="00926369"/>
    <w:rsid w:val="00926AFF"/>
    <w:rsid w:val="009277BF"/>
    <w:rsid w:val="00930394"/>
    <w:rsid w:val="0093050E"/>
    <w:rsid w:val="009305FD"/>
    <w:rsid w:val="00930697"/>
    <w:rsid w:val="00930C97"/>
    <w:rsid w:val="00930D78"/>
    <w:rsid w:val="00930DA2"/>
    <w:rsid w:val="00931272"/>
    <w:rsid w:val="009327E5"/>
    <w:rsid w:val="0093291D"/>
    <w:rsid w:val="00933100"/>
    <w:rsid w:val="00933614"/>
    <w:rsid w:val="0093383C"/>
    <w:rsid w:val="009347BC"/>
    <w:rsid w:val="00934F4D"/>
    <w:rsid w:val="009351DB"/>
    <w:rsid w:val="009354FD"/>
    <w:rsid w:val="00935850"/>
    <w:rsid w:val="0093699C"/>
    <w:rsid w:val="009379E4"/>
    <w:rsid w:val="00940479"/>
    <w:rsid w:val="009407B3"/>
    <w:rsid w:val="009407D1"/>
    <w:rsid w:val="00941B26"/>
    <w:rsid w:val="00941F04"/>
    <w:rsid w:val="0094275B"/>
    <w:rsid w:val="00942CCD"/>
    <w:rsid w:val="00942FF1"/>
    <w:rsid w:val="0094351F"/>
    <w:rsid w:val="009437DE"/>
    <w:rsid w:val="00943ACC"/>
    <w:rsid w:val="00943D7D"/>
    <w:rsid w:val="00944B81"/>
    <w:rsid w:val="00944F72"/>
    <w:rsid w:val="0094513C"/>
    <w:rsid w:val="009457B8"/>
    <w:rsid w:val="00945A09"/>
    <w:rsid w:val="009465FB"/>
    <w:rsid w:val="00946775"/>
    <w:rsid w:val="009468E5"/>
    <w:rsid w:val="00946F80"/>
    <w:rsid w:val="00950506"/>
    <w:rsid w:val="00950F8C"/>
    <w:rsid w:val="009534DF"/>
    <w:rsid w:val="00954A58"/>
    <w:rsid w:val="00955E1E"/>
    <w:rsid w:val="009561BB"/>
    <w:rsid w:val="00956B0B"/>
    <w:rsid w:val="009571ED"/>
    <w:rsid w:val="00957E9C"/>
    <w:rsid w:val="00960503"/>
    <w:rsid w:val="009607D3"/>
    <w:rsid w:val="00961B01"/>
    <w:rsid w:val="00962B64"/>
    <w:rsid w:val="009631A4"/>
    <w:rsid w:val="0096339B"/>
    <w:rsid w:val="0096399E"/>
    <w:rsid w:val="00963A9F"/>
    <w:rsid w:val="009653AE"/>
    <w:rsid w:val="009667BD"/>
    <w:rsid w:val="00966F6A"/>
    <w:rsid w:val="00970726"/>
    <w:rsid w:val="00971498"/>
    <w:rsid w:val="009715DA"/>
    <w:rsid w:val="00971A9F"/>
    <w:rsid w:val="00971AF6"/>
    <w:rsid w:val="00971F3C"/>
    <w:rsid w:val="00972324"/>
    <w:rsid w:val="00972B50"/>
    <w:rsid w:val="00972E21"/>
    <w:rsid w:val="009739C4"/>
    <w:rsid w:val="009740D1"/>
    <w:rsid w:val="0097514A"/>
    <w:rsid w:val="0098080A"/>
    <w:rsid w:val="009808D7"/>
    <w:rsid w:val="00980A45"/>
    <w:rsid w:val="00980CBE"/>
    <w:rsid w:val="009810BA"/>
    <w:rsid w:val="00981367"/>
    <w:rsid w:val="009827FA"/>
    <w:rsid w:val="0098299E"/>
    <w:rsid w:val="00983359"/>
    <w:rsid w:val="00983505"/>
    <w:rsid w:val="00983E3B"/>
    <w:rsid w:val="009846A1"/>
    <w:rsid w:val="00985215"/>
    <w:rsid w:val="0098555D"/>
    <w:rsid w:val="009861F8"/>
    <w:rsid w:val="009864B4"/>
    <w:rsid w:val="00986571"/>
    <w:rsid w:val="00986A11"/>
    <w:rsid w:val="0098729E"/>
    <w:rsid w:val="00987335"/>
    <w:rsid w:val="009877AD"/>
    <w:rsid w:val="0099069C"/>
    <w:rsid w:val="009906F9"/>
    <w:rsid w:val="00990B1C"/>
    <w:rsid w:val="00992BA0"/>
    <w:rsid w:val="00992CF6"/>
    <w:rsid w:val="00992D82"/>
    <w:rsid w:val="0099343F"/>
    <w:rsid w:val="009938ED"/>
    <w:rsid w:val="009939FE"/>
    <w:rsid w:val="009948B3"/>
    <w:rsid w:val="00994E16"/>
    <w:rsid w:val="00996639"/>
    <w:rsid w:val="00997A7D"/>
    <w:rsid w:val="00997EA4"/>
    <w:rsid w:val="009A0DC9"/>
    <w:rsid w:val="009A1081"/>
    <w:rsid w:val="009A1778"/>
    <w:rsid w:val="009A19D4"/>
    <w:rsid w:val="009A20A8"/>
    <w:rsid w:val="009A20B3"/>
    <w:rsid w:val="009A2155"/>
    <w:rsid w:val="009A3BF6"/>
    <w:rsid w:val="009A5349"/>
    <w:rsid w:val="009A7C83"/>
    <w:rsid w:val="009B0CD1"/>
    <w:rsid w:val="009B177D"/>
    <w:rsid w:val="009B24C7"/>
    <w:rsid w:val="009B32DA"/>
    <w:rsid w:val="009B3B4E"/>
    <w:rsid w:val="009B3B78"/>
    <w:rsid w:val="009B3C5D"/>
    <w:rsid w:val="009B41E2"/>
    <w:rsid w:val="009B4957"/>
    <w:rsid w:val="009B4F99"/>
    <w:rsid w:val="009B4FBD"/>
    <w:rsid w:val="009B4FF4"/>
    <w:rsid w:val="009B559C"/>
    <w:rsid w:val="009B5BB1"/>
    <w:rsid w:val="009B5EF9"/>
    <w:rsid w:val="009B5FF9"/>
    <w:rsid w:val="009B7025"/>
    <w:rsid w:val="009B70BB"/>
    <w:rsid w:val="009B7352"/>
    <w:rsid w:val="009C09AE"/>
    <w:rsid w:val="009C17CF"/>
    <w:rsid w:val="009C18C2"/>
    <w:rsid w:val="009C2453"/>
    <w:rsid w:val="009C253E"/>
    <w:rsid w:val="009C260F"/>
    <w:rsid w:val="009C2F6A"/>
    <w:rsid w:val="009C4083"/>
    <w:rsid w:val="009C4304"/>
    <w:rsid w:val="009C4BDF"/>
    <w:rsid w:val="009C4C82"/>
    <w:rsid w:val="009C4CFC"/>
    <w:rsid w:val="009C52E8"/>
    <w:rsid w:val="009C53CC"/>
    <w:rsid w:val="009C5F0D"/>
    <w:rsid w:val="009C6339"/>
    <w:rsid w:val="009C699E"/>
    <w:rsid w:val="009C6A4D"/>
    <w:rsid w:val="009C6F15"/>
    <w:rsid w:val="009C7FE8"/>
    <w:rsid w:val="009D033B"/>
    <w:rsid w:val="009D0960"/>
    <w:rsid w:val="009D1BFA"/>
    <w:rsid w:val="009D2E5C"/>
    <w:rsid w:val="009D3256"/>
    <w:rsid w:val="009D4996"/>
    <w:rsid w:val="009D5224"/>
    <w:rsid w:val="009D5992"/>
    <w:rsid w:val="009D6706"/>
    <w:rsid w:val="009D6B5F"/>
    <w:rsid w:val="009D7372"/>
    <w:rsid w:val="009D7C7F"/>
    <w:rsid w:val="009D7E8A"/>
    <w:rsid w:val="009D7EE3"/>
    <w:rsid w:val="009D7F2F"/>
    <w:rsid w:val="009E0D4D"/>
    <w:rsid w:val="009E1A11"/>
    <w:rsid w:val="009E2684"/>
    <w:rsid w:val="009E2D9B"/>
    <w:rsid w:val="009E3119"/>
    <w:rsid w:val="009E3230"/>
    <w:rsid w:val="009E3A75"/>
    <w:rsid w:val="009E3CFE"/>
    <w:rsid w:val="009E3EAD"/>
    <w:rsid w:val="009E4CE2"/>
    <w:rsid w:val="009E5276"/>
    <w:rsid w:val="009E5736"/>
    <w:rsid w:val="009E6E94"/>
    <w:rsid w:val="009F0E16"/>
    <w:rsid w:val="009F0F5F"/>
    <w:rsid w:val="009F2673"/>
    <w:rsid w:val="009F2931"/>
    <w:rsid w:val="009F2B4F"/>
    <w:rsid w:val="009F333A"/>
    <w:rsid w:val="009F5049"/>
    <w:rsid w:val="009F6025"/>
    <w:rsid w:val="009F6111"/>
    <w:rsid w:val="009F6CAA"/>
    <w:rsid w:val="009F71B0"/>
    <w:rsid w:val="009F7313"/>
    <w:rsid w:val="009F7585"/>
    <w:rsid w:val="009F7882"/>
    <w:rsid w:val="00A01D25"/>
    <w:rsid w:val="00A023E8"/>
    <w:rsid w:val="00A025DE"/>
    <w:rsid w:val="00A0427A"/>
    <w:rsid w:val="00A051DB"/>
    <w:rsid w:val="00A0683D"/>
    <w:rsid w:val="00A07250"/>
    <w:rsid w:val="00A10C4F"/>
    <w:rsid w:val="00A1133C"/>
    <w:rsid w:val="00A11AC6"/>
    <w:rsid w:val="00A120FC"/>
    <w:rsid w:val="00A123B3"/>
    <w:rsid w:val="00A14232"/>
    <w:rsid w:val="00A14903"/>
    <w:rsid w:val="00A149E1"/>
    <w:rsid w:val="00A14B25"/>
    <w:rsid w:val="00A15360"/>
    <w:rsid w:val="00A16527"/>
    <w:rsid w:val="00A16DBD"/>
    <w:rsid w:val="00A200FC"/>
    <w:rsid w:val="00A20AB6"/>
    <w:rsid w:val="00A20F5B"/>
    <w:rsid w:val="00A21B82"/>
    <w:rsid w:val="00A2207B"/>
    <w:rsid w:val="00A22C0A"/>
    <w:rsid w:val="00A2322D"/>
    <w:rsid w:val="00A2323A"/>
    <w:rsid w:val="00A23F13"/>
    <w:rsid w:val="00A24090"/>
    <w:rsid w:val="00A2459A"/>
    <w:rsid w:val="00A2487D"/>
    <w:rsid w:val="00A24C7D"/>
    <w:rsid w:val="00A26B03"/>
    <w:rsid w:val="00A274DF"/>
    <w:rsid w:val="00A277F5"/>
    <w:rsid w:val="00A302B5"/>
    <w:rsid w:val="00A31A94"/>
    <w:rsid w:val="00A32542"/>
    <w:rsid w:val="00A336D4"/>
    <w:rsid w:val="00A3392C"/>
    <w:rsid w:val="00A341CF"/>
    <w:rsid w:val="00A34306"/>
    <w:rsid w:val="00A34E99"/>
    <w:rsid w:val="00A35B2B"/>
    <w:rsid w:val="00A36DA0"/>
    <w:rsid w:val="00A371A5"/>
    <w:rsid w:val="00A40980"/>
    <w:rsid w:val="00A413DC"/>
    <w:rsid w:val="00A4660D"/>
    <w:rsid w:val="00A46E0F"/>
    <w:rsid w:val="00A4711D"/>
    <w:rsid w:val="00A50B09"/>
    <w:rsid w:val="00A50C48"/>
    <w:rsid w:val="00A510CF"/>
    <w:rsid w:val="00A52C65"/>
    <w:rsid w:val="00A53FC6"/>
    <w:rsid w:val="00A5506C"/>
    <w:rsid w:val="00A55C71"/>
    <w:rsid w:val="00A5603E"/>
    <w:rsid w:val="00A56575"/>
    <w:rsid w:val="00A60B23"/>
    <w:rsid w:val="00A61554"/>
    <w:rsid w:val="00A61804"/>
    <w:rsid w:val="00A61D95"/>
    <w:rsid w:val="00A62068"/>
    <w:rsid w:val="00A627E0"/>
    <w:rsid w:val="00A6289F"/>
    <w:rsid w:val="00A63677"/>
    <w:rsid w:val="00A638CF"/>
    <w:rsid w:val="00A641D3"/>
    <w:rsid w:val="00A6526E"/>
    <w:rsid w:val="00A65C61"/>
    <w:rsid w:val="00A66549"/>
    <w:rsid w:val="00A671EA"/>
    <w:rsid w:val="00A70FF6"/>
    <w:rsid w:val="00A722C8"/>
    <w:rsid w:val="00A725B5"/>
    <w:rsid w:val="00A7289C"/>
    <w:rsid w:val="00A72EDC"/>
    <w:rsid w:val="00A731A0"/>
    <w:rsid w:val="00A732E4"/>
    <w:rsid w:val="00A73BB2"/>
    <w:rsid w:val="00A74ADA"/>
    <w:rsid w:val="00A75899"/>
    <w:rsid w:val="00A77113"/>
    <w:rsid w:val="00A772EE"/>
    <w:rsid w:val="00A77309"/>
    <w:rsid w:val="00A77FAD"/>
    <w:rsid w:val="00A805FD"/>
    <w:rsid w:val="00A80C5E"/>
    <w:rsid w:val="00A81B8F"/>
    <w:rsid w:val="00A81CC3"/>
    <w:rsid w:val="00A82E2F"/>
    <w:rsid w:val="00A832C7"/>
    <w:rsid w:val="00A83BA7"/>
    <w:rsid w:val="00A83BD3"/>
    <w:rsid w:val="00A84B9B"/>
    <w:rsid w:val="00A85338"/>
    <w:rsid w:val="00A85CD2"/>
    <w:rsid w:val="00A85E72"/>
    <w:rsid w:val="00A866E6"/>
    <w:rsid w:val="00A8678D"/>
    <w:rsid w:val="00A87071"/>
    <w:rsid w:val="00A87EFF"/>
    <w:rsid w:val="00A91CA8"/>
    <w:rsid w:val="00A91E08"/>
    <w:rsid w:val="00A9319C"/>
    <w:rsid w:val="00A931C0"/>
    <w:rsid w:val="00A938AF"/>
    <w:rsid w:val="00A93E02"/>
    <w:rsid w:val="00A93E74"/>
    <w:rsid w:val="00A947C6"/>
    <w:rsid w:val="00A95122"/>
    <w:rsid w:val="00A95319"/>
    <w:rsid w:val="00A95AF4"/>
    <w:rsid w:val="00A96888"/>
    <w:rsid w:val="00A96AA4"/>
    <w:rsid w:val="00A96BEE"/>
    <w:rsid w:val="00A972FA"/>
    <w:rsid w:val="00A975D6"/>
    <w:rsid w:val="00AA0093"/>
    <w:rsid w:val="00AA08A3"/>
    <w:rsid w:val="00AA09D7"/>
    <w:rsid w:val="00AA121D"/>
    <w:rsid w:val="00AA1F95"/>
    <w:rsid w:val="00AA42D0"/>
    <w:rsid w:val="00AA4BCE"/>
    <w:rsid w:val="00AA5597"/>
    <w:rsid w:val="00AA6168"/>
    <w:rsid w:val="00AA68AA"/>
    <w:rsid w:val="00AA78AF"/>
    <w:rsid w:val="00AB0C08"/>
    <w:rsid w:val="00AB1341"/>
    <w:rsid w:val="00AB14EA"/>
    <w:rsid w:val="00AB165C"/>
    <w:rsid w:val="00AB2820"/>
    <w:rsid w:val="00AB2AD6"/>
    <w:rsid w:val="00AB3247"/>
    <w:rsid w:val="00AB33A4"/>
    <w:rsid w:val="00AB3676"/>
    <w:rsid w:val="00AB40B0"/>
    <w:rsid w:val="00AB59FD"/>
    <w:rsid w:val="00AB6367"/>
    <w:rsid w:val="00AB71CE"/>
    <w:rsid w:val="00AB7F34"/>
    <w:rsid w:val="00AC0FA2"/>
    <w:rsid w:val="00AC1FC7"/>
    <w:rsid w:val="00AC353D"/>
    <w:rsid w:val="00AC372E"/>
    <w:rsid w:val="00AC3BFC"/>
    <w:rsid w:val="00AC4DC3"/>
    <w:rsid w:val="00AC50B6"/>
    <w:rsid w:val="00AC5C78"/>
    <w:rsid w:val="00AC5EC8"/>
    <w:rsid w:val="00AC6751"/>
    <w:rsid w:val="00AC7591"/>
    <w:rsid w:val="00AD01B7"/>
    <w:rsid w:val="00AD0552"/>
    <w:rsid w:val="00AD3490"/>
    <w:rsid w:val="00AD45FB"/>
    <w:rsid w:val="00AD52EA"/>
    <w:rsid w:val="00AD581F"/>
    <w:rsid w:val="00AD789F"/>
    <w:rsid w:val="00AD7E6C"/>
    <w:rsid w:val="00AE01D2"/>
    <w:rsid w:val="00AE1BF0"/>
    <w:rsid w:val="00AE48FA"/>
    <w:rsid w:val="00AE58F8"/>
    <w:rsid w:val="00AE5EDC"/>
    <w:rsid w:val="00AE6124"/>
    <w:rsid w:val="00AE65EF"/>
    <w:rsid w:val="00AE7525"/>
    <w:rsid w:val="00AE75F2"/>
    <w:rsid w:val="00AE7B39"/>
    <w:rsid w:val="00AF0842"/>
    <w:rsid w:val="00AF0E10"/>
    <w:rsid w:val="00AF163C"/>
    <w:rsid w:val="00AF1913"/>
    <w:rsid w:val="00AF2F56"/>
    <w:rsid w:val="00AF3492"/>
    <w:rsid w:val="00AF3EAF"/>
    <w:rsid w:val="00AF48F5"/>
    <w:rsid w:val="00AF5720"/>
    <w:rsid w:val="00AF6A0D"/>
    <w:rsid w:val="00AF6A87"/>
    <w:rsid w:val="00B00082"/>
    <w:rsid w:val="00B00AE3"/>
    <w:rsid w:val="00B01AB2"/>
    <w:rsid w:val="00B0282E"/>
    <w:rsid w:val="00B03058"/>
    <w:rsid w:val="00B03A63"/>
    <w:rsid w:val="00B03CE5"/>
    <w:rsid w:val="00B04BB7"/>
    <w:rsid w:val="00B05807"/>
    <w:rsid w:val="00B05E56"/>
    <w:rsid w:val="00B071DA"/>
    <w:rsid w:val="00B07D8B"/>
    <w:rsid w:val="00B10FB4"/>
    <w:rsid w:val="00B12374"/>
    <w:rsid w:val="00B12401"/>
    <w:rsid w:val="00B1292E"/>
    <w:rsid w:val="00B14D68"/>
    <w:rsid w:val="00B15102"/>
    <w:rsid w:val="00B1588E"/>
    <w:rsid w:val="00B158EC"/>
    <w:rsid w:val="00B15DB9"/>
    <w:rsid w:val="00B16B06"/>
    <w:rsid w:val="00B16D09"/>
    <w:rsid w:val="00B17014"/>
    <w:rsid w:val="00B23751"/>
    <w:rsid w:val="00B237B2"/>
    <w:rsid w:val="00B24AA9"/>
    <w:rsid w:val="00B250A2"/>
    <w:rsid w:val="00B2574D"/>
    <w:rsid w:val="00B25771"/>
    <w:rsid w:val="00B25F9E"/>
    <w:rsid w:val="00B26098"/>
    <w:rsid w:val="00B312E8"/>
    <w:rsid w:val="00B316AD"/>
    <w:rsid w:val="00B31EC7"/>
    <w:rsid w:val="00B33B4C"/>
    <w:rsid w:val="00B33CA0"/>
    <w:rsid w:val="00B341D6"/>
    <w:rsid w:val="00B35793"/>
    <w:rsid w:val="00B35B6B"/>
    <w:rsid w:val="00B360C7"/>
    <w:rsid w:val="00B36AAD"/>
    <w:rsid w:val="00B3742B"/>
    <w:rsid w:val="00B375DA"/>
    <w:rsid w:val="00B37C4D"/>
    <w:rsid w:val="00B4071A"/>
    <w:rsid w:val="00B42010"/>
    <w:rsid w:val="00B439B3"/>
    <w:rsid w:val="00B43A44"/>
    <w:rsid w:val="00B44C48"/>
    <w:rsid w:val="00B44EB8"/>
    <w:rsid w:val="00B44F91"/>
    <w:rsid w:val="00B45134"/>
    <w:rsid w:val="00B473C9"/>
    <w:rsid w:val="00B47C0E"/>
    <w:rsid w:val="00B50D59"/>
    <w:rsid w:val="00B50F35"/>
    <w:rsid w:val="00B51288"/>
    <w:rsid w:val="00B516F8"/>
    <w:rsid w:val="00B51CB5"/>
    <w:rsid w:val="00B51EE4"/>
    <w:rsid w:val="00B52A40"/>
    <w:rsid w:val="00B533FC"/>
    <w:rsid w:val="00B5359B"/>
    <w:rsid w:val="00B53BCE"/>
    <w:rsid w:val="00B540DA"/>
    <w:rsid w:val="00B5471A"/>
    <w:rsid w:val="00B54A9F"/>
    <w:rsid w:val="00B5697A"/>
    <w:rsid w:val="00B57409"/>
    <w:rsid w:val="00B5785A"/>
    <w:rsid w:val="00B57FBD"/>
    <w:rsid w:val="00B61522"/>
    <w:rsid w:val="00B617A7"/>
    <w:rsid w:val="00B6267C"/>
    <w:rsid w:val="00B6280B"/>
    <w:rsid w:val="00B63192"/>
    <w:rsid w:val="00B6421E"/>
    <w:rsid w:val="00B6492F"/>
    <w:rsid w:val="00B65B44"/>
    <w:rsid w:val="00B673B3"/>
    <w:rsid w:val="00B70375"/>
    <w:rsid w:val="00B7083E"/>
    <w:rsid w:val="00B70F4F"/>
    <w:rsid w:val="00B7191A"/>
    <w:rsid w:val="00B72884"/>
    <w:rsid w:val="00B7296E"/>
    <w:rsid w:val="00B7395A"/>
    <w:rsid w:val="00B7476C"/>
    <w:rsid w:val="00B7500F"/>
    <w:rsid w:val="00B75BF4"/>
    <w:rsid w:val="00B75E03"/>
    <w:rsid w:val="00B76025"/>
    <w:rsid w:val="00B76097"/>
    <w:rsid w:val="00B76319"/>
    <w:rsid w:val="00B76618"/>
    <w:rsid w:val="00B76892"/>
    <w:rsid w:val="00B769F5"/>
    <w:rsid w:val="00B76E91"/>
    <w:rsid w:val="00B774C7"/>
    <w:rsid w:val="00B77D2F"/>
    <w:rsid w:val="00B80F7F"/>
    <w:rsid w:val="00B8285A"/>
    <w:rsid w:val="00B82D97"/>
    <w:rsid w:val="00B8335F"/>
    <w:rsid w:val="00B83C70"/>
    <w:rsid w:val="00B83D0A"/>
    <w:rsid w:val="00B8453A"/>
    <w:rsid w:val="00B84D79"/>
    <w:rsid w:val="00B85305"/>
    <w:rsid w:val="00B858DD"/>
    <w:rsid w:val="00B85951"/>
    <w:rsid w:val="00B86042"/>
    <w:rsid w:val="00B868FD"/>
    <w:rsid w:val="00B86D02"/>
    <w:rsid w:val="00B87345"/>
    <w:rsid w:val="00B87692"/>
    <w:rsid w:val="00B87B89"/>
    <w:rsid w:val="00B87E0E"/>
    <w:rsid w:val="00B904BB"/>
    <w:rsid w:val="00B90C7C"/>
    <w:rsid w:val="00B91246"/>
    <w:rsid w:val="00B9148A"/>
    <w:rsid w:val="00B91688"/>
    <w:rsid w:val="00B91C5D"/>
    <w:rsid w:val="00B91DEF"/>
    <w:rsid w:val="00B91EB0"/>
    <w:rsid w:val="00B92AC7"/>
    <w:rsid w:val="00B93C20"/>
    <w:rsid w:val="00B9448D"/>
    <w:rsid w:val="00B94C65"/>
    <w:rsid w:val="00B95919"/>
    <w:rsid w:val="00B96340"/>
    <w:rsid w:val="00B966E1"/>
    <w:rsid w:val="00B9698B"/>
    <w:rsid w:val="00B96A07"/>
    <w:rsid w:val="00BA07B9"/>
    <w:rsid w:val="00BA12A0"/>
    <w:rsid w:val="00BA1FF8"/>
    <w:rsid w:val="00BA22FC"/>
    <w:rsid w:val="00BA2659"/>
    <w:rsid w:val="00BA2CD6"/>
    <w:rsid w:val="00BA3535"/>
    <w:rsid w:val="00BA5C37"/>
    <w:rsid w:val="00BA629C"/>
    <w:rsid w:val="00BA7C38"/>
    <w:rsid w:val="00BA7FB5"/>
    <w:rsid w:val="00BB0673"/>
    <w:rsid w:val="00BB06AA"/>
    <w:rsid w:val="00BB0F7E"/>
    <w:rsid w:val="00BB351A"/>
    <w:rsid w:val="00BB35BF"/>
    <w:rsid w:val="00BB35D1"/>
    <w:rsid w:val="00BB38E0"/>
    <w:rsid w:val="00BB3F64"/>
    <w:rsid w:val="00BB4AD8"/>
    <w:rsid w:val="00BB5396"/>
    <w:rsid w:val="00BB5464"/>
    <w:rsid w:val="00BB6254"/>
    <w:rsid w:val="00BB72D6"/>
    <w:rsid w:val="00BB7C98"/>
    <w:rsid w:val="00BC0802"/>
    <w:rsid w:val="00BC086B"/>
    <w:rsid w:val="00BC0DC0"/>
    <w:rsid w:val="00BC1287"/>
    <w:rsid w:val="00BC2765"/>
    <w:rsid w:val="00BC2A75"/>
    <w:rsid w:val="00BC2CE6"/>
    <w:rsid w:val="00BC2F73"/>
    <w:rsid w:val="00BC3626"/>
    <w:rsid w:val="00BC39E9"/>
    <w:rsid w:val="00BC438F"/>
    <w:rsid w:val="00BC454F"/>
    <w:rsid w:val="00BC474B"/>
    <w:rsid w:val="00BC5440"/>
    <w:rsid w:val="00BC6820"/>
    <w:rsid w:val="00BC709F"/>
    <w:rsid w:val="00BD0C89"/>
    <w:rsid w:val="00BD0D29"/>
    <w:rsid w:val="00BD0D5E"/>
    <w:rsid w:val="00BD0E9F"/>
    <w:rsid w:val="00BD12B5"/>
    <w:rsid w:val="00BD13CA"/>
    <w:rsid w:val="00BD1B77"/>
    <w:rsid w:val="00BD1C57"/>
    <w:rsid w:val="00BD1C63"/>
    <w:rsid w:val="00BD37BE"/>
    <w:rsid w:val="00BD3B17"/>
    <w:rsid w:val="00BD5404"/>
    <w:rsid w:val="00BD625B"/>
    <w:rsid w:val="00BD6893"/>
    <w:rsid w:val="00BD7C43"/>
    <w:rsid w:val="00BE08CA"/>
    <w:rsid w:val="00BE0D2B"/>
    <w:rsid w:val="00BE201C"/>
    <w:rsid w:val="00BE276F"/>
    <w:rsid w:val="00BE4AE6"/>
    <w:rsid w:val="00BE55E2"/>
    <w:rsid w:val="00BE604F"/>
    <w:rsid w:val="00BE6E56"/>
    <w:rsid w:val="00BF0A2A"/>
    <w:rsid w:val="00BF1353"/>
    <w:rsid w:val="00BF1505"/>
    <w:rsid w:val="00BF21A7"/>
    <w:rsid w:val="00BF259C"/>
    <w:rsid w:val="00BF28BA"/>
    <w:rsid w:val="00BF2E0F"/>
    <w:rsid w:val="00BF3C35"/>
    <w:rsid w:val="00BF5364"/>
    <w:rsid w:val="00BF53FB"/>
    <w:rsid w:val="00BF5E71"/>
    <w:rsid w:val="00BF6465"/>
    <w:rsid w:val="00BF6A10"/>
    <w:rsid w:val="00BF6B3D"/>
    <w:rsid w:val="00C005C7"/>
    <w:rsid w:val="00C01346"/>
    <w:rsid w:val="00C020FF"/>
    <w:rsid w:val="00C023BE"/>
    <w:rsid w:val="00C02C67"/>
    <w:rsid w:val="00C044C7"/>
    <w:rsid w:val="00C04FEB"/>
    <w:rsid w:val="00C05604"/>
    <w:rsid w:val="00C05D10"/>
    <w:rsid w:val="00C06296"/>
    <w:rsid w:val="00C07B21"/>
    <w:rsid w:val="00C103A0"/>
    <w:rsid w:val="00C12C49"/>
    <w:rsid w:val="00C1371E"/>
    <w:rsid w:val="00C13C1C"/>
    <w:rsid w:val="00C156E3"/>
    <w:rsid w:val="00C15D58"/>
    <w:rsid w:val="00C164F9"/>
    <w:rsid w:val="00C16ADA"/>
    <w:rsid w:val="00C16BBB"/>
    <w:rsid w:val="00C177DE"/>
    <w:rsid w:val="00C17D45"/>
    <w:rsid w:val="00C20026"/>
    <w:rsid w:val="00C20234"/>
    <w:rsid w:val="00C20CD9"/>
    <w:rsid w:val="00C21A38"/>
    <w:rsid w:val="00C22760"/>
    <w:rsid w:val="00C22B7D"/>
    <w:rsid w:val="00C22BEF"/>
    <w:rsid w:val="00C239AE"/>
    <w:rsid w:val="00C24B4C"/>
    <w:rsid w:val="00C2567B"/>
    <w:rsid w:val="00C25716"/>
    <w:rsid w:val="00C27040"/>
    <w:rsid w:val="00C27BD6"/>
    <w:rsid w:val="00C27EC7"/>
    <w:rsid w:val="00C304BF"/>
    <w:rsid w:val="00C30A39"/>
    <w:rsid w:val="00C30EA1"/>
    <w:rsid w:val="00C31481"/>
    <w:rsid w:val="00C3163E"/>
    <w:rsid w:val="00C3241E"/>
    <w:rsid w:val="00C324AE"/>
    <w:rsid w:val="00C334A4"/>
    <w:rsid w:val="00C34E53"/>
    <w:rsid w:val="00C355D5"/>
    <w:rsid w:val="00C35C58"/>
    <w:rsid w:val="00C35ED8"/>
    <w:rsid w:val="00C360EA"/>
    <w:rsid w:val="00C36707"/>
    <w:rsid w:val="00C37737"/>
    <w:rsid w:val="00C37FE6"/>
    <w:rsid w:val="00C403B7"/>
    <w:rsid w:val="00C404D4"/>
    <w:rsid w:val="00C40D87"/>
    <w:rsid w:val="00C41061"/>
    <w:rsid w:val="00C412CD"/>
    <w:rsid w:val="00C41927"/>
    <w:rsid w:val="00C41B67"/>
    <w:rsid w:val="00C4247D"/>
    <w:rsid w:val="00C42673"/>
    <w:rsid w:val="00C4350D"/>
    <w:rsid w:val="00C437C4"/>
    <w:rsid w:val="00C45E3B"/>
    <w:rsid w:val="00C46628"/>
    <w:rsid w:val="00C46A4F"/>
    <w:rsid w:val="00C4739E"/>
    <w:rsid w:val="00C509E1"/>
    <w:rsid w:val="00C50A39"/>
    <w:rsid w:val="00C51E13"/>
    <w:rsid w:val="00C52864"/>
    <w:rsid w:val="00C52E15"/>
    <w:rsid w:val="00C52FD9"/>
    <w:rsid w:val="00C533C7"/>
    <w:rsid w:val="00C537F3"/>
    <w:rsid w:val="00C53866"/>
    <w:rsid w:val="00C551C8"/>
    <w:rsid w:val="00C55A18"/>
    <w:rsid w:val="00C55B26"/>
    <w:rsid w:val="00C55E23"/>
    <w:rsid w:val="00C5603A"/>
    <w:rsid w:val="00C56E03"/>
    <w:rsid w:val="00C6114F"/>
    <w:rsid w:val="00C6135E"/>
    <w:rsid w:val="00C61D23"/>
    <w:rsid w:val="00C621A2"/>
    <w:rsid w:val="00C623AC"/>
    <w:rsid w:val="00C626A8"/>
    <w:rsid w:val="00C62DB3"/>
    <w:rsid w:val="00C633EC"/>
    <w:rsid w:val="00C635AD"/>
    <w:rsid w:val="00C63771"/>
    <w:rsid w:val="00C63EA9"/>
    <w:rsid w:val="00C649A0"/>
    <w:rsid w:val="00C6557A"/>
    <w:rsid w:val="00C6574E"/>
    <w:rsid w:val="00C65849"/>
    <w:rsid w:val="00C660FA"/>
    <w:rsid w:val="00C66A3E"/>
    <w:rsid w:val="00C66B4E"/>
    <w:rsid w:val="00C6739D"/>
    <w:rsid w:val="00C67C92"/>
    <w:rsid w:val="00C70D06"/>
    <w:rsid w:val="00C71CC0"/>
    <w:rsid w:val="00C722D0"/>
    <w:rsid w:val="00C72C0B"/>
    <w:rsid w:val="00C733B1"/>
    <w:rsid w:val="00C733D2"/>
    <w:rsid w:val="00C735AC"/>
    <w:rsid w:val="00C73AEB"/>
    <w:rsid w:val="00C73C11"/>
    <w:rsid w:val="00C74131"/>
    <w:rsid w:val="00C75BFB"/>
    <w:rsid w:val="00C764D1"/>
    <w:rsid w:val="00C76DF3"/>
    <w:rsid w:val="00C7726D"/>
    <w:rsid w:val="00C77AAF"/>
    <w:rsid w:val="00C80858"/>
    <w:rsid w:val="00C80F52"/>
    <w:rsid w:val="00C82372"/>
    <w:rsid w:val="00C82844"/>
    <w:rsid w:val="00C83A2A"/>
    <w:rsid w:val="00C84781"/>
    <w:rsid w:val="00C86A98"/>
    <w:rsid w:val="00C8727A"/>
    <w:rsid w:val="00C877DB"/>
    <w:rsid w:val="00C91604"/>
    <w:rsid w:val="00C91ADF"/>
    <w:rsid w:val="00C9212D"/>
    <w:rsid w:val="00C92852"/>
    <w:rsid w:val="00C96736"/>
    <w:rsid w:val="00C96E72"/>
    <w:rsid w:val="00CA052D"/>
    <w:rsid w:val="00CA0887"/>
    <w:rsid w:val="00CA0898"/>
    <w:rsid w:val="00CA1318"/>
    <w:rsid w:val="00CA2791"/>
    <w:rsid w:val="00CA292A"/>
    <w:rsid w:val="00CA2FE8"/>
    <w:rsid w:val="00CA3645"/>
    <w:rsid w:val="00CA3E58"/>
    <w:rsid w:val="00CA4EE9"/>
    <w:rsid w:val="00CA52E1"/>
    <w:rsid w:val="00CA5C7A"/>
    <w:rsid w:val="00CA6579"/>
    <w:rsid w:val="00CA74F7"/>
    <w:rsid w:val="00CA7691"/>
    <w:rsid w:val="00CB0EDF"/>
    <w:rsid w:val="00CB2DA0"/>
    <w:rsid w:val="00CB33D8"/>
    <w:rsid w:val="00CB36E5"/>
    <w:rsid w:val="00CB3B73"/>
    <w:rsid w:val="00CB49F8"/>
    <w:rsid w:val="00CB59F2"/>
    <w:rsid w:val="00CB69C1"/>
    <w:rsid w:val="00CB6F2D"/>
    <w:rsid w:val="00CC09A9"/>
    <w:rsid w:val="00CC155E"/>
    <w:rsid w:val="00CC1676"/>
    <w:rsid w:val="00CC1B39"/>
    <w:rsid w:val="00CC1B4B"/>
    <w:rsid w:val="00CC3F4C"/>
    <w:rsid w:val="00CC3F75"/>
    <w:rsid w:val="00CC3FA9"/>
    <w:rsid w:val="00CC431B"/>
    <w:rsid w:val="00CC4FE0"/>
    <w:rsid w:val="00CC51C2"/>
    <w:rsid w:val="00CC51EC"/>
    <w:rsid w:val="00CC5D95"/>
    <w:rsid w:val="00CC6771"/>
    <w:rsid w:val="00CC7244"/>
    <w:rsid w:val="00CD07E4"/>
    <w:rsid w:val="00CD092B"/>
    <w:rsid w:val="00CD0C20"/>
    <w:rsid w:val="00CD0F58"/>
    <w:rsid w:val="00CD1245"/>
    <w:rsid w:val="00CD15F7"/>
    <w:rsid w:val="00CD1CF9"/>
    <w:rsid w:val="00CD1F9C"/>
    <w:rsid w:val="00CD27B3"/>
    <w:rsid w:val="00CD4E2F"/>
    <w:rsid w:val="00CD55FE"/>
    <w:rsid w:val="00CD5AC8"/>
    <w:rsid w:val="00CD735B"/>
    <w:rsid w:val="00CD73C7"/>
    <w:rsid w:val="00CD7B6C"/>
    <w:rsid w:val="00CE0844"/>
    <w:rsid w:val="00CE0E49"/>
    <w:rsid w:val="00CE1772"/>
    <w:rsid w:val="00CE1B54"/>
    <w:rsid w:val="00CE27CB"/>
    <w:rsid w:val="00CE2940"/>
    <w:rsid w:val="00CE2F31"/>
    <w:rsid w:val="00CE3387"/>
    <w:rsid w:val="00CE3B42"/>
    <w:rsid w:val="00CE45DD"/>
    <w:rsid w:val="00CE4C49"/>
    <w:rsid w:val="00CE55F7"/>
    <w:rsid w:val="00CE7695"/>
    <w:rsid w:val="00CE77CE"/>
    <w:rsid w:val="00CE78F7"/>
    <w:rsid w:val="00CE7D5E"/>
    <w:rsid w:val="00CF0A7B"/>
    <w:rsid w:val="00CF0FA8"/>
    <w:rsid w:val="00CF3285"/>
    <w:rsid w:val="00CF4303"/>
    <w:rsid w:val="00CF4DAF"/>
    <w:rsid w:val="00CF516A"/>
    <w:rsid w:val="00CF6244"/>
    <w:rsid w:val="00CF796D"/>
    <w:rsid w:val="00D02FCB"/>
    <w:rsid w:val="00D03027"/>
    <w:rsid w:val="00D03950"/>
    <w:rsid w:val="00D03F55"/>
    <w:rsid w:val="00D0403D"/>
    <w:rsid w:val="00D04126"/>
    <w:rsid w:val="00D04321"/>
    <w:rsid w:val="00D05363"/>
    <w:rsid w:val="00D0542D"/>
    <w:rsid w:val="00D069BE"/>
    <w:rsid w:val="00D06E10"/>
    <w:rsid w:val="00D07346"/>
    <w:rsid w:val="00D0753B"/>
    <w:rsid w:val="00D1282E"/>
    <w:rsid w:val="00D12CD8"/>
    <w:rsid w:val="00D13DF8"/>
    <w:rsid w:val="00D160D1"/>
    <w:rsid w:val="00D16DF6"/>
    <w:rsid w:val="00D16F21"/>
    <w:rsid w:val="00D206CF"/>
    <w:rsid w:val="00D21332"/>
    <w:rsid w:val="00D21425"/>
    <w:rsid w:val="00D224EB"/>
    <w:rsid w:val="00D2345C"/>
    <w:rsid w:val="00D23C11"/>
    <w:rsid w:val="00D2529E"/>
    <w:rsid w:val="00D27F36"/>
    <w:rsid w:val="00D27FCB"/>
    <w:rsid w:val="00D30B05"/>
    <w:rsid w:val="00D30D83"/>
    <w:rsid w:val="00D3181A"/>
    <w:rsid w:val="00D33299"/>
    <w:rsid w:val="00D35C4D"/>
    <w:rsid w:val="00D36A41"/>
    <w:rsid w:val="00D37CDC"/>
    <w:rsid w:val="00D40812"/>
    <w:rsid w:val="00D42100"/>
    <w:rsid w:val="00D42BEF"/>
    <w:rsid w:val="00D436D5"/>
    <w:rsid w:val="00D44F41"/>
    <w:rsid w:val="00D45563"/>
    <w:rsid w:val="00D456D4"/>
    <w:rsid w:val="00D50F38"/>
    <w:rsid w:val="00D51275"/>
    <w:rsid w:val="00D523CE"/>
    <w:rsid w:val="00D524A1"/>
    <w:rsid w:val="00D52616"/>
    <w:rsid w:val="00D52987"/>
    <w:rsid w:val="00D52B55"/>
    <w:rsid w:val="00D52EFD"/>
    <w:rsid w:val="00D533DB"/>
    <w:rsid w:val="00D53CD2"/>
    <w:rsid w:val="00D56030"/>
    <w:rsid w:val="00D56694"/>
    <w:rsid w:val="00D60231"/>
    <w:rsid w:val="00D6098B"/>
    <w:rsid w:val="00D60DD3"/>
    <w:rsid w:val="00D614CC"/>
    <w:rsid w:val="00D6151A"/>
    <w:rsid w:val="00D62BA8"/>
    <w:rsid w:val="00D62E40"/>
    <w:rsid w:val="00D6500D"/>
    <w:rsid w:val="00D650B4"/>
    <w:rsid w:val="00D650CE"/>
    <w:rsid w:val="00D651D3"/>
    <w:rsid w:val="00D65B47"/>
    <w:rsid w:val="00D666CB"/>
    <w:rsid w:val="00D6681E"/>
    <w:rsid w:val="00D66E49"/>
    <w:rsid w:val="00D6705D"/>
    <w:rsid w:val="00D6721C"/>
    <w:rsid w:val="00D675F6"/>
    <w:rsid w:val="00D67F94"/>
    <w:rsid w:val="00D705C9"/>
    <w:rsid w:val="00D70700"/>
    <w:rsid w:val="00D70B9B"/>
    <w:rsid w:val="00D7125E"/>
    <w:rsid w:val="00D715ED"/>
    <w:rsid w:val="00D71DD2"/>
    <w:rsid w:val="00D72CBA"/>
    <w:rsid w:val="00D72D7D"/>
    <w:rsid w:val="00D73F9B"/>
    <w:rsid w:val="00D75EA4"/>
    <w:rsid w:val="00D75F7B"/>
    <w:rsid w:val="00D76145"/>
    <w:rsid w:val="00D765DF"/>
    <w:rsid w:val="00D7710E"/>
    <w:rsid w:val="00D77CC4"/>
    <w:rsid w:val="00D77D61"/>
    <w:rsid w:val="00D77FB1"/>
    <w:rsid w:val="00D8127F"/>
    <w:rsid w:val="00D8183D"/>
    <w:rsid w:val="00D82992"/>
    <w:rsid w:val="00D8362F"/>
    <w:rsid w:val="00D83E60"/>
    <w:rsid w:val="00D8438E"/>
    <w:rsid w:val="00D84509"/>
    <w:rsid w:val="00D84A49"/>
    <w:rsid w:val="00D84F83"/>
    <w:rsid w:val="00D85FD9"/>
    <w:rsid w:val="00D86141"/>
    <w:rsid w:val="00D86BE4"/>
    <w:rsid w:val="00D87082"/>
    <w:rsid w:val="00D8744F"/>
    <w:rsid w:val="00D91285"/>
    <w:rsid w:val="00D91D1E"/>
    <w:rsid w:val="00D929DE"/>
    <w:rsid w:val="00D92E1C"/>
    <w:rsid w:val="00D9308B"/>
    <w:rsid w:val="00D9527D"/>
    <w:rsid w:val="00D954A1"/>
    <w:rsid w:val="00D97440"/>
    <w:rsid w:val="00D97A8D"/>
    <w:rsid w:val="00DA0B98"/>
    <w:rsid w:val="00DA0FF1"/>
    <w:rsid w:val="00DA275B"/>
    <w:rsid w:val="00DA3C53"/>
    <w:rsid w:val="00DA3EAC"/>
    <w:rsid w:val="00DA3F28"/>
    <w:rsid w:val="00DA5EAE"/>
    <w:rsid w:val="00DA69BC"/>
    <w:rsid w:val="00DA6D82"/>
    <w:rsid w:val="00DA746A"/>
    <w:rsid w:val="00DA76EC"/>
    <w:rsid w:val="00DA7AAD"/>
    <w:rsid w:val="00DA7BF0"/>
    <w:rsid w:val="00DB1605"/>
    <w:rsid w:val="00DB1B80"/>
    <w:rsid w:val="00DB21FA"/>
    <w:rsid w:val="00DB23D8"/>
    <w:rsid w:val="00DB24F6"/>
    <w:rsid w:val="00DB366D"/>
    <w:rsid w:val="00DB4A55"/>
    <w:rsid w:val="00DB54B4"/>
    <w:rsid w:val="00DB5713"/>
    <w:rsid w:val="00DB741B"/>
    <w:rsid w:val="00DC17BC"/>
    <w:rsid w:val="00DC1F36"/>
    <w:rsid w:val="00DC2170"/>
    <w:rsid w:val="00DC3E0F"/>
    <w:rsid w:val="00DC4850"/>
    <w:rsid w:val="00DC52A2"/>
    <w:rsid w:val="00DC5936"/>
    <w:rsid w:val="00DC5A9C"/>
    <w:rsid w:val="00DC6790"/>
    <w:rsid w:val="00DC7030"/>
    <w:rsid w:val="00DC70F5"/>
    <w:rsid w:val="00DD1CDE"/>
    <w:rsid w:val="00DD1DB1"/>
    <w:rsid w:val="00DD2C90"/>
    <w:rsid w:val="00DD35AE"/>
    <w:rsid w:val="00DD3CE9"/>
    <w:rsid w:val="00DD4CE3"/>
    <w:rsid w:val="00DD6E47"/>
    <w:rsid w:val="00DD78F7"/>
    <w:rsid w:val="00DE0290"/>
    <w:rsid w:val="00DE040B"/>
    <w:rsid w:val="00DE0779"/>
    <w:rsid w:val="00DE0DEF"/>
    <w:rsid w:val="00DE0EFE"/>
    <w:rsid w:val="00DE114A"/>
    <w:rsid w:val="00DE1C38"/>
    <w:rsid w:val="00DE22F3"/>
    <w:rsid w:val="00DE2BC9"/>
    <w:rsid w:val="00DE31A8"/>
    <w:rsid w:val="00DE3523"/>
    <w:rsid w:val="00DE4159"/>
    <w:rsid w:val="00DE4A25"/>
    <w:rsid w:val="00DE4DAB"/>
    <w:rsid w:val="00DE5298"/>
    <w:rsid w:val="00DE5B17"/>
    <w:rsid w:val="00DE64A8"/>
    <w:rsid w:val="00DE6955"/>
    <w:rsid w:val="00DE6997"/>
    <w:rsid w:val="00DE6FCE"/>
    <w:rsid w:val="00DE7BCB"/>
    <w:rsid w:val="00DE7E92"/>
    <w:rsid w:val="00DE7FD1"/>
    <w:rsid w:val="00DF01D1"/>
    <w:rsid w:val="00DF0CD8"/>
    <w:rsid w:val="00DF1810"/>
    <w:rsid w:val="00DF1C82"/>
    <w:rsid w:val="00DF1DD0"/>
    <w:rsid w:val="00DF201D"/>
    <w:rsid w:val="00DF317C"/>
    <w:rsid w:val="00DF31E1"/>
    <w:rsid w:val="00DF3A7D"/>
    <w:rsid w:val="00DF4C2D"/>
    <w:rsid w:val="00DF4FC2"/>
    <w:rsid w:val="00DF53DC"/>
    <w:rsid w:val="00DF6644"/>
    <w:rsid w:val="00DF6727"/>
    <w:rsid w:val="00DF67DB"/>
    <w:rsid w:val="00DF6BD8"/>
    <w:rsid w:val="00DF7725"/>
    <w:rsid w:val="00DF7CC7"/>
    <w:rsid w:val="00DF7DF5"/>
    <w:rsid w:val="00E0009C"/>
    <w:rsid w:val="00E002B3"/>
    <w:rsid w:val="00E004E9"/>
    <w:rsid w:val="00E00935"/>
    <w:rsid w:val="00E0103B"/>
    <w:rsid w:val="00E019B4"/>
    <w:rsid w:val="00E01F7E"/>
    <w:rsid w:val="00E02885"/>
    <w:rsid w:val="00E05074"/>
    <w:rsid w:val="00E0520B"/>
    <w:rsid w:val="00E053DA"/>
    <w:rsid w:val="00E05CB1"/>
    <w:rsid w:val="00E06EB2"/>
    <w:rsid w:val="00E07057"/>
    <w:rsid w:val="00E070AD"/>
    <w:rsid w:val="00E07858"/>
    <w:rsid w:val="00E07924"/>
    <w:rsid w:val="00E1014C"/>
    <w:rsid w:val="00E10171"/>
    <w:rsid w:val="00E104B6"/>
    <w:rsid w:val="00E10654"/>
    <w:rsid w:val="00E1206E"/>
    <w:rsid w:val="00E12171"/>
    <w:rsid w:val="00E127C7"/>
    <w:rsid w:val="00E131BB"/>
    <w:rsid w:val="00E1478C"/>
    <w:rsid w:val="00E14D50"/>
    <w:rsid w:val="00E167B1"/>
    <w:rsid w:val="00E172A9"/>
    <w:rsid w:val="00E17B02"/>
    <w:rsid w:val="00E17B14"/>
    <w:rsid w:val="00E17C5E"/>
    <w:rsid w:val="00E20196"/>
    <w:rsid w:val="00E20428"/>
    <w:rsid w:val="00E20A6D"/>
    <w:rsid w:val="00E20C4E"/>
    <w:rsid w:val="00E20C59"/>
    <w:rsid w:val="00E216FD"/>
    <w:rsid w:val="00E21FC7"/>
    <w:rsid w:val="00E22097"/>
    <w:rsid w:val="00E222CB"/>
    <w:rsid w:val="00E224FB"/>
    <w:rsid w:val="00E22859"/>
    <w:rsid w:val="00E23323"/>
    <w:rsid w:val="00E23654"/>
    <w:rsid w:val="00E238D3"/>
    <w:rsid w:val="00E23EFF"/>
    <w:rsid w:val="00E24471"/>
    <w:rsid w:val="00E248A6"/>
    <w:rsid w:val="00E25430"/>
    <w:rsid w:val="00E25BE3"/>
    <w:rsid w:val="00E25F5C"/>
    <w:rsid w:val="00E2610B"/>
    <w:rsid w:val="00E26E07"/>
    <w:rsid w:val="00E272CC"/>
    <w:rsid w:val="00E277B9"/>
    <w:rsid w:val="00E27B53"/>
    <w:rsid w:val="00E30B94"/>
    <w:rsid w:val="00E323FE"/>
    <w:rsid w:val="00E328B8"/>
    <w:rsid w:val="00E33159"/>
    <w:rsid w:val="00E33F05"/>
    <w:rsid w:val="00E3441C"/>
    <w:rsid w:val="00E344AB"/>
    <w:rsid w:val="00E35F55"/>
    <w:rsid w:val="00E379E7"/>
    <w:rsid w:val="00E37B00"/>
    <w:rsid w:val="00E4067A"/>
    <w:rsid w:val="00E40F82"/>
    <w:rsid w:val="00E41A55"/>
    <w:rsid w:val="00E42AB0"/>
    <w:rsid w:val="00E45B35"/>
    <w:rsid w:val="00E45B5E"/>
    <w:rsid w:val="00E45CAD"/>
    <w:rsid w:val="00E460E2"/>
    <w:rsid w:val="00E4639E"/>
    <w:rsid w:val="00E463B3"/>
    <w:rsid w:val="00E465E2"/>
    <w:rsid w:val="00E465E7"/>
    <w:rsid w:val="00E46C88"/>
    <w:rsid w:val="00E50298"/>
    <w:rsid w:val="00E50456"/>
    <w:rsid w:val="00E5141F"/>
    <w:rsid w:val="00E51506"/>
    <w:rsid w:val="00E5257F"/>
    <w:rsid w:val="00E527C0"/>
    <w:rsid w:val="00E53ACB"/>
    <w:rsid w:val="00E54E18"/>
    <w:rsid w:val="00E551B8"/>
    <w:rsid w:val="00E576C9"/>
    <w:rsid w:val="00E57755"/>
    <w:rsid w:val="00E57A28"/>
    <w:rsid w:val="00E57BDC"/>
    <w:rsid w:val="00E57E6E"/>
    <w:rsid w:val="00E60506"/>
    <w:rsid w:val="00E61884"/>
    <w:rsid w:val="00E618F0"/>
    <w:rsid w:val="00E62C48"/>
    <w:rsid w:val="00E6325B"/>
    <w:rsid w:val="00E63D7D"/>
    <w:rsid w:val="00E643CD"/>
    <w:rsid w:val="00E6751B"/>
    <w:rsid w:val="00E67805"/>
    <w:rsid w:val="00E7024D"/>
    <w:rsid w:val="00E70923"/>
    <w:rsid w:val="00E71148"/>
    <w:rsid w:val="00E7395E"/>
    <w:rsid w:val="00E74C3E"/>
    <w:rsid w:val="00E74CE9"/>
    <w:rsid w:val="00E74F28"/>
    <w:rsid w:val="00E75841"/>
    <w:rsid w:val="00E765AA"/>
    <w:rsid w:val="00E76C16"/>
    <w:rsid w:val="00E77F9F"/>
    <w:rsid w:val="00E8006B"/>
    <w:rsid w:val="00E800CA"/>
    <w:rsid w:val="00E80ECE"/>
    <w:rsid w:val="00E82966"/>
    <w:rsid w:val="00E82A05"/>
    <w:rsid w:val="00E82F28"/>
    <w:rsid w:val="00E83CA0"/>
    <w:rsid w:val="00E83FA2"/>
    <w:rsid w:val="00E841BA"/>
    <w:rsid w:val="00E84906"/>
    <w:rsid w:val="00E84B14"/>
    <w:rsid w:val="00E85C27"/>
    <w:rsid w:val="00E85D6F"/>
    <w:rsid w:val="00E86223"/>
    <w:rsid w:val="00E8624D"/>
    <w:rsid w:val="00E865A2"/>
    <w:rsid w:val="00E869BA"/>
    <w:rsid w:val="00E87489"/>
    <w:rsid w:val="00E879F1"/>
    <w:rsid w:val="00E87D6A"/>
    <w:rsid w:val="00E9005F"/>
    <w:rsid w:val="00E90DDF"/>
    <w:rsid w:val="00E90E9D"/>
    <w:rsid w:val="00E91D38"/>
    <w:rsid w:val="00E91DBD"/>
    <w:rsid w:val="00E92010"/>
    <w:rsid w:val="00E92123"/>
    <w:rsid w:val="00E92173"/>
    <w:rsid w:val="00E92C7F"/>
    <w:rsid w:val="00E92EA4"/>
    <w:rsid w:val="00E948AB"/>
    <w:rsid w:val="00E9533E"/>
    <w:rsid w:val="00E96345"/>
    <w:rsid w:val="00E966CE"/>
    <w:rsid w:val="00E96F2B"/>
    <w:rsid w:val="00E972C3"/>
    <w:rsid w:val="00E9746D"/>
    <w:rsid w:val="00E97CD9"/>
    <w:rsid w:val="00EA02D3"/>
    <w:rsid w:val="00EA0E61"/>
    <w:rsid w:val="00EA1D75"/>
    <w:rsid w:val="00EA2587"/>
    <w:rsid w:val="00EA4314"/>
    <w:rsid w:val="00EA50CB"/>
    <w:rsid w:val="00EA54F8"/>
    <w:rsid w:val="00EA7D6A"/>
    <w:rsid w:val="00EB133E"/>
    <w:rsid w:val="00EB21C7"/>
    <w:rsid w:val="00EB2880"/>
    <w:rsid w:val="00EB2AB8"/>
    <w:rsid w:val="00EB3260"/>
    <w:rsid w:val="00EB380C"/>
    <w:rsid w:val="00EB44E8"/>
    <w:rsid w:val="00EB45E4"/>
    <w:rsid w:val="00EB4A6A"/>
    <w:rsid w:val="00EB527D"/>
    <w:rsid w:val="00EB52D9"/>
    <w:rsid w:val="00EB597C"/>
    <w:rsid w:val="00EB5F42"/>
    <w:rsid w:val="00EB62EB"/>
    <w:rsid w:val="00EB6503"/>
    <w:rsid w:val="00EC01B4"/>
    <w:rsid w:val="00EC1C2E"/>
    <w:rsid w:val="00EC1FFE"/>
    <w:rsid w:val="00EC2EDF"/>
    <w:rsid w:val="00EC3DAC"/>
    <w:rsid w:val="00EC425C"/>
    <w:rsid w:val="00EC4403"/>
    <w:rsid w:val="00EC5117"/>
    <w:rsid w:val="00EC5CED"/>
    <w:rsid w:val="00EC63F2"/>
    <w:rsid w:val="00EC7B95"/>
    <w:rsid w:val="00ED0141"/>
    <w:rsid w:val="00ED0655"/>
    <w:rsid w:val="00ED31A3"/>
    <w:rsid w:val="00ED31CD"/>
    <w:rsid w:val="00ED3500"/>
    <w:rsid w:val="00ED41CC"/>
    <w:rsid w:val="00ED45A2"/>
    <w:rsid w:val="00ED537E"/>
    <w:rsid w:val="00ED61B7"/>
    <w:rsid w:val="00ED6216"/>
    <w:rsid w:val="00ED6996"/>
    <w:rsid w:val="00ED7B73"/>
    <w:rsid w:val="00EE1468"/>
    <w:rsid w:val="00EE1579"/>
    <w:rsid w:val="00EE269D"/>
    <w:rsid w:val="00EE2E4D"/>
    <w:rsid w:val="00EE324D"/>
    <w:rsid w:val="00EE333A"/>
    <w:rsid w:val="00EE3B4C"/>
    <w:rsid w:val="00EE40CE"/>
    <w:rsid w:val="00EE661E"/>
    <w:rsid w:val="00EF0A14"/>
    <w:rsid w:val="00EF18FE"/>
    <w:rsid w:val="00EF2605"/>
    <w:rsid w:val="00EF3229"/>
    <w:rsid w:val="00EF42F0"/>
    <w:rsid w:val="00EF438F"/>
    <w:rsid w:val="00EF519C"/>
    <w:rsid w:val="00EF5D10"/>
    <w:rsid w:val="00EF5FC9"/>
    <w:rsid w:val="00EF6F0C"/>
    <w:rsid w:val="00EF73B6"/>
    <w:rsid w:val="00EF77BA"/>
    <w:rsid w:val="00EF7913"/>
    <w:rsid w:val="00F01137"/>
    <w:rsid w:val="00F029DF"/>
    <w:rsid w:val="00F033FE"/>
    <w:rsid w:val="00F056BE"/>
    <w:rsid w:val="00F06032"/>
    <w:rsid w:val="00F06140"/>
    <w:rsid w:val="00F07A80"/>
    <w:rsid w:val="00F07EC7"/>
    <w:rsid w:val="00F1118A"/>
    <w:rsid w:val="00F11B02"/>
    <w:rsid w:val="00F1211E"/>
    <w:rsid w:val="00F12215"/>
    <w:rsid w:val="00F1443E"/>
    <w:rsid w:val="00F145EF"/>
    <w:rsid w:val="00F1468E"/>
    <w:rsid w:val="00F14854"/>
    <w:rsid w:val="00F14B7D"/>
    <w:rsid w:val="00F154CF"/>
    <w:rsid w:val="00F1559E"/>
    <w:rsid w:val="00F1614D"/>
    <w:rsid w:val="00F1717B"/>
    <w:rsid w:val="00F209B0"/>
    <w:rsid w:val="00F20CD8"/>
    <w:rsid w:val="00F20E05"/>
    <w:rsid w:val="00F21266"/>
    <w:rsid w:val="00F22079"/>
    <w:rsid w:val="00F22DBF"/>
    <w:rsid w:val="00F25427"/>
    <w:rsid w:val="00F25661"/>
    <w:rsid w:val="00F265D9"/>
    <w:rsid w:val="00F27542"/>
    <w:rsid w:val="00F3036F"/>
    <w:rsid w:val="00F309AC"/>
    <w:rsid w:val="00F30C88"/>
    <w:rsid w:val="00F31003"/>
    <w:rsid w:val="00F311CA"/>
    <w:rsid w:val="00F31B13"/>
    <w:rsid w:val="00F325E2"/>
    <w:rsid w:val="00F3316C"/>
    <w:rsid w:val="00F3321F"/>
    <w:rsid w:val="00F347E2"/>
    <w:rsid w:val="00F34E0E"/>
    <w:rsid w:val="00F40060"/>
    <w:rsid w:val="00F424C5"/>
    <w:rsid w:val="00F4317C"/>
    <w:rsid w:val="00F43E17"/>
    <w:rsid w:val="00F43F01"/>
    <w:rsid w:val="00F443FC"/>
    <w:rsid w:val="00F44EE5"/>
    <w:rsid w:val="00F451F5"/>
    <w:rsid w:val="00F45B8F"/>
    <w:rsid w:val="00F46346"/>
    <w:rsid w:val="00F4737E"/>
    <w:rsid w:val="00F4745A"/>
    <w:rsid w:val="00F47A12"/>
    <w:rsid w:val="00F47DE0"/>
    <w:rsid w:val="00F5109A"/>
    <w:rsid w:val="00F51BF0"/>
    <w:rsid w:val="00F51CCE"/>
    <w:rsid w:val="00F53063"/>
    <w:rsid w:val="00F53A6F"/>
    <w:rsid w:val="00F53F06"/>
    <w:rsid w:val="00F54500"/>
    <w:rsid w:val="00F54D86"/>
    <w:rsid w:val="00F554F4"/>
    <w:rsid w:val="00F57156"/>
    <w:rsid w:val="00F60052"/>
    <w:rsid w:val="00F60478"/>
    <w:rsid w:val="00F61475"/>
    <w:rsid w:val="00F626B9"/>
    <w:rsid w:val="00F641CC"/>
    <w:rsid w:val="00F6536A"/>
    <w:rsid w:val="00F65C96"/>
    <w:rsid w:val="00F66229"/>
    <w:rsid w:val="00F6639C"/>
    <w:rsid w:val="00F66C81"/>
    <w:rsid w:val="00F67E78"/>
    <w:rsid w:val="00F7040F"/>
    <w:rsid w:val="00F7060A"/>
    <w:rsid w:val="00F70FA3"/>
    <w:rsid w:val="00F71EFB"/>
    <w:rsid w:val="00F73C04"/>
    <w:rsid w:val="00F7414B"/>
    <w:rsid w:val="00F74DD8"/>
    <w:rsid w:val="00F761A9"/>
    <w:rsid w:val="00F76411"/>
    <w:rsid w:val="00F76EA6"/>
    <w:rsid w:val="00F77495"/>
    <w:rsid w:val="00F83D9E"/>
    <w:rsid w:val="00F8458F"/>
    <w:rsid w:val="00F84C85"/>
    <w:rsid w:val="00F84D2F"/>
    <w:rsid w:val="00F85BAE"/>
    <w:rsid w:val="00F85C53"/>
    <w:rsid w:val="00F87099"/>
    <w:rsid w:val="00F871B6"/>
    <w:rsid w:val="00F87BEE"/>
    <w:rsid w:val="00F90021"/>
    <w:rsid w:val="00F9120E"/>
    <w:rsid w:val="00F919E6"/>
    <w:rsid w:val="00F92A24"/>
    <w:rsid w:val="00F9368B"/>
    <w:rsid w:val="00F9448C"/>
    <w:rsid w:val="00F94711"/>
    <w:rsid w:val="00F95499"/>
    <w:rsid w:val="00F956A0"/>
    <w:rsid w:val="00F96D92"/>
    <w:rsid w:val="00F9700E"/>
    <w:rsid w:val="00F97E5B"/>
    <w:rsid w:val="00FA1300"/>
    <w:rsid w:val="00FA359B"/>
    <w:rsid w:val="00FA403B"/>
    <w:rsid w:val="00FA499E"/>
    <w:rsid w:val="00FA4F54"/>
    <w:rsid w:val="00FA543F"/>
    <w:rsid w:val="00FA6B58"/>
    <w:rsid w:val="00FA7408"/>
    <w:rsid w:val="00FB07FB"/>
    <w:rsid w:val="00FB1474"/>
    <w:rsid w:val="00FB2727"/>
    <w:rsid w:val="00FB282B"/>
    <w:rsid w:val="00FB3867"/>
    <w:rsid w:val="00FB531A"/>
    <w:rsid w:val="00FB5D17"/>
    <w:rsid w:val="00FB6EFF"/>
    <w:rsid w:val="00FB7CFB"/>
    <w:rsid w:val="00FC1238"/>
    <w:rsid w:val="00FC1A17"/>
    <w:rsid w:val="00FC2904"/>
    <w:rsid w:val="00FC410D"/>
    <w:rsid w:val="00FC41A8"/>
    <w:rsid w:val="00FC4249"/>
    <w:rsid w:val="00FC5E6A"/>
    <w:rsid w:val="00FC7444"/>
    <w:rsid w:val="00FC76CF"/>
    <w:rsid w:val="00FC79C5"/>
    <w:rsid w:val="00FC7BC6"/>
    <w:rsid w:val="00FD3A54"/>
    <w:rsid w:val="00FD3F8A"/>
    <w:rsid w:val="00FD4133"/>
    <w:rsid w:val="00FD49B3"/>
    <w:rsid w:val="00FD6874"/>
    <w:rsid w:val="00FD77C9"/>
    <w:rsid w:val="00FD7C3C"/>
    <w:rsid w:val="00FD7E99"/>
    <w:rsid w:val="00FD7FA9"/>
    <w:rsid w:val="00FE0B10"/>
    <w:rsid w:val="00FE11E6"/>
    <w:rsid w:val="00FE21FE"/>
    <w:rsid w:val="00FE2488"/>
    <w:rsid w:val="00FE2698"/>
    <w:rsid w:val="00FE271F"/>
    <w:rsid w:val="00FE2A41"/>
    <w:rsid w:val="00FE3758"/>
    <w:rsid w:val="00FE4592"/>
    <w:rsid w:val="00FE4BEF"/>
    <w:rsid w:val="00FE5027"/>
    <w:rsid w:val="00FE530E"/>
    <w:rsid w:val="00FE5800"/>
    <w:rsid w:val="00FE58F5"/>
    <w:rsid w:val="00FE634A"/>
    <w:rsid w:val="00FE6F87"/>
    <w:rsid w:val="00FE7D62"/>
    <w:rsid w:val="00FF0F73"/>
    <w:rsid w:val="00FF184B"/>
    <w:rsid w:val="00FF299F"/>
    <w:rsid w:val="00FF2B60"/>
    <w:rsid w:val="00FF42F4"/>
    <w:rsid w:val="00FF757E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E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82719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B66"/>
    <w:pPr>
      <w:ind w:firstLineChars="200" w:firstLine="420"/>
    </w:pPr>
  </w:style>
  <w:style w:type="character" w:customStyle="1" w:styleId="1Char">
    <w:name w:val="标题 1 Char"/>
    <w:basedOn w:val="a0"/>
    <w:link w:val="1"/>
    <w:rsid w:val="0038271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B8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845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84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8453A"/>
    <w:rPr>
      <w:sz w:val="18"/>
      <w:szCs w:val="18"/>
    </w:rPr>
  </w:style>
  <w:style w:type="character" w:styleId="a6">
    <w:name w:val="Hyperlink"/>
    <w:basedOn w:val="a0"/>
    <w:rsid w:val="00B8453A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B8453A"/>
    <w:pPr>
      <w:tabs>
        <w:tab w:val="right" w:leader="dot" w:pos="14760"/>
      </w:tabs>
      <w:spacing w:line="700" w:lineRule="exact"/>
      <w:ind w:leftChars="171" w:left="359" w:rightChars="158" w:right="332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15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2020-10-21T02:24:00Z</dcterms:created>
  <dcterms:modified xsi:type="dcterms:W3CDTF">2020-11-05T02:21:00Z</dcterms:modified>
</cp:coreProperties>
</file>