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B39" w:rsidRDefault="00605C66">
      <w:pPr>
        <w:spacing w:line="500" w:lineRule="exact"/>
        <w:jc w:val="center"/>
        <w:rPr>
          <w:rStyle w:val="NormalCharacter"/>
          <w:rFonts w:ascii="方正小标宋简体" w:eastAsia="方正小标宋简体" w:hAnsi="黑体"/>
          <w:color w:val="000000"/>
          <w:sz w:val="36"/>
          <w:szCs w:val="36"/>
        </w:rPr>
      </w:pPr>
      <w:bookmarkStart w:id="0" w:name="_GoBack"/>
      <w:bookmarkEnd w:id="0"/>
      <w:r>
        <w:rPr>
          <w:rStyle w:val="NormalCharacter"/>
          <w:rFonts w:ascii="方正小标宋简体" w:eastAsia="方正小标宋简体" w:hAnsi="黑体" w:hint="eastAsia"/>
          <w:color w:val="000000"/>
          <w:sz w:val="36"/>
          <w:szCs w:val="36"/>
        </w:rPr>
        <w:t>湖源乡见习计划公开招聘报名登记表</w:t>
      </w:r>
    </w:p>
    <w:p w:rsidR="000F7B39" w:rsidRDefault="000F7B39">
      <w:pPr>
        <w:spacing w:line="240" w:lineRule="exact"/>
        <w:jc w:val="center"/>
        <w:rPr>
          <w:rStyle w:val="NormalCharacter"/>
          <w:rFonts w:ascii="方正小标宋简体" w:eastAsia="方正小标宋简体" w:hAnsi="黑体"/>
          <w:color w:val="000000"/>
          <w:sz w:val="36"/>
          <w:szCs w:val="36"/>
        </w:rPr>
      </w:pPr>
    </w:p>
    <w:tbl>
      <w:tblPr>
        <w:tblW w:w="9368" w:type="dxa"/>
        <w:jc w:val="center"/>
        <w:tblLayout w:type="fixed"/>
        <w:tblLook w:val="04A0" w:firstRow="1" w:lastRow="0" w:firstColumn="1" w:lastColumn="0" w:noHBand="0" w:noVBand="1"/>
      </w:tblPr>
      <w:tblGrid>
        <w:gridCol w:w="1740"/>
        <w:gridCol w:w="1540"/>
        <w:gridCol w:w="1080"/>
        <w:gridCol w:w="875"/>
        <w:gridCol w:w="205"/>
        <w:gridCol w:w="1080"/>
        <w:gridCol w:w="335"/>
        <w:gridCol w:w="745"/>
        <w:gridCol w:w="1768"/>
      </w:tblGrid>
      <w:tr w:rsidR="000F7B39">
        <w:trPr>
          <w:trHeight w:val="78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B39" w:rsidRDefault="00605C6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t>名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B39" w:rsidRDefault="00605C6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B39" w:rsidRDefault="00605C6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t>别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B39" w:rsidRDefault="00605C6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B39" w:rsidRDefault="00605C6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</w:t>
            </w:r>
          </w:p>
          <w:p w:rsidR="000F7B39" w:rsidRDefault="00605C6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年月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B39" w:rsidRDefault="00605C6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7B39" w:rsidRDefault="00605C6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贴</w:t>
            </w:r>
            <w:r>
              <w:rPr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寸照片</w:t>
            </w:r>
          </w:p>
        </w:tc>
      </w:tr>
      <w:tr w:rsidR="000F7B39">
        <w:trPr>
          <w:trHeight w:val="720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B39" w:rsidRDefault="00605C6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籍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B39" w:rsidRDefault="00605C6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B39" w:rsidRDefault="00605C66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村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B39" w:rsidRDefault="00605C6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B39" w:rsidRDefault="00605C6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民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t>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B39" w:rsidRDefault="00605C6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7B39" w:rsidRDefault="000F7B39">
            <w:pPr>
              <w:jc w:val="left"/>
              <w:rPr>
                <w:kern w:val="0"/>
                <w:sz w:val="24"/>
              </w:rPr>
            </w:pPr>
          </w:p>
        </w:tc>
      </w:tr>
      <w:tr w:rsidR="000F7B39">
        <w:trPr>
          <w:trHeight w:val="642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B39" w:rsidRDefault="00605C6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政治面貌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B39" w:rsidRDefault="00605C6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B39" w:rsidRDefault="00605C6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专业技术职称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B39" w:rsidRDefault="00605C6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B39" w:rsidRDefault="00605C6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健康</w:t>
            </w:r>
          </w:p>
          <w:p w:rsidR="000F7B39" w:rsidRDefault="00605C6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状况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7B39" w:rsidRDefault="00605C6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7B39" w:rsidRDefault="000F7B39">
            <w:pPr>
              <w:jc w:val="left"/>
              <w:rPr>
                <w:kern w:val="0"/>
                <w:sz w:val="24"/>
              </w:rPr>
            </w:pPr>
          </w:p>
        </w:tc>
      </w:tr>
      <w:tr w:rsidR="000F7B39">
        <w:trPr>
          <w:trHeight w:val="720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B39" w:rsidRDefault="00605C6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B39" w:rsidRDefault="00605C6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B39" w:rsidRDefault="00605C6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t>位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B39" w:rsidRDefault="00605C6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7B39" w:rsidRDefault="00605C6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业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B39" w:rsidRDefault="00605C6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0F7B39">
        <w:trPr>
          <w:trHeight w:val="810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B39" w:rsidRDefault="00605C6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毕业院校</w:t>
            </w:r>
          </w:p>
        </w:tc>
        <w:tc>
          <w:tcPr>
            <w:tcW w:w="76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B39" w:rsidRDefault="00605C6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0F7B39">
        <w:trPr>
          <w:trHeight w:val="619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B39" w:rsidRDefault="00605C6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身份证号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B39" w:rsidRDefault="00605C6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B39" w:rsidRDefault="00605C6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B39" w:rsidRDefault="00605C6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0F7B39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B39" w:rsidRDefault="00605C6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家庭住址</w:t>
            </w:r>
          </w:p>
        </w:tc>
        <w:tc>
          <w:tcPr>
            <w:tcW w:w="76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B39" w:rsidRDefault="00605C6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0F7B39">
        <w:trPr>
          <w:trHeight w:val="765"/>
          <w:jc w:val="center"/>
        </w:trPr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B39" w:rsidRDefault="00605C6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学习工作简历</w:t>
            </w:r>
          </w:p>
          <w:p w:rsidR="000F7B39" w:rsidRDefault="00605C66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（高中以来）</w:t>
            </w:r>
          </w:p>
        </w:tc>
        <w:tc>
          <w:tcPr>
            <w:tcW w:w="762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B39" w:rsidRDefault="00605C6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0F7B39">
        <w:trPr>
          <w:trHeight w:val="765"/>
          <w:jc w:val="center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B39" w:rsidRDefault="000F7B39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762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B39" w:rsidRDefault="000F7B39">
            <w:pPr>
              <w:jc w:val="left"/>
              <w:rPr>
                <w:kern w:val="0"/>
                <w:sz w:val="24"/>
              </w:rPr>
            </w:pPr>
          </w:p>
        </w:tc>
      </w:tr>
      <w:tr w:rsidR="000F7B39">
        <w:trPr>
          <w:trHeight w:val="666"/>
          <w:jc w:val="center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B39" w:rsidRDefault="000F7B39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762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B39" w:rsidRDefault="000F7B39">
            <w:pPr>
              <w:jc w:val="left"/>
              <w:rPr>
                <w:kern w:val="0"/>
                <w:sz w:val="24"/>
              </w:rPr>
            </w:pPr>
          </w:p>
        </w:tc>
      </w:tr>
      <w:tr w:rsidR="000F7B39">
        <w:trPr>
          <w:trHeight w:val="1881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B39" w:rsidRDefault="00605C66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近五年受表彰情况</w:t>
            </w:r>
          </w:p>
        </w:tc>
        <w:tc>
          <w:tcPr>
            <w:tcW w:w="76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B39" w:rsidRDefault="000F7B39">
            <w:pPr>
              <w:jc w:val="left"/>
              <w:rPr>
                <w:kern w:val="0"/>
                <w:sz w:val="24"/>
              </w:rPr>
            </w:pPr>
          </w:p>
        </w:tc>
      </w:tr>
      <w:tr w:rsidR="000F7B39">
        <w:trPr>
          <w:trHeight w:val="1380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B39" w:rsidRDefault="00605C6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本人特长</w:t>
            </w:r>
          </w:p>
        </w:tc>
        <w:tc>
          <w:tcPr>
            <w:tcW w:w="76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B39" w:rsidRDefault="00605C6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0F7B39">
        <w:trPr>
          <w:trHeight w:val="1776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B39" w:rsidRDefault="00605C66">
            <w:pPr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资格审查意见</w:t>
            </w:r>
            <w:r>
              <w:rPr>
                <w:kern w:val="0"/>
                <w:sz w:val="24"/>
              </w:rPr>
              <w:t>(</w:t>
            </w:r>
            <w:r>
              <w:rPr>
                <w:kern w:val="0"/>
                <w:sz w:val="24"/>
              </w:rPr>
              <w:t>工作人员填写</w:t>
            </w:r>
            <w:r>
              <w:rPr>
                <w:kern w:val="0"/>
                <w:sz w:val="24"/>
              </w:rPr>
              <w:t>)</w:t>
            </w:r>
          </w:p>
        </w:tc>
        <w:tc>
          <w:tcPr>
            <w:tcW w:w="76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B39" w:rsidRDefault="00605C66">
            <w:pPr>
              <w:numPr>
                <w:ilvl w:val="0"/>
                <w:numId w:val="1"/>
              </w:numPr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报名条件（</w:t>
            </w:r>
            <w:r>
              <w:rPr>
                <w:kern w:val="0"/>
                <w:sz w:val="24"/>
              </w:rPr>
              <w:t xml:space="preserve">     </w:t>
            </w:r>
            <w:r>
              <w:rPr>
                <w:kern w:val="0"/>
                <w:sz w:val="24"/>
              </w:rPr>
              <w:t>）；</w:t>
            </w:r>
            <w:r>
              <w:rPr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、身份证号（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）；</w:t>
            </w:r>
            <w:r>
              <w:rPr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、学位证书（</w:t>
            </w:r>
            <w:r>
              <w:rPr>
                <w:kern w:val="0"/>
                <w:sz w:val="24"/>
              </w:rPr>
              <w:t xml:space="preserve">     </w:t>
            </w:r>
            <w:r>
              <w:rPr>
                <w:kern w:val="0"/>
                <w:sz w:val="24"/>
              </w:rPr>
              <w:t>）；</w:t>
            </w:r>
            <w:r>
              <w:rPr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、学历证书（</w:t>
            </w:r>
            <w:r>
              <w:rPr>
                <w:kern w:val="0"/>
                <w:sz w:val="24"/>
              </w:rPr>
              <w:t xml:space="preserve">     </w:t>
            </w:r>
            <w:r>
              <w:rPr>
                <w:kern w:val="0"/>
                <w:sz w:val="24"/>
              </w:rPr>
              <w:t>）；</w:t>
            </w:r>
            <w:r>
              <w:rPr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、专业（</w:t>
            </w:r>
            <w:r>
              <w:rPr>
                <w:kern w:val="0"/>
                <w:sz w:val="24"/>
              </w:rPr>
              <w:t xml:space="preserve">         </w:t>
            </w:r>
            <w:r>
              <w:rPr>
                <w:kern w:val="0"/>
                <w:sz w:val="24"/>
              </w:rPr>
              <w:t>）；</w:t>
            </w:r>
            <w:r>
              <w:rPr>
                <w:kern w:val="0"/>
                <w:sz w:val="24"/>
              </w:rPr>
              <w:t>6</w:t>
            </w:r>
            <w:r>
              <w:rPr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工作经验（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kern w:val="0"/>
                <w:sz w:val="24"/>
              </w:rPr>
              <w:t>）。</w:t>
            </w:r>
            <w:r>
              <w:rPr>
                <w:kern w:val="0"/>
                <w:sz w:val="24"/>
              </w:rPr>
              <w:t>7</w:t>
            </w:r>
            <w:r>
              <w:rPr>
                <w:kern w:val="0"/>
                <w:sz w:val="24"/>
              </w:rPr>
              <w:t>、户籍村意见（</w:t>
            </w:r>
            <w:r>
              <w:rPr>
                <w:kern w:val="0"/>
                <w:sz w:val="24"/>
              </w:rPr>
              <w:t xml:space="preserve">     </w:t>
            </w:r>
            <w:r>
              <w:rPr>
                <w:kern w:val="0"/>
                <w:sz w:val="24"/>
              </w:rPr>
              <w:t>）</w:t>
            </w:r>
            <w:r>
              <w:rPr>
                <w:kern w:val="0"/>
                <w:sz w:val="24"/>
              </w:rPr>
              <w:t xml:space="preserve">                     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</w:p>
          <w:p w:rsidR="000F7B39" w:rsidRDefault="00605C66">
            <w:pPr>
              <w:ind w:firstLineChars="2300" w:firstLine="552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审查人：</w:t>
            </w:r>
            <w:r>
              <w:rPr>
                <w:kern w:val="0"/>
                <w:sz w:val="24"/>
              </w:rPr>
              <w:t xml:space="preserve">                                                                                      </w:t>
            </w:r>
          </w:p>
        </w:tc>
      </w:tr>
    </w:tbl>
    <w:p w:rsidR="000F7B39" w:rsidRDefault="000F7B39">
      <w:pPr>
        <w:rPr>
          <w:rStyle w:val="NormalCharacter"/>
          <w:szCs w:val="24"/>
        </w:rPr>
      </w:pPr>
    </w:p>
    <w:sectPr w:rsidR="000F7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C66" w:rsidRDefault="00605C66" w:rsidP="006C60E6">
      <w:r>
        <w:separator/>
      </w:r>
    </w:p>
  </w:endnote>
  <w:endnote w:type="continuationSeparator" w:id="0">
    <w:p w:rsidR="00605C66" w:rsidRDefault="00605C66" w:rsidP="006C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C66" w:rsidRDefault="00605C66" w:rsidP="006C60E6">
      <w:r>
        <w:separator/>
      </w:r>
    </w:p>
  </w:footnote>
  <w:footnote w:type="continuationSeparator" w:id="0">
    <w:p w:rsidR="00605C66" w:rsidRDefault="00605C66" w:rsidP="006C6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50D05C6"/>
    <w:multiLevelType w:val="singleLevel"/>
    <w:tmpl w:val="C50D05C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39"/>
    <w:rsid w:val="000F7B39"/>
    <w:rsid w:val="00605C66"/>
    <w:rsid w:val="006C60E6"/>
    <w:rsid w:val="00811D58"/>
    <w:rsid w:val="03D61224"/>
    <w:rsid w:val="45C0608D"/>
    <w:rsid w:val="55D02D6E"/>
    <w:rsid w:val="690A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24E9E0-E752-4026-A00B-75CCCA51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PageNumber"/>
    <w:pPr>
      <w:jc w:val="both"/>
      <w:textAlignment w:val="baseline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NormalCharacter">
    <w:name w:val="NormalCharacter"/>
    <w:link w:val="UserStyle0"/>
    <w:qFormat/>
    <w:rPr>
      <w:szCs w:val="20"/>
    </w:rPr>
  </w:style>
  <w:style w:type="paragraph" w:customStyle="1" w:styleId="UserStyle0">
    <w:name w:val="UserStyle_0"/>
    <w:basedOn w:val="a"/>
    <w:link w:val="NormalCharacter"/>
    <w:qFormat/>
    <w:rPr>
      <w:szCs w:val="20"/>
    </w:rPr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qFormat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2022-06-20T09:13:00Z</dcterms:created>
  <dcterms:modified xsi:type="dcterms:W3CDTF">2022-06-20T09:14:00Z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