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-487045</wp:posOffset>
                </wp:positionV>
                <wp:extent cx="4900930" cy="509905"/>
                <wp:effectExtent l="0" t="0" r="0" b="0"/>
                <wp:wrapNone/>
                <wp:docPr id="1" name="矩形 5"/>
                <wp:cNvGraphicFramePr/>
                <a:graphic xmlns:a="http://schemas.openxmlformats.org/drawingml/2006/main">
                  <a:graphicData uri="http://schemas.microsoft.com/office/word/2010/wordprocessingShape">
                    <wps:wsp>
                      <wps:cNvSpPr/>
                      <wps:spPr>
                        <a:xfrm>
                          <a:off x="0" y="0"/>
                          <a:ext cx="4900930" cy="509905"/>
                        </a:xfrm>
                        <a:prstGeom prst="rect">
                          <a:avLst/>
                        </a:prstGeom>
                        <a:noFill/>
                        <a:ln w="3175">
                          <a:noFill/>
                        </a:ln>
                      </wps:spPr>
                      <wps:txbx>
                        <w:txbxContent>
                          <w:p>
                            <w:pPr>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lang w:eastAsia="zh-CN"/>
                              </w:rPr>
                              <w:t>沙县区</w:t>
                            </w:r>
                            <w:r>
                              <w:rPr>
                                <w:rFonts w:hint="eastAsia" w:ascii="方正小标宋简体" w:hAnsi="方正小标宋简体" w:eastAsia="方正小标宋简体" w:cs="方正小标宋简体"/>
                                <w:b w:val="0"/>
                                <w:bCs/>
                                <w:color w:val="000000"/>
                                <w:sz w:val="40"/>
                                <w:szCs w:val="40"/>
                              </w:rPr>
                              <w:t>农村非住宅建设审批及管理流程图</w:t>
                            </w:r>
                          </w:p>
                        </w:txbxContent>
                      </wps:txbx>
                      <wps:bodyPr anchor="ctr" anchorCtr="false" upright="true"/>
                    </wps:wsp>
                  </a:graphicData>
                </a:graphic>
              </wp:anchor>
            </w:drawing>
          </mc:Choice>
          <mc:Fallback>
            <w:pict>
              <v:rect id="矩形 5" o:spid="_x0000_s1026" o:spt="1" style="position:absolute;left:0pt;margin-left:119.25pt;margin-top:-38.35pt;height:40.15pt;width:385.9pt;z-index:251659264;v-text-anchor:middle;mso-width-relative:page;mso-height-relative:page;" filled="f" stroked="f" coordsize="21600,21600" o:gfxdata="UEsFBgAAAAAAAAAAAAAAAAAAAAAAAFBLAwQKAAAAAACHTuJAAAAAAAAAAAAAAAAABAAAAGRycy9Q&#10;SwMEFAAAAAgAh07iQP5bUjjaAAAACgEAAA8AAABkcnMvZG93bnJldi54bWxNj8FuwjAQRO+V+g/W&#10;VuoN7BA1oBCHQ6umUjkVUKXeTLwkofE6ip2E/n3NCY6reZp5m20upmUj9q6xJCGaC2BIpdUNVRIO&#10;+/fZCpjzirRqLaGEP3SwyR8fMpVqO9EXjjtfsVBCLlUSau+7lHNX1miUm9sOKWQn2xvlw9lXXPdq&#10;CuWm5QshEm5UQ2GhVh2+1lj+7gYTdott812I8aMbip9pKt3b54mfpXx+isQamMeLv8Fw1Q/qkAen&#10;ox1IO9ZKWMSrl4BKmC2TJbArISIRAztKiBPgecbvX8j/AVBLAwQUAAAACACHTuJAGbNDYKMBAAAe&#10;AwAADgAAAGRycy9lMm9Eb2MueG1srVLBbhshEL1Xyj8g7vGuk7iNV17nkCi9VG2kJB+AWfAiAYMG&#10;7F1/TaTc+hH9nKq/0YFsnSq5Vb0Aw8w83nvD6mp0lu0VRgO+5fNZzZnyEjrjty1/fLg9veQsJuE7&#10;YcGrlh9U5Ffrkw+rITTqDHqwnUJGID42Q2h5n1JoqirKXjkRZxCUp6QGdCJRiNuqQzEQurPVWV1/&#10;rAbALiBIFSPd3rwk+brga61k+qZ1VInZlhO3VFYs6yav1Xolmi2K0Bs50RD/wMIJ4+nRI9SNSILt&#10;0LyDckYiRNBpJsFVoLWRqmggNfP6jZr7XgRVtJA5MRxtiv8PVn7d3yEzHc2OMy8cjejX0/efP57Z&#10;InszhNhQyX24wymKdMxCR40u7ySBjcXPw9FPNSYm6fJiWdfLc7JdUm5RL5d1Aa1euwPG9FmBY/nQ&#10;cqR5FRvF/ktM9CKV/inJj3m4NdaWmVnPhpafzz8tSsMxQx3WU2Nm/sI1n9K4GScBG+gOJFl42QN9&#10;BJmQT8F1olgLGxVnu4Bm2xOlhDuVnSiANITCafowecp/x6Xq9Vuv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W1I42gAAAAoBAAAPAAAAAAAAAAEAIAAAADgAAABkcnMvZG93bnJldi54bWxQSwEC&#10;FAAUAAAACACHTuJAGbNDYKMBAAAeAwAADgAAAAAAAAABACAAAAA/AQAAZHJzL2Uyb0RvYy54bWxQ&#10;SwUGAAAAAAYABgBZAQAAVAUAAAAA&#10;">
                <v:fill on="f" focussize="0,0"/>
                <v:stroke on="f" weight="0.25pt"/>
                <v:imagedata o:title=""/>
                <o:lock v:ext="edit" aspectratio="f"/>
                <v:textbox>
                  <w:txbxContent>
                    <w:p>
                      <w:pPr>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lang w:eastAsia="zh-CN"/>
                        </w:rPr>
                        <w:t>沙县区</w:t>
                      </w:r>
                      <w:r>
                        <w:rPr>
                          <w:rFonts w:hint="eastAsia" w:ascii="方正小标宋简体" w:hAnsi="方正小标宋简体" w:eastAsia="方正小标宋简体" w:cs="方正小标宋简体"/>
                          <w:b w:val="0"/>
                          <w:bCs/>
                          <w:color w:val="000000"/>
                          <w:sz w:val="40"/>
                          <w:szCs w:val="40"/>
                        </w:rPr>
                        <w:t>农村非住宅建设审批及管理流程图</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-249555</wp:posOffset>
                </wp:positionV>
                <wp:extent cx="1739265" cy="367030"/>
                <wp:effectExtent l="0" t="0" r="0" b="0"/>
                <wp:wrapNone/>
                <wp:docPr id="2" name="矩形 2"/>
                <wp:cNvGraphicFramePr/>
                <a:graphic xmlns:a="http://schemas.openxmlformats.org/drawingml/2006/main">
                  <a:graphicData uri="http://schemas.microsoft.com/office/word/2010/wordprocessingShape">
                    <wps:wsp>
                      <wps:cNvSpPr/>
                      <wps:spPr>
                        <a:xfrm>
                          <a:off x="0" y="0"/>
                          <a:ext cx="1739265" cy="367030"/>
                        </a:xfrm>
                        <a:prstGeom prst="rect">
                          <a:avLst/>
                        </a:prstGeom>
                        <a:noFill/>
                        <a:ln w="3175">
                          <a:noFill/>
                        </a:ln>
                      </wps:spPr>
                      <wps:txbx>
                        <w:txbxContent>
                          <w:p>
                            <w:pPr>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jc w:val="center"/>
                              <w:rPr>
                                <w:color w:val="000000"/>
                              </w:rPr>
                            </w:pPr>
                          </w:p>
                        </w:txbxContent>
                      </wps:txbx>
                      <wps:bodyPr anchor="ctr" anchorCtr="false" upright="true"/>
                    </wps:wsp>
                  </a:graphicData>
                </a:graphic>
              </wp:anchor>
            </w:drawing>
          </mc:Choice>
          <mc:Fallback>
            <w:pict>
              <v:rect id="_x0000_s1026" o:spid="_x0000_s1026" o:spt="1" style="position:absolute;left:0pt;margin-left:-29.8pt;margin-top:-19.65pt;height:28.9pt;width:136.95pt;z-index:251659264;v-text-anchor:middle;mso-width-relative:page;mso-height-relative:page;" filled="f" stroked="f" coordsize="21600,21600" o:gfxdata="UEsFBgAAAAAAAAAAAAAAAAAAAAAAAFBLAwQKAAAAAACHTuJAAAAAAAAAAAAAAAAABAAAAGRycy9Q&#10;SwMEFAAAAAgAh07iQNhrwaPYAAAACgEAAA8AAABkcnMvZG93bnJldi54bWxNjz1PwzAQhnck/oN1&#10;SGytnZZWbYjTAUSQYKKgSt3c+JoE4nMUO0n59xwTbO/pHr0f2e7iWjFiHxpPGpK5AoFUettQpeHj&#10;/Wm2ARGiIWtaT6jhGwPs8uurzKTWT/SG4z5Wgk0opEZDHWOXShnKGp0Jc98h8e/se2cin30lbW8m&#10;NnetXCi1ls40xAm16fChxvJrPzjOLV6bQ6HG524ojtNUhseXs/zU+vYmUfcgIl7iHwy/9bk65Nzp&#10;5AeyQbQaZqvtmlEWy+0SBBOL5I7FidHNCmSeyf8T8h9QSwMEFAAAAAgAh07iQHg2JqmjAQAAHgMA&#10;AA4AAABkcnMvZTJvRG9jLnhtbK1SS44TMRDdI3EHy3vSnY4mgVY6s2A0bBCMNMwBHHc5bck/lZ10&#10;5zRI7DgEx0Fcg7KnySBmN2Jju1xVz++98vZ6soadAKP2ruPLRc0ZOOl77Q4df/hy++YtZzEJ1wvj&#10;HXT8DJFf716/2o6hhcYP3vSAjEBcbMfQ8SGl0FZVlANYERc+gKOk8mhFohAPVY9iJHRrqqau19Xo&#10;sQ/oJcRItzePSb4r+EqBTJ+VipCY6ThxS2XFsu7zWu22oj2gCIOWMw3xAhZWaEePXqBuRBLsiPoZ&#10;lNUSffQqLaS3lVdKSygaSM2y/kfN/SACFC1kTgwXm+L/g5WfTnfIdN/xhjMnLI3o19fvP398Y032&#10;ZgyxpZL7cIdzFOmYhU4Kbd5JApuKn+eLnzAlJulyuVm9a9ZXnEnKrdabelUMr566A8b0Abxl+dBx&#10;pHkVG8XpY0z0IpX+KcmPOX+rjSkzM46NBLrcXJWGS4Y6jKPGzPyRaz6laT/NAva+P5Nk4eTg6SPI&#10;hHwO3ieKlTARODsG1IeBKCU8QnaiANIQCqf5w+Qp/x2Xqqdvvf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2GvBo9gAAAAKAQAADwAAAAAAAAABACAAAAA4AAAAZHJzL2Rvd25yZXYueG1sUEsBAhQA&#10;FAAAAAgAh07iQHg2JqmjAQAAHgMAAA4AAAAAAAAAAQAgAAAAPQEAAGRycy9lMm9Eb2MueG1sUEsF&#10;BgAAAAAGAAYAWQEAAFIFAAAAAA==&#10;">
                <v:fill on="f" focussize="0,0"/>
                <v:stroke on="f" weight="0.25pt"/>
                <v:imagedata o:title=""/>
                <o:lock v:ext="edit" aspectratio="f"/>
                <v:textbox>
                  <w:txbxContent>
                    <w:p>
                      <w:pPr>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jc w:val="center"/>
                        <w:rPr>
                          <w:color w:val="000000"/>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22225</wp:posOffset>
                </wp:positionV>
                <wp:extent cx="0" cy="407670"/>
                <wp:effectExtent l="48895" t="0" r="65405" b="11430"/>
                <wp:wrapNone/>
                <wp:docPr id="3" name="自选图形 4"/>
                <wp:cNvGraphicFramePr/>
                <a:graphic xmlns:a="http://schemas.openxmlformats.org/drawingml/2006/main">
                  <a:graphicData uri="http://schemas.microsoft.com/office/word/2010/wordprocessingShape">
                    <wps:wsp>
                      <wps:cNvCnPr/>
                      <wps:spPr>
                        <a:xfrm>
                          <a:off x="0" y="0"/>
                          <a:ext cx="0" cy="40767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4" o:spid="_x0000_s1026" o:spt="32" type="#_x0000_t32" style="position:absolute;left:0pt;margin-left:310.2pt;margin-top:1.75pt;height:32.1pt;width:0pt;z-index:251659264;mso-width-relative:page;mso-height-relative:page;" filled="f" stroked="t" coordsize="21600,21600" o:gfxdata="UEsFBgAAAAAAAAAAAAAAAAAAAAAAAFBLAwQKAAAAAACHTuJAAAAAAAAAAAAAAAAABAAAAGRycy9Q&#10;SwMEFAAAAAgAh07iQNIV6K3XAAAACAEAAA8AAABkcnMvZG93bnJldi54bWxNj81OwzAQhO9IvIO1&#10;SNyonZT+EOJUQOHQI6GtenTjJY6I11HspunbY8QBbjua0ew3+Wq0LRuw940jCclEAEOqnG6olrD9&#10;eLtbAvNBkVatI5RwQQ+r4voqV5l2Z3rHoQw1iyXkMyXBhNBlnPvKoFV+4jqk6H263qoQZV9z3atz&#10;LLctT4WYc6saih+M6vDFYPVVnqyEZbmZXV7Xw+EwfRi3Zv283z0lqZS3N4l4BBZwDH9h+MGP6FBE&#10;pqM7kfaslTBPxX2MSpjOgEX/Vx/jsVgAL3L+f0DxDVBLAwQUAAAACACHTuJARJWsp94BAACVAwAA&#10;DgAAAGRycy9lMm9Eb2MueG1srVNLjhMxEN0jcQfLe9KdmSGDWunMImHYIIgEHKBiu7st+aeySSc7&#10;dogzsGPJHeA2Iw23oOyEhN8K0Qt3uVz1qt5zeX6zs4ZtFUbtXcunk5oz5YSX2vUtf/P69tETzmIC&#10;J8F4p1q+V5HfLB4+mI+hURd+8EYqZATiYjOGlg8phaaqohiUhTjxQTk67DxaSLTFvpIII6FbU13U&#10;9awaPcqAXqgYybs6HPJFwe86JdLLrosqMdNy6i2VFcu6yWu1mEPTI4RBi2Mb8A9dWNCOip6gVpCA&#10;vUX9B5TVAn30XZoIbyvfdVqowoHYTOvf2LwaIKjChcSJ4SRT/H+w4sV2jUzLll9y5sDSFd2///zt&#10;3Ye7j1/vvnxiV1mhMcSGApdujcddDGvMdHcd2vwnImxXVN2fVFW7xMTBKch7VV/Provg1TkvYEzP&#10;lLcsGy2PCUH3Q1p65+jqPE6LqLB9HhNVpsQfCbmocWxs+ezyMV2sABqezkAi0waiE11fcqM3Wt5q&#10;Y3JGxH6zNMi2kMehfJkf4f4SlousIA6HuHJ0GJRBgXzqJEv7QEI5mmieW7BKcmYUPYBsESA0CbQ5&#10;RwKiH/8eSrWNoxayxgdVs7Xxcl/ELn66+9LkcU7zcP28L9nn17T4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IV6K3XAAAACAEAAA8AAAAAAAAAAQAgAAAAOAAAAGRycy9kb3ducmV2LnhtbFBLAQIU&#10;ABQAAAAIAIdO4kBElayn3gEAAJUDAAAOAAAAAAAAAAEAIAAAADwBAABkcnMvZTJvRG9jLnhtbFBL&#10;BQYAAAAABgAGAFkBAACMBQ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570865</wp:posOffset>
                </wp:positionH>
                <wp:positionV relativeFrom="paragraph">
                  <wp:posOffset>53340</wp:posOffset>
                </wp:positionV>
                <wp:extent cx="6729095" cy="0"/>
                <wp:effectExtent l="0" t="0" r="0" b="0"/>
                <wp:wrapNone/>
                <wp:docPr id="4" name="自选图形 6"/>
                <wp:cNvGraphicFramePr/>
                <a:graphic xmlns:a="http://schemas.openxmlformats.org/drawingml/2006/main">
                  <a:graphicData uri="http://schemas.microsoft.com/office/word/2010/wordprocessingShape">
                    <wps:wsp>
                      <wps:cNvCnPr/>
                      <wps:spPr>
                        <a:xfrm>
                          <a:off x="0" y="0"/>
                          <a:ext cx="672909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44.95pt;margin-top:4.2pt;height:0pt;width:529.85pt;z-index:251659264;mso-width-relative:page;mso-height-relative:page;" filled="f" stroked="t" coordsize="21600,21600" o:gfxdata="UEsFBgAAAAAAAAAAAAAAAAAAAAAAAFBLAwQKAAAAAACHTuJAAAAAAAAAAAAAAAAABAAAAGRycy9Q&#10;SwMEFAAAAAgAh07iQDDA+drVAAAABwEAAA8AAABkcnMvZG93bnJldi54bWxNjs1OwzAQhO9IvIO1&#10;SNyok6qqmjRODwUkThUUBOptGy9xRLyOYueHt8flAqfRzoxmv2I321aM1PvGsYJ0kYAgrpxuuFbw&#10;9vp4twHhA7LG1jEp+CYPu/L6qsBcu4lfaDyGWsQR9jkqMCF0uZS+MmTRL1xHHLNP11sM8exrqXuc&#10;4rht5TJJ1tJiw/GDwY72hqqv42AVWHxyw9Lsx8P7fP+spxNXh4cPpW5v0mQLItAc/spwwY/oUEam&#10;sxtYe9Eq2GRZbEZdgbjE6Spbgzj/GrIs5H/+8gdQSwMEFAAAAAgAh07iQFDSuaLaAQAAlQMAAA4A&#10;AABkcnMvZTJvRG9jLnhtbK1TS44TMRDdI3EHy3vSncAEppXOLBKGDYJIwAEqtrvbkn9ymXSyY4c4&#10;AzuW3AFuMxLcgrKTyfDZIEQv3GW76lW9V+XF1d4atlMRtXctn05qzpQTXmrXt/zN6+sHTzjDBE6C&#10;8U61/KCQXy3v31uMoVEzP3gjVWQE4rAZQ8uHlEJTVSgGZQEnPihHl52PFhJtY1/JCCOhW1PN6npe&#10;jT7KEL1QiHS6Pl7yZcHvOiXSy65DlZhpOdWWyhrLus1rtVxA00cIgxanMuAfqrCgHSU9Q60hAXsb&#10;9R9QVovo0XdpIrytfNdpoQoHYjOtf2PzaoCgChcSB8NZJvx/sOLFbhOZli1/xJkDSy369v7z93cf&#10;bj5+vfnyic2zQmPAhhxXbhNPOwybmOnuu2jzn4iwfVH1cFZV7RMTdDh/PLusLy84E7d31V1giJie&#10;KW9ZNlqOKYLuh7TyzlHvfJwWVWH3HBOlpsDbgJzVODYS/sML6qwAmp7OQCLTBuKDri+x6I2W19qY&#10;HIGx365MZDvI81C+TJBwf3HLSdaAw9GvXB0nZVAgnzrJ0iGQUo5GmucSrJKcGUUvIFsECE0Cbf7G&#10;k1IbRxVkjY+qZmvr5aGIXc6p96XG05zm4fp5X6LvXtP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DA+drVAAAABwEAAA8AAAAAAAAAAQAgAAAAOAAAAGRycy9kb3ducmV2LnhtbFBLAQIUABQAAAAI&#10;AIdO4kBQ0rmi2gEAAJUDAAAOAAAAAAAAAAEAIAAAADoBAABkcnMvZTJvRG9jLnhtbFBLBQYAAAAA&#10;BgAGAFkBAACG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7292340</wp:posOffset>
                </wp:positionH>
                <wp:positionV relativeFrom="paragraph">
                  <wp:posOffset>53340</wp:posOffset>
                </wp:positionV>
                <wp:extent cx="0" cy="195580"/>
                <wp:effectExtent l="48895" t="0" r="65405" b="13970"/>
                <wp:wrapNone/>
                <wp:docPr id="5" name="自选图形 7"/>
                <wp:cNvGraphicFramePr/>
                <a:graphic xmlns:a="http://schemas.openxmlformats.org/drawingml/2006/main">
                  <a:graphicData uri="http://schemas.microsoft.com/office/word/2010/wordprocessingShape">
                    <wps:wsp>
                      <wps:cNvCnPr/>
                      <wps:spPr>
                        <a:xfrm>
                          <a:off x="0" y="0"/>
                          <a:ext cx="0" cy="19558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 o:spid="_x0000_s1026" o:spt="32" type="#_x0000_t32" style="position:absolute;left:0pt;margin-left:574.2pt;margin-top:4.2pt;height:15.4pt;width:0pt;z-index:251659264;mso-width-relative:page;mso-height-relative:page;" filled="f" stroked="t" coordsize="21600,21600" o:gfxdata="UEsFBgAAAAAAAAAAAAAAAAAAAAAAAFBLAwQKAAAAAACHTuJAAAAAAAAAAAAAAAAABAAAAGRycy9Q&#10;SwMEFAAAAAgAh07iQDbnwsPXAAAACgEAAA8AAABkcnMvZG93bnJldi54bWxNj0FPwzAMhe9I/IfI&#10;SNxY2m6grms6AYMDR8pAO2at11Q0TtVkXffv8cQBTtazn56/l68n24kRB986UhDPIhBIlatbahRs&#10;P17vUhA+aKp15wgVnNHDuri+ynVWuxO941iGRnAI+UwrMCH0mZS+Mmi1n7keiW8HN1gdWA6NrAd9&#10;4nDbySSKHqTVLfEHo3t8Nlh9l0erIC3f7s8vm3G3my+nrdk8fX0+xolStzdxtAIRcAp/ZrjgMzoU&#10;zLR3R6q96FjHi3TBXk7jcTH8LvYK5ssEZJHL/xWKH1BLAwQUAAAACACHTuJAfwWtKt4BAACVAwAA&#10;DgAAAGRycy9lMm9Eb2MueG1srVNLjhMxEN0jcQfLe9LJoAwzrXRmkTBsEESCOUDFdndb8k9lk052&#10;7BBnYMeSO8BtRoJbUHaHhN8K0Qt3uVz1qt5zeXGzt4btFEbtXcNnkylnygkvtesafvf69tEVZzGB&#10;k2C8Uw0/qMhvlg8fLIZQqwvfeyMVMgJxsR5Cw/uUQl1VUfTKQpz4oBwdth4tJNpiV0mEgdCtqS6m&#10;08tq8CgDeqFiJO96POTLgt+2SqSXbRtVYqbh1FsqK5Z1m9dquYC6Qwi9Fsc24B+6sKAdFT1BrSEB&#10;e4P6DyirBfro2zQR3la+bbVQhQOxmU1/Y/Oqh6AKFxInhpNM8f/Bihe7DTItGz7nzIGlK/r67tO3&#10;t+/vP3y5//yRPckKDSHWFLhyGzzuYthgprtv0eY/EWH7ourhpKraJyZGpyDv7Ho+vyqCV+e8gDE9&#10;U96ybDQ8JgTd9WnlnaOr8zgrosLueUxUmRJ/JOSixrGh4ZeP53SxAmh4WgOJTBuITnRdyY3eaHmr&#10;jckZEbvtyiDbQR6H8mV+hPtLWC6yhtiPceVoHJRegXzqJEuHQEI5mmieW7BKcmYUPYBsESDUCbQ5&#10;RwKiH/4eSrWNoxayxqOq2dp6eShiFz/dfWnyOKd5uH7el+zza1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bnwsPXAAAACgEAAA8AAAAAAAAAAQAgAAAAOAAAAGRycy9kb3ducmV2LnhtbFBLAQIU&#10;ABQAAAAIAIdO4kB/Ba0q3gEAAJUDAAAOAAAAAAAAAAEAIAAAADwBAABkcnMvZTJvRG9jLnhtbFBL&#10;BQYAAAAABgAGAFkBAACM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570865</wp:posOffset>
                </wp:positionH>
                <wp:positionV relativeFrom="paragraph">
                  <wp:posOffset>41275</wp:posOffset>
                </wp:positionV>
                <wp:extent cx="0" cy="207645"/>
                <wp:effectExtent l="48895" t="0" r="65405" b="1905"/>
                <wp:wrapNone/>
                <wp:docPr id="6" name="自选图形 8"/>
                <wp:cNvGraphicFramePr/>
                <a:graphic xmlns:a="http://schemas.openxmlformats.org/drawingml/2006/main">
                  <a:graphicData uri="http://schemas.microsoft.com/office/word/2010/wordprocessingShape">
                    <wps:wsp>
                      <wps:cNvCnPr/>
                      <wps:spPr>
                        <a:xfrm>
                          <a:off x="0" y="0"/>
                          <a:ext cx="0" cy="20764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 o:spid="_x0000_s1026" o:spt="32" type="#_x0000_t32" style="position:absolute;left:0pt;margin-left:44.95pt;margin-top:3.25pt;height:16.35pt;width:0pt;z-index:251659264;mso-width-relative:page;mso-height-relative:page;" filled="f" stroked="t" coordsize="21600,21600" o:gfxdata="UEsFBgAAAAAAAAAAAAAAAAAAAAAAAFBLAwQKAAAAAACHTuJAAAAAAAAAAAAAAAAABAAAAGRycy9Q&#10;SwMEFAAAAAgAh07iQPnZBADUAAAABgEAAA8AAABkcnMvZG93bnJldi54bWxNjsFOwzAQRO9I/IO1&#10;SNyok1StmjROBRQOHAkF9ejG2yQiXkexm6Z/z8KlHEczevPyzWQ7MeLgW0cK4lkEAqlypqVawe7j&#10;9WEFwgdNRneOUMEFPWyK25tcZ8ad6R3HMtSCIeQzraAJoc+k9FWDVvuZ65G4O7rB6sBxqKUZ9Jnh&#10;tpNJFC2l1S3xQ6N7fG6w+i5PVsGqfFtcXrbjfj9Pp12zffr6fIwTpe7v4mgNIuAUrmP41Wd1KNjp&#10;4E5kvOiYkaa8VLBcgOD6Lx4UzNMEZJHL//rFD1BLAwQUAAAACACHTuJArgfyqNoBAACVAwAADgAA&#10;AGRycy9lMm9Eb2MueG1srVNLjhMxEN0jcQfLe9JJYMKolc4sEoYNgkjAASq2u9uSfyqbdLJjhzgD&#10;O5bcAW4zEtyCsjsk/FaIXrjL5Vfleq/Ky5uDNWyvMGrvGj6bTDlTTnipXdfw169uH1xzFhM4CcY7&#10;1fCjivxmdf/ecgi1mvveG6mQURIX6yE0vE8p1FUVRa8sxIkPytFh69FCoi12lUQYKLs11Xw6XVSD&#10;RxnQCxUjeTfjIV+V/G2rRHrRtlElZhpOtaWyYll3ea1WS6g7hNBrcSoD/qEKC9rRpedUG0jA3qD+&#10;I5XVAn30bZoIbyvftlqowoHYzKa/sXnZQ1CFC4kTw1mm+P/Siuf7LTItG77gzIGlFn199+nb2/d3&#10;H77cff7IrrNCQ4g1Addui6ddDFvMdA8t2vwnIuxQVD2eVVWHxMToFOSdTx8vHl3ldNUlLmBMT5W3&#10;LBsNjwlBd31ae+eodR5nRVTYP4tpDPwRkC81jg1U98MraqwAGp7WQCLTBqITXVdiozda3mpjckTE&#10;brc2yPaQx6F8p4J+geVLNhD7EVeOMgzqXoF84iRLx0BCOZponkuwSnJmFD2AbBVkAm0uSED0w9+h&#10;JIZxpEnWeFQ1Wzsvj0Xs4qfeF9VOc5qH6+d9ib68pt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kEANQAAAAGAQAADwAAAAAAAAABACAAAAA4AAAAZHJzL2Rvd25yZXYueG1sUEsBAhQAFAAAAAgA&#10;h07iQK4H8qjaAQAAlQMAAA4AAAAAAAAAAQAgAAAAOQEAAGRycy9lMm9Eb2MueG1sUEsFBgAAAAAG&#10;AAYAWQEAAIUFA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6130290</wp:posOffset>
                </wp:positionH>
                <wp:positionV relativeFrom="paragraph">
                  <wp:posOffset>40005</wp:posOffset>
                </wp:positionV>
                <wp:extent cx="2371725" cy="316230"/>
                <wp:effectExtent l="4445" t="4445" r="5080" b="22225"/>
                <wp:wrapNone/>
                <wp:docPr id="7" name="矩形 9"/>
                <wp:cNvGraphicFramePr/>
                <a:graphic xmlns:a="http://schemas.openxmlformats.org/drawingml/2006/main">
                  <a:graphicData uri="http://schemas.microsoft.com/office/word/2010/wordprocessingShape">
                    <wps:wsp>
                      <wps:cNvSpPr/>
                      <wps:spPr>
                        <a:xfrm>
                          <a:off x="0" y="0"/>
                          <a:ext cx="2371725" cy="31623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列入规划的农村小型建设项目</w:t>
                            </w:r>
                          </w:p>
                        </w:txbxContent>
                      </wps:txbx>
                      <wps:bodyPr anchor="ctr" anchorCtr="false" upright="true"/>
                    </wps:wsp>
                  </a:graphicData>
                </a:graphic>
              </wp:anchor>
            </w:drawing>
          </mc:Choice>
          <mc:Fallback>
            <w:pict>
              <v:rect id="矩形 9" o:spid="_x0000_s1026" o:spt="1" style="position:absolute;left:0pt;margin-left:482.7pt;margin-top:3.15pt;height:24.9pt;width:186.75pt;z-index:251659264;v-text-anchor:middle;mso-width-relative:page;mso-height-relative:page;" filled="f" stroked="t" coordsize="21600,21600" o:gfxdata="UEsFBgAAAAAAAAAAAAAAAAAAAAAAAFBLAwQKAAAAAACHTuJAAAAAAAAAAAAAAAAABAAAAGRycy9Q&#10;SwMEFAAAAAgAh07iQHD0aHbYAAAACQEAAA8AAABkcnMvZG93bnJldi54bWxNjzFPwzAUhHck/oP1&#10;kNioHdKEJMSpEBJLByoKEutr7MYR8XMUO03597hTGU93uvuu3pztwE568r0jCclKANPUOtVTJ+Hr&#10;8+2hAOYDksLBkZbwqz1smtubGivlFvrQp33oWCwhX6EEE8JYce5boy36lRs1Re/oJoshyqnjasIl&#10;ltuBPwqRc4s9xQWDo341uv3Zz1ZCUT7N2fqIs/neLdt3MvlLK7ZS3t8l4hlY0OdwDcMFP6JDE5kO&#10;bibl2SChzLN1jErIU2AXP02LEthBQpYnwJua/3/Q/AFQSwMEFAAAAAgAh07iQNssDcnzAQAA1AMA&#10;AA4AAABkcnMvZTJvRG9jLnhtbK1TS44TMRDdI3EHy3vS+YgJtKYziwnDBsFIAweo+NNtyT+VnXTn&#10;NEjsOATHQVyDshMyfDYI0Qt3lV31qt5z+fpmcpYdFCYTfMcXszlnyosgje87/uH93bMXnKUMXoIN&#10;XnX8qBK/2Tx9cj3GVi3DEKxUyAjEp3aMHR9yjm3TJDEoB2kWovJ0qAM6yORi30iEkdCdbZbz+VUz&#10;BpQRg1Ap0e72dMg3FV9rJfI7rZPKzHacest1xbruytpsrqHtEeJgxLkN+IcuHBhPRS9QW8jA9mj+&#10;gHJGYEhB55kIrglaG6EqB2KzmP/G5mGAqCoXEifFi0zp/8GKt4d7ZEZ2fM2ZB0dX9O3j569fPrGX&#10;RZsxppZCHuI9nr1EZiE6aXTlTxTYVPU8XvRUU2aCNper9WK9fM6ZoLPV4mq5qoI3j9kRU36tgmPF&#10;6DjSfVUZ4fAmZapIoT9CSjEf7oy19c6sZ2MBXRd4oMnRFjKZLhKX5PsKk4I1sqSU5IT97tYiO0CZ&#10;hfoVilTil7BSbwtpOMXVo9OUOJNVUQHaQYF85SXLx0h6eRpsXppxSnJmFb2DYtXIDMb+TSQ1YT31&#10;UvQ+KVysPO0mginmLsgjXRR4MQQaX5GRn53bTL4Gm6iJfUTTDyRkxr2q5EoujU6leR7zMps/+7Xs&#10;42Pcf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w9Gh22AAAAAkBAAAPAAAAAAAAAAEAIAAAADgA&#10;AABkcnMvZG93bnJldi54bWxQSwECFAAUAAAACACHTuJA2ywNyfMBAADUAwAADgAAAAAAAAABACAA&#10;AAA9AQAAZHJzL2Uyb0RvYy54bWxQSwUGAAAAAAYABgBZAQAAogUAAAAA&#10;">
                <v:fill on="f" focussize="0,0"/>
                <v:stroke weight="0.25pt" color="#000000" joinstyle="miter"/>
                <v:imagedata o:title=""/>
                <o:lock v:ext="edit" aspectratio="f"/>
                <v:textbox>
                  <w:txbxContent>
                    <w:p>
                      <w:pPr>
                        <w:jc w:val="center"/>
                        <w:rPr>
                          <w:color w:val="000000"/>
                        </w:rPr>
                      </w:pPr>
                      <w:r>
                        <w:rPr>
                          <w:rFonts w:hint="eastAsia"/>
                          <w:color w:val="000000"/>
                        </w:rPr>
                        <w:t>列入规划的农村小型建设项目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73025</wp:posOffset>
                </wp:positionV>
                <wp:extent cx="2319020" cy="283210"/>
                <wp:effectExtent l="4445" t="4445" r="19685" b="17145"/>
                <wp:wrapNone/>
                <wp:docPr id="8" name="矩形 10"/>
                <wp:cNvGraphicFramePr/>
                <a:graphic xmlns:a="http://schemas.openxmlformats.org/drawingml/2006/main">
                  <a:graphicData uri="http://schemas.microsoft.com/office/word/2010/wordprocessingShape">
                    <wps:wsp>
                      <wps:cNvSpPr/>
                      <wps:spPr>
                        <a:xfrm>
                          <a:off x="0" y="0"/>
                          <a:ext cx="2319020" cy="28321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村集体自筹或村财出资类项目</w:t>
                            </w:r>
                          </w:p>
                        </w:txbxContent>
                      </wps:txbx>
                      <wps:bodyPr anchor="ctr" anchorCtr="false" upright="true"/>
                    </wps:wsp>
                  </a:graphicData>
                </a:graphic>
              </wp:anchor>
            </w:drawing>
          </mc:Choice>
          <mc:Fallback>
            <w:pict>
              <v:rect id="矩形 10" o:spid="_x0000_s1026" o:spt="1" style="position:absolute;left:0pt;margin-left:-15.4pt;margin-top:5.75pt;height:22.3pt;width:182.6pt;z-index:251659264;v-text-anchor:middle;mso-width-relative:page;mso-height-relative:page;" filled="f" stroked="t" coordsize="21600,21600" o:gfxdata="UEsFBgAAAAAAAAAAAAAAAAAAAAAAAFBLAwQKAAAAAACHTuJAAAAAAAAAAAAAAAAABAAAAGRycy9Q&#10;SwMEFAAAAAgAh07iQK9125/YAAAACQEAAA8AAABkcnMvZG93bnJldi54bWxNj81OwzAQhO9IvIO1&#10;SNxaO+SHEuJUCIlLDyAKEtdt4sYR8TqKnaa8PcuJHkczmvmm2p7dIE5mCr0nDclagTDU+LanTsPn&#10;x8tqAyJEpBYHT0bDjwmwra+vKixbv9C7Oe1jJ7iEQokabIxjKWVorHEY1n40xN7RTw4jy6mT7YQL&#10;l7tB3ilVSIc98YLF0Txb03zvZ6dh83A/59kRZ/v1tuxeyRZPjdppfXuTqEcQ0Zzjfxj+8BkdamY6&#10;+JnaIAYNq1QxemQjyUFwIE2zDMRBQ14kIOtKXj6ofwFQSwMEFAAAAAgAh07iQATSk+HzAQAA1QMA&#10;AA4AAABkcnMvZTJvRG9jLnhtbK1TS44TMRDdI3EHy3vSnwgYWunMYsKwQTDSDAeo+NNtyT/ZTrpz&#10;GiR2HILjIK5B2QkJzGwQohfuKrv8qt6r8up6NprsRYjK2Z42i5oSYZnjyg49/fRw++KKkpjActDO&#10;ip4eRKTX6+fPVpPvROtGp7kIBEFs7Cbf0zEl31VVZKMwEBfOC4uH0gUDCd0wVDzAhOhGV21dv6om&#10;F7gPjokYcXdzPKTrgi+lYOmjlFEkonuKtaWyhrJu81qtV9ANAfyo2KkM+IcqDCiLSc9QG0hAdkE9&#10;gTKKBRedTAvmTOWkVEwUDsimqR+xuR/Bi8IFxYn+LFP8f7Dsw/4uEMV7io2yYLBFPz5//f7tC2mK&#10;OJOPHcbc+7uAUmUvopmZzjKY/EcOZC6CHs6CijkRhpvtsnlTt6g7w7P2atkeQavLbR9ieiecIdno&#10;acCGFR1h/z4mzIihv0JyMutuldaladqSqafL5vVLhAccHakhoWk8kol2KDDRacXzlXw5hmF7owPZ&#10;Qx6G8uX+Y4o/wnK+DcTxGFeOjmNiVBJZBehGAfyt5SQdPApmcbJpLsYITokW+BCyVSITKP03kViE&#10;tljLReFspXk7I0w2t44fsFNg2ehwflkK9OTcJPQl6IhF7HxQw4hCprAThVy+i7NTaJ7mPA/n735J&#10;e3mN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vdduf2AAAAAkBAAAPAAAAAAAAAAEAIAAAADgA&#10;AABkcnMvZG93bnJldi54bWxQSwECFAAUAAAACACHTuJABNKT4fMBAADVAwAADgAAAAAAAAABACAA&#10;AAA9AQAAZHJzL2Uyb0RvYy54bWxQSwUGAAAAAAYABgBZAQAAogUAAAAA&#10;">
                <v:fill on="f" focussize="0,0"/>
                <v:stroke weight="0.25pt" color="#000000" joinstyle="miter"/>
                <v:imagedata o:title=""/>
                <o:lock v:ext="edit" aspectratio="f"/>
                <v:textbox>
                  <w:txbxContent>
                    <w:p>
                      <w:pPr>
                        <w:jc w:val="center"/>
                        <w:rPr>
                          <w:color w:val="000000"/>
                        </w:rPr>
                      </w:pPr>
                      <w:r>
                        <w:rPr>
                          <w:rFonts w:hint="eastAsia"/>
                          <w:color w:val="000000"/>
                        </w:rPr>
                        <w:t>村集体自筹或村财出资类项目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2745740</wp:posOffset>
                </wp:positionH>
                <wp:positionV relativeFrom="paragraph">
                  <wp:posOffset>33655</wp:posOffset>
                </wp:positionV>
                <wp:extent cx="2515235" cy="322580"/>
                <wp:effectExtent l="4445" t="4445" r="13970" b="15875"/>
                <wp:wrapNone/>
                <wp:docPr id="9" name="矩形 11"/>
                <wp:cNvGraphicFramePr/>
                <a:graphic xmlns:a="http://schemas.openxmlformats.org/drawingml/2006/main">
                  <a:graphicData uri="http://schemas.microsoft.com/office/word/2010/wordprocessingShape">
                    <wps:wsp>
                      <wps:cNvSpPr/>
                      <wps:spPr>
                        <a:xfrm>
                          <a:off x="0" y="0"/>
                          <a:ext cx="2515235" cy="32258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各级政府财政出资类项目</w:t>
                            </w:r>
                          </w:p>
                        </w:txbxContent>
                      </wps:txbx>
                      <wps:bodyPr anchor="ctr" anchorCtr="false" upright="true"/>
                    </wps:wsp>
                  </a:graphicData>
                </a:graphic>
              </wp:anchor>
            </w:drawing>
          </mc:Choice>
          <mc:Fallback>
            <w:pict>
              <v:rect id="矩形 11" o:spid="_x0000_s1026" o:spt="1" style="position:absolute;left:0pt;margin-left:216.2pt;margin-top:2.65pt;height:25.4pt;width:198.05pt;z-index:251659264;v-text-anchor:middle;mso-width-relative:page;mso-height-relative:page;" filled="f" stroked="t" coordsize="21600,21600" o:gfxdata="UEsFBgAAAAAAAAAAAAAAAAAAAAAAAFBLAwQKAAAAAACHTuJAAAAAAAAAAAAAAAAABAAAAGRycy9Q&#10;SwMEFAAAAAgAh07iQHQ3RWvXAAAACAEAAA8AAABkcnMvZG93bnJldi54bWxNjzFPwzAUhHck/oP1&#10;kNionTQJaYhTISSWDiAKUlc3duOI+DmKnab8ex4THU93uvuu3l7cwM5mCr1HCclKADPYet1jJ+Hr&#10;8/WhBBaiQq0Gj0bCjwmwbW5valVpv+CHOe9jx6gEQ6Uk2BjHivPQWuNUWPnRIHknPzkVSU4d15Na&#10;qNwNPBWi4E71SAtWjebFmvZ7PzsJ5eZxzrOTmu3hfdm9oS2eW7GT8v4uEU/AornE/zD84RM6NMR0&#10;9DPqwAYJ2TrNKCohXwMjv0zLHNiRdJEAb2p+faD5BVBLAwQUAAAACACHTuJAXJ94WPUBAADVAwAA&#10;DgAAAGRycy9lMm9Eb2MueG1srVPNjtMwEL4j8Q6W7zRNVoUlarqHLcsFwUoLDzB17MSS/zR2m/Rp&#10;kLjxEDwO4jUYu6XLzwUhcnBm7Jlv5vs8Xt/M1rCDxKi963i9WHImnfC9dkPHP7y/e3bNWUzgejDe&#10;yY4fZeQ3m6dP1lNoZeNHb3qJjEBcbKfQ8TGl0FZVFKO0EBc+SEeHyqOFRC4OVY8wEbo1VbNcPq8m&#10;j31AL2SMtLs9HfJNwVdKivROqSgTMx2n3lJZsay7vFabNbQDQhi1OLcB/9CFBe2o6AVqCwnYHvUf&#10;UFYL9NGrtBDeVl4pLWThQGzq5W9sHkYIsnAhcWK4yBT/H6x4e7hHpvuOv+TMgaUr+vbx89cvn1hd&#10;Z3GmEFuKeQj3ePYimZnprNDmP3FgcxH0eBFUzokJ2mxW9aq5WnEm6OyqaVbXRfHqMTtgTK+ltywb&#10;HUe6sKIjHN7ERBUp9EdILub8nTamXJpxbCLQ+kWGBxodZSCRaQORiW4oMNEb3eeUnBxx2N0aZAfI&#10;w1C+TJFK/BKW620hjqe4cnQaE6uTzCpAO0roX7mepWMgwRxNNs/NWNlzZiQ9hGyVyATa/E0kNWEc&#10;9ZL1PimcrTTvZoLJ5s73R7opcGL0NL8iIT87t4l8BSZSE/uAehhJyIR7WcjlXJqdQvM853k4f/ZL&#10;2cfXuPk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dDdFa9cAAAAIAQAADwAAAAAAAAABACAAAAA4&#10;AAAAZHJzL2Rvd25yZXYueG1sUEsBAhQAFAAAAAgAh07iQFyfeFj1AQAA1QMAAA4AAAAAAAAAAQAg&#10;AAAAPAEAAGRycy9lMm9Eb2MueG1sUEsFBgAAAAAGAAYAWQEAAKMFAAAAAA==&#10;">
                <v:fill on="f" focussize="0,0"/>
                <v:stroke weight="0.25pt" color="#000000" joinstyle="miter"/>
                <v:imagedata o:title=""/>
                <o:lock v:ext="edit" aspectratio="f"/>
                <v:textbox>
                  <w:txbxContent>
                    <w:p>
                      <w:pPr>
                        <w:jc w:val="center"/>
                        <w:rPr>
                          <w:color w:val="000000"/>
                        </w:rPr>
                      </w:pPr>
                      <w:r>
                        <w:rPr>
                          <w:rFonts w:hint="eastAsia"/>
                          <w:color w:val="000000"/>
                        </w:rPr>
                        <w:t>各级政府财政出资类项目</w:t>
                      </w:r>
                    </w:p>
                  </w:txbxContent>
                </v:textbox>
              </v:rect>
            </w:pict>
          </mc:Fallback>
        </mc:AlternateContent>
      </w:r>
    </w:p>
    <w:p>
      <w:r>
        <w:rPr>
          <w:sz w:val="21"/>
        </w:rPr>
        <mc:AlternateContent>
          <mc:Choice Requires="wps">
            <w:drawing>
              <wp:anchor distT="0" distB="0" distL="114300" distR="114300" simplePos="0" relativeHeight="251667456" behindDoc="0" locked="0" layoutInCell="1" allowOverlap="1">
                <wp:simplePos x="0" y="0"/>
                <wp:positionH relativeFrom="column">
                  <wp:posOffset>7197725</wp:posOffset>
                </wp:positionH>
                <wp:positionV relativeFrom="paragraph">
                  <wp:posOffset>248285</wp:posOffset>
                </wp:positionV>
                <wp:extent cx="1259840" cy="1076325"/>
                <wp:effectExtent l="5080" t="0" r="4445" b="16510"/>
                <wp:wrapNone/>
                <wp:docPr id="132" name="自选图形 156"/>
                <wp:cNvGraphicFramePr/>
                <a:graphic xmlns:a="http://schemas.openxmlformats.org/drawingml/2006/main">
                  <a:graphicData uri="http://schemas.microsoft.com/office/word/2010/wordprocessingShape">
                    <wps:wsp>
                      <wps:cNvCnPr/>
                      <wps:spPr>
                        <a:xfrm rot="5400000">
                          <a:off x="0" y="0"/>
                          <a:ext cx="1259840" cy="1076325"/>
                        </a:xfrm>
                        <a:prstGeom prst="bentConnector3">
                          <a:avLst>
                            <a:gd name="adj1" fmla="val 99495"/>
                          </a:avLst>
                        </a:prstGeom>
                        <a:ln w="6350" cap="flat" cmpd="sng">
                          <a:solidFill>
                            <a:srgbClr val="000000"/>
                          </a:solidFill>
                          <a:prstDash val="solid"/>
                          <a:miter/>
                          <a:headEnd type="none" w="med" len="med"/>
                          <a:tailEnd type="none" w="med" len="med"/>
                        </a:ln>
                      </wps:spPr>
                      <wps:bodyPr/>
                    </wps:wsp>
                  </a:graphicData>
                </a:graphic>
              </wp:anchor>
            </w:drawing>
          </mc:Choice>
          <mc:Fallback>
            <w:pict>
              <v:shape id="自选图形 156" o:spid="_x0000_s1026" o:spt="34" type="#_x0000_t34" style="position:absolute;left:0pt;margin-left:566.75pt;margin-top:19.55pt;height:84.75pt;width:99.2pt;rotation:5898240f;z-index:251667456;mso-width-relative:page;mso-height-relative:page;" filled="f" stroked="t" coordsize="21600,21600" o:gfxdata="UEsFBgAAAAAAAAAAAAAAAAAAAAAAAFBLAwQKAAAAAACHTuJAAAAAAAAAAAAAAAAABAAAAGRycy9Q&#10;SwMEFAAAAAgAh07iQFhdoSzaAAAADAEAAA8AAABkcnMvZG93bnJldi54bWxNj0FOwzAQRfdI3MEa&#10;JHbUdgxREuJ0UYQQCxZpewAnniYRsR3FbppyetwVLL/m6f835XY1I1lw9oOzEviGAUHbOj3YTsLx&#10;8P6UAfFBWa1GZ1HCFT1sq/u7UhXaXWyNyz50JJZYXygJfQhTQalvezTKb9yENt5ObjYqxDh3VM/q&#10;EsvNSBPGUmrUYONCrybc9dh+789Gwsdns34t9bOr307DT54muyQ7XKV8fODsFUjANfzBcNOP6lBF&#10;p8adrfZkjJkL8RJZCSLnQG6EEDwH0khIWJYCrUr6/4nqF1BLAwQUAAAACACHTuJAdNbDHQUCAADg&#10;AwAADgAAAGRycy9lMm9Eb2MueG1srVNLjhMxEN0jcQfLe9Ld+TFppTOLhGGDIBJwgIrtThv5J9uk&#10;kx07xBnYseQOw21GgltQdmfCb4MQXlhlV/lVvVfl5fVRK3IQPkhrGlqNSkqEYZZLs2/o61c3j64o&#10;CREMB2WNaOhJBHq9evhg2btajG1nFReeIIgJde8a2sXo6qIIrBMawsg6YdDZWq8h4tHvC+6hR3St&#10;inFZzoveeu68ZSIEvN0MTrrK+G0rWHzRtkFEohqKtcW8+7zv0l6sllDvPbhOsnMZ8A9VaJAGk16g&#10;NhCBvPXyDygtmbfBtnHErC5s20omMgdkU5W/sXnZgROZC4oT3EWm8P9g2fPD1hPJsXeTMSUGNDbp&#10;6/vP3959uPv45e72E6lm86RS70KNwWuz9edTcFufKB9br4m3KO1sWqaVhUBq5Jh1Pl10FsdIGF5W&#10;49niaortYOirysfzyXiWchQDWAJ1PsSnwmqSjIbuhIlrawz20/pJTgCHZyFmyfm5bOBvKkparbCD&#10;B1BksZgu7nHP0ZjhHjk9VYb0DZ1PZqkWwPFrFUQ0tUNBgtnnRMEqyW+kUulF8PvdWnmC+EhroDtU&#10;/ktYSrKB0A1x2TWMmpZRJAGh7gTwJ4aTeHIoucHfQVMxWnBKlMDPlKwcGUGqv4lEcsqgiqlVQ3OS&#10;tbP8lHuW73GMss7nkU9z+vM5v/7xMV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hdoSzaAAAA&#10;DAEAAA8AAAAAAAAAAQAgAAAAOAAAAGRycy9kb3ducmV2LnhtbFBLAQIUABQAAAAIAIdO4kB01sMd&#10;BQIAAOADAAAOAAAAAAAAAAEAIAAAAD8BAABkcnMvZTJvRG9jLnhtbFBLBQYAAAAABgAGAFkBAAC2&#10;BQAAAAA=&#10;" adj="21491">
                <v:fill on="f" focussize="0,0"/>
                <v:stroke weight="0.5pt" color="#000000"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7271385</wp:posOffset>
                </wp:positionH>
                <wp:positionV relativeFrom="paragraph">
                  <wp:posOffset>158115</wp:posOffset>
                </wp:positionV>
                <wp:extent cx="0" cy="333375"/>
                <wp:effectExtent l="48895" t="0" r="65405" b="9525"/>
                <wp:wrapNone/>
                <wp:docPr id="11" name="自选图形 14"/>
                <wp:cNvGraphicFramePr/>
                <a:graphic xmlns:a="http://schemas.openxmlformats.org/drawingml/2006/main">
                  <a:graphicData uri="http://schemas.microsoft.com/office/word/2010/wordprocessingShape">
                    <wps:wsp>
                      <wps:cNvCnPr/>
                      <wps:spPr>
                        <a:xfrm>
                          <a:off x="0" y="0"/>
                          <a:ext cx="0" cy="33337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14" o:spid="_x0000_s1026" o:spt="32" type="#_x0000_t32" style="position:absolute;left:0pt;margin-left:572.55pt;margin-top:12.45pt;height:26.25pt;width:0pt;z-index:251659264;mso-width-relative:page;mso-height-relative:page;" filled="f" stroked="t" coordsize="21600,21600" o:gfxdata="UEsFBgAAAAAAAAAAAAAAAAAAAAAAAFBLAwQKAAAAAACHTuJAAAAAAAAAAAAAAAAABAAAAGRycy9Q&#10;SwMEFAAAAAgAh07iQGh/YAnYAAAACwEAAA8AAABkcnMvZG93bnJldi54bWxNj8FOwzAMhu9IvENk&#10;JG4sTenYVppOwODAkTLQjlljmorGqZqs696eTBzg+Nuffn8u1pPt2IiDbx1JELMEGFLtdEuNhO37&#10;y80SmA+KtOocoYQTeliXlxeFyrU70huOVWhYLCGfKwkmhD7n3NcGrfIz1yPF3ZcbrAoxDg3XgzrG&#10;ctvxNEnuuFUtxQtG9fhksP6uDlbCsnqdn5434253u5q2ZvP4+fEgUimvr0RyDyzgFP5gOOtHdSij&#10;094dSHvWxSyyuYishDRbATsTv5O9hMUiA14W/P8P5Q9QSwMEFAAAAAgAh07iQCITDrzbAQAAlwMA&#10;AA4AAABkcnMvZTJvRG9jLnhtbK1TS44TMRDdI3EHy3vS6RlmQK10ZpEwbBBEAg5Qsd3dlvxT2aST&#10;HTvEGdix5A5wm5HgFpTdIeG3QvTCXS6/Ktd7VV7c7K1hO4VRe9fyejbnTDnhpXZ9y1+/un3wmLOY&#10;wEkw3qmWH1TkN8v79xZjaNSFH7yRChklcbEZQ8uHlEJTVVEMykKc+aAcHXYeLSTaYl9JhJGyW1Nd&#10;zOfX1ehRBvRCxUje9XTIlyV/1ymRXnRdVImZllNtqaxY1m1eq+UCmh4hDFocy4B/qMKCdnTpKdUa&#10;ErA3qP9IZbVAH32XZsLbynedFqpwIDb1/Dc2LwcIqnAhcWI4yRT/X1rxfLdBpiX1rubMgaUefX33&#10;6dvb93cfvtx9/sjqh1mjMcSGoCu3weMuhg1mwvsObf4TFbYvuh5Ouqp9YmJyCvJe0vfoKqerznEB&#10;Y3qqvGXZaHlMCLof0so7R83zWBdZYfcspinwR0C+1Dg2tvz68opaK4DGpzOQyLSBCEXXl9jojZa3&#10;2pgcEbHfrgyyHeSBKN+xoF9g+ZI1xGHClaMMg2ZQIJ84ydIhkFKOZprnEqySnBlFTyBbBZlAmzMS&#10;EP34dyiJYRxpkjWeVM3W1stDEbv4qftFteOk5vH6eV+iz+9p+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of2AJ2AAAAAsBAAAPAAAAAAAAAAEAIAAAADgAAABkcnMvZG93bnJldi54bWxQSwECFAAU&#10;AAAACACHTuJAIhMOvNsBAACXAwAADgAAAAAAAAABACAAAAA9AQAAZHJzL2Uyb0RvYy54bWxQSwUG&#10;AAAAAAYABgBZAQAAi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158115</wp:posOffset>
                </wp:positionV>
                <wp:extent cx="0" cy="342900"/>
                <wp:effectExtent l="48895" t="0" r="65405" b="0"/>
                <wp:wrapNone/>
                <wp:docPr id="12" name="自选图形 12"/>
                <wp:cNvGraphicFramePr/>
                <a:graphic xmlns:a="http://schemas.openxmlformats.org/drawingml/2006/main">
                  <a:graphicData uri="http://schemas.microsoft.com/office/word/2010/wordprocessingShape">
                    <wps:wsp>
                      <wps:cNvCnPr/>
                      <wps:spPr>
                        <a:xfrm>
                          <a:off x="0" y="0"/>
                          <a:ext cx="0" cy="34290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12" o:spid="_x0000_s1026" o:spt="32" type="#_x0000_t32" style="position:absolute;left:0pt;margin-left:310.2pt;margin-top:12.45pt;height:27pt;width:0pt;z-index:251659264;mso-width-relative:page;mso-height-relative:page;" filled="f" stroked="t" coordsize="21600,21600" o:gfxdata="UEsFBgAAAAAAAAAAAAAAAAAAAAAAAFBLAwQKAAAAAACHTuJAAAAAAAAAAAAAAAAABAAAAGRycy9Q&#10;SwMEFAAAAAgAh07iQMclk+/XAAAACQEAAA8AAABkcnMvZG93bnJldi54bWxNj8FOwzAMhu9IvENk&#10;JG4saRmjLU0nYHDgSBlox6wxTUXjVE3WdW9PEAc42v70+/vL9Wx7NuHoO0cSkoUAhtQ43VErYfv2&#10;fJUB80GRVr0jlHBCD+vq/KxUhXZHesWpDi2LIeQLJcGEMBSc+8agVX7hBqR4+3SjVSGOY8v1qI4x&#10;3PY8FWLFreoofjBqwEeDzVd9sBKy+uXm9LSZdrvrfN6azcPH+32SSnl5kYg7YAHn8AfDj35Uhyo6&#10;7d2BtGe9hFUqlhGVkC5zYBH4Xewl3GY58Krk/xtU31BLAwQUAAAACACHTuJA1PtQc98BAACXAwAA&#10;DgAAAGRycy9lMm9Eb2MueG1srVNLjhMxEN0jcQfLe9JJBkZMK51ZJAwbBJGAA1Rsd7cl/1Q26WTH&#10;DnEGdiy5A9xmpOEWlN2ZhN8K0Qu3Xa56Ve9VeXG9t4btFEbtXcNnkylnygkvtesa/vbNzaOnnMUE&#10;ToLxTjX8oCK/Xj58sBhCrea+90YqZATiYj2EhvcphbqqouiVhTjxQTm6bD1aSHTErpIIA6FbU82n&#10;08tq8CgDeqFiJOt6vOTLgt+2SqRXbRtVYqbhVFsqK5Z1m9dquYC6Qwi9Fscy4B+qsKAdJT1BrSEB&#10;e4f6DyirBfro2zQR3la+bbVQhQOxmU1/Y/O6h6AKFxInhpNM8f/Bipe7DTItqXdzzhxY6tHdhy/f&#10;33+8/fTt9utnRmbSaAixJteV2+DxFMMGM+F9izb/iQrbF10PJ13VPjExGgVZLx7Pr6ZF8uocFzCm&#10;58pbljcNjwlBd31aeeeoeR5nRVbYvYiJMlPgfUBOahwbGn558YRaK4DGpzWQaGsDEYquK7HRGy1v&#10;tDE5ImK3XRlkO8gDUb7Mj3B/cctJ1hD70a9cjaPSK5DPnGTpEEgpRzPNcwlWSc6MoieQdwQIdQJt&#10;zp6A6Ie/u1Ju46iErPGoat5tvTwUsYudul+KPE5qHq+fzyX6/J6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HJZPv1wAAAAkBAAAPAAAAAAAAAAEAIAAAADgAAABkcnMvZG93bnJldi54bWxQSwEC&#10;FAAUAAAACACHTuJA1PtQc98BAACXAwAADgAAAAAAAAABACAAAAA8AQAAZHJzL2Uyb0RvYy54bWxQ&#10;SwUGAAAAAAYABgBZAQAAj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570865</wp:posOffset>
                </wp:positionH>
                <wp:positionV relativeFrom="paragraph">
                  <wp:posOffset>158115</wp:posOffset>
                </wp:positionV>
                <wp:extent cx="0" cy="866775"/>
                <wp:effectExtent l="48895" t="0" r="65405" b="9525"/>
                <wp:wrapNone/>
                <wp:docPr id="13" name="自选图形 13"/>
                <wp:cNvGraphicFramePr/>
                <a:graphic xmlns:a="http://schemas.openxmlformats.org/drawingml/2006/main">
                  <a:graphicData uri="http://schemas.microsoft.com/office/word/2010/wordprocessingShape">
                    <wps:wsp>
                      <wps:cNvCnPr/>
                      <wps:spPr>
                        <a:xfrm>
                          <a:off x="0" y="0"/>
                          <a:ext cx="0" cy="86677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13" o:spid="_x0000_s1026" o:spt="32" type="#_x0000_t32" style="position:absolute;left:0pt;margin-left:44.95pt;margin-top:12.45pt;height:68.25pt;width:0pt;z-index:251659264;mso-width-relative:page;mso-height-relative:page;" filled="f" stroked="t" coordsize="21600,21600" o:gfxdata="UEsFBgAAAAAAAAAAAAAAAAAAAAAAAFBLAwQKAAAAAACHTuJAAAAAAAAAAAAAAAAABAAAAGRycy9Q&#10;SwMEFAAAAAgAh07iQMzyK0rWAAAACAEAAA8AAABkcnMvZG93bnJldi54bWxNj8FOwzAQRO9I/IO1&#10;SNyok1CqJo1TAYUDx4ZS9egmSxwRr6PYTdO/Z+ECp9VonmZn8vVkOzHi4FtHCuJZBAKpcnVLjYLd&#10;++vdEoQPmmrdOUIFF/SwLq6vcp3V7kxbHMvQCA4hn2kFJoQ+k9JXBq32M9cjsffpBqsDy6GR9aDP&#10;HG47mUTRQlrdEn8wusdng9VXebIKluXbw+VlMx4O9+m0M5un/cdjnCh1exNHKxABp/AHw099rg4F&#10;dzq6E9VedJyRpkwqSOZ82f/VR+YW8Rxkkcv/A4pvUEsDBBQAAAAIAIdO4kDl96/q3QEAAJcDAAAO&#10;AAAAZHJzL2Uyb0RvYy54bWytU0uOEzEQ3SNxB8t70smMJjNqpTOLhGGDIBJwgIrt7rbkn8omnezY&#10;Ic7AjiV3gNuMNNyCsjsk/FaIXrjL5VfPVa/Ki9u9NWynMGrvGj6bTDlTTnipXdfwN6/vntxwFhM4&#10;CcY71fCDivx2+fjRYgi1uvC9N1IhIxIX6yE0vE8p1FUVRa8sxIkPytFh69FCoi12lUQYiN2a6mI6&#10;nVeDRxnQCxUjedfjIV8W/rZVIr1s26gSMw2n3FJZsazbvFbLBdQdQui1OKYB/5CFBe3o0hPVGhKw&#10;t6j/oLJaoI++TRPhbeXbVgtVaqBqZtPfqnnVQ1ClFhInhpNM8f/Rihe7DTItqXeXnDmw1KOH95+/&#10;vftw//Hr/ZdPjNyk0RBiTdCV2+BxF8MGc8H7Fm3+UylsX3Q9nHRV+8TE6BTkvZnPr6+vMl11jgsY&#10;0zPlLctGw2NC0F2fVt45ap7HWZEVds9jGgN/BORLjWNDw+eXV9RaATQ+rYFEpg1UUHRdiY3eaHmn&#10;jckREbvtyiDbQR6I8h0T+gWWL1lD7EdcOcowqHsF8qmTLB0CKeVopnlOwSrJmVH0BLJVkAm0OSMB&#10;0Q9/h5IYxpEmWeNR1WxtvTwUsYuful9UO05qHq+f9yX6/J6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M8itK1gAAAAgBAAAPAAAAAAAAAAEAIAAAADgAAABkcnMvZG93bnJldi54bWxQSwECFAAU&#10;AAAACACHTuJA5fev6t0BAACXAwAADgAAAAAAAAABACAAAAA7AQAAZHJzL2Uyb0RvYy54bWxQSwUG&#10;AAAAAAYABgBZAQAAigUAAAAA&#10;">
                <v:fill on="f" focussize="0,0"/>
                <v:stroke weight="0.5pt" color="#000000" joinstyle="round" endarrow="open"/>
                <v:imagedata o:title=""/>
                <o:lock v:ext="edit" aspectratio="f"/>
              </v:shape>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6638925</wp:posOffset>
                </wp:positionH>
                <wp:positionV relativeFrom="paragraph">
                  <wp:posOffset>75565</wp:posOffset>
                </wp:positionV>
                <wp:extent cx="1208405" cy="725170"/>
                <wp:effectExtent l="5080" t="4445" r="5715" b="13335"/>
                <wp:wrapNone/>
                <wp:docPr id="14" name="矩形 15"/>
                <wp:cNvGraphicFramePr/>
                <a:graphic xmlns:a="http://schemas.openxmlformats.org/drawingml/2006/main">
                  <a:graphicData uri="http://schemas.microsoft.com/office/word/2010/wordprocessingShape">
                    <wps:wsp>
                      <wps:cNvSpPr/>
                      <wps:spPr>
                        <a:xfrm>
                          <a:off x="0" y="0"/>
                          <a:ext cx="1208405" cy="72517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涉及占用农用地的，到</w:t>
                            </w:r>
                            <w:r>
                              <w:rPr>
                                <w:rFonts w:hint="eastAsia"/>
                                <w:color w:val="000000"/>
                                <w:lang w:eastAsia="zh-CN"/>
                              </w:rPr>
                              <w:t>区</w:t>
                            </w:r>
                            <w:r>
                              <w:rPr>
                                <w:rFonts w:hint="eastAsia"/>
                                <w:color w:val="000000"/>
                              </w:rPr>
                              <w:t>自然资源局办理用地审批</w:t>
                            </w:r>
                          </w:p>
                          <w:p>
                            <w:pPr>
                              <w:jc w:val="center"/>
                              <w:rPr>
                                <w:color w:val="000000"/>
                              </w:rPr>
                            </w:pPr>
                          </w:p>
                        </w:txbxContent>
                      </wps:txbx>
                      <wps:bodyPr anchor="ctr" anchorCtr="false" upright="true"/>
                    </wps:wsp>
                  </a:graphicData>
                </a:graphic>
              </wp:anchor>
            </w:drawing>
          </mc:Choice>
          <mc:Fallback>
            <w:pict>
              <v:rect id="矩形 15" o:spid="_x0000_s1026" o:spt="1" style="position:absolute;left:0pt;margin-left:522.75pt;margin-top:5.95pt;height:57.1pt;width:95.15pt;z-index:251659264;v-text-anchor:middle;mso-width-relative:page;mso-height-relative:page;" filled="f" stroked="t" coordsize="21600,21600" o:gfxdata="UEsFBgAAAAAAAAAAAAAAAAAAAAAAAFBLAwQKAAAAAACHTuJAAAAAAAAAAAAAAAAABAAAAGRycy9Q&#10;SwMEFAAAAAgAh07iQCev9fjYAAAADAEAAA8AAABkcnMvZG93bnJldi54bWxNj8FOwzAQRO9I/IO1&#10;SNyondKENsSpEBKXHqgoSFy3iRtHxOsodpry92xO5TajfZqdKbYX14mzGULrSUOyUCAMVb5uqdHw&#10;9fn2sAYRIlKNnSej4dcE2Ja3NwXmtZ/ow5wPsREcQiFHDTbGPpcyVNY4DAvfG+LbyQ8OI9uhkfWA&#10;E4e7Ti6VyqTDlviDxd68WlP9HEanYb15GtPVCUf7vZ9272Szl0rttL6/S9QziGgu8QrDXJ+rQ8md&#10;jn6kOoiOvVqlKbOskg2ImVg+przmOKssAVkW8v+I8g9QSwMEFAAAAAgAh07iQPt+LIX3AQAA1gMA&#10;AA4AAABkcnMvZTJvRG9jLnhtbK1TS27bMBDdF8gdCO5rSW5cB4LlLOKkm6INkOQAY34kAvyBpC35&#10;NAW66yF6nKLX6JB2nH42RVEtqBly+Gbem+HqejKa7EWIytmONrOaEmGZ48r2HX16vHt9RUlMYDlo&#10;Z0VHDyLS6/XFq9XoWzF3g9NcBIIgNraj7+iQkm+rKrJBGIgz54XFQ+mCgYRu6CseYER0o6t5Xb+t&#10;Rhe4D46JGHF3czyk64IvpWDpo5RRJKI7irWlsoaybvNarVfQ9gH8oNipDPiHKgwoi0nPUBtIQHZB&#10;/QFlFAsuOplmzJnKSamYKByQTVP/xuZhAC8KFxQn+rNM8f/Bsg/7+0AUx95dUmLBYI++f/ry7etn&#10;0iyyOqOPLQY9+Ptw8iKameokg8l/JEGmoujhrKiYEmG42czrq8t6QQnDs+V80SyL5NXLbR9ieiec&#10;IdnoaMCOFSFh/z4mzIihzyE5mXV3SuvSNW3J2NE3zTLDA86O1JDQNB7ZRNsXmOi04vlKvhxDv73R&#10;gewhT0P5MkVM8UtYzreBOBzjytFxToxKIqsA7SCA31pO0sGjYBZHm+ZijOCUaIEvIVslMoHSfxOJ&#10;RWiLtWS9jwpnK03bCWGyuXX8gK0CywaHA8xSoCfnJqEvQUcsYueD6gcUMoWdKOTyXRyeQvM06Hk6&#10;f/ZL2pfnu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6/1+NgAAAAMAQAADwAAAAAAAAABACAA&#10;AAA4AAAAZHJzL2Rvd25yZXYueG1sUEsBAhQAFAAAAAgAh07iQPt+LIX3AQAA1gMAAA4AAAAAAAAA&#10;AQAgAAAAPQEAAGRycy9lMm9Eb2MueG1sUEsFBgAAAAAGAAYAWQEAAKYFAAAAAA==&#10;">
                <v:fill on="f" focussize="0,0"/>
                <v:stroke weight="0.25pt" color="#000000" joinstyle="miter"/>
                <v:imagedata o:title=""/>
                <o:lock v:ext="edit" aspectratio="f"/>
                <v:textbox>
                  <w:txbxContent>
                    <w:p>
                      <w:pPr>
                        <w:jc w:val="center"/>
                        <w:rPr>
                          <w:color w:val="000000"/>
                        </w:rPr>
                      </w:pPr>
                      <w:r>
                        <w:rPr>
                          <w:rFonts w:hint="eastAsia"/>
                          <w:color w:val="000000"/>
                        </w:rPr>
                        <w:t>涉及占用农用地的，到</w:t>
                      </w:r>
                      <w:r>
                        <w:rPr>
                          <w:rFonts w:hint="eastAsia"/>
                          <w:color w:val="000000"/>
                          <w:lang w:eastAsia="zh-CN"/>
                        </w:rPr>
                        <w:t>区</w:t>
                      </w:r>
                      <w:r>
                        <w:rPr>
                          <w:rFonts w:hint="eastAsia"/>
                          <w:color w:val="000000"/>
                        </w:rPr>
                        <w:t>自然资源局办理用地审批</w:t>
                      </w:r>
                    </w:p>
                    <w:p>
                      <w:pPr>
                        <w:jc w:val="center"/>
                        <w:rPr>
                          <w:color w:val="000000"/>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2745740</wp:posOffset>
                </wp:positionH>
                <wp:positionV relativeFrom="paragraph">
                  <wp:posOffset>104775</wp:posOffset>
                </wp:positionV>
                <wp:extent cx="2560320" cy="314325"/>
                <wp:effectExtent l="4445" t="4445" r="6985" b="5080"/>
                <wp:wrapNone/>
                <wp:docPr id="15" name="矩形 16"/>
                <wp:cNvGraphicFramePr/>
                <a:graphic xmlns:a="http://schemas.openxmlformats.org/drawingml/2006/main">
                  <a:graphicData uri="http://schemas.microsoft.com/office/word/2010/wordprocessingShape">
                    <wps:wsp>
                      <wps:cNvSpPr/>
                      <wps:spPr>
                        <a:xfrm>
                          <a:off x="0" y="0"/>
                          <a:ext cx="2560320" cy="31432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到发改局办理立项审批</w:t>
                            </w:r>
                          </w:p>
                        </w:txbxContent>
                      </wps:txbx>
                      <wps:bodyPr anchor="ctr" anchorCtr="false" upright="true"/>
                    </wps:wsp>
                  </a:graphicData>
                </a:graphic>
              </wp:anchor>
            </w:drawing>
          </mc:Choice>
          <mc:Fallback>
            <w:pict>
              <v:rect id="矩形 16" o:spid="_x0000_s1026" o:spt="1" style="position:absolute;left:0pt;margin-left:216.2pt;margin-top:8.25pt;height:24.75pt;width:201.6pt;z-index:251659264;v-text-anchor:middle;mso-width-relative:page;mso-height-relative:page;" filled="f" stroked="t" coordsize="21600,21600" o:gfxdata="UEsFBgAAAAAAAAAAAAAAAAAAAAAAAFBLAwQKAAAAAACHTuJAAAAAAAAAAAAAAAAABAAAAGRycy9Q&#10;SwMEFAAAAAgAh07iQJdp1KzYAAAACQEAAA8AAABkcnMvZG93bnJldi54bWxNj8FOwzAQRO9I/IO1&#10;SNyo3TYxaYhTISQuPYAoSL26sRtHxOsodpry9ywnelzN08zbanvxPTvbMXYBFSwXApjFJpgOWwVf&#10;n68PBbCYNBrdB7QKfmyEbX17U+nShBk/7HmfWkYlGEutwKU0lJzHxlmv4yIMFik7hdHrROfYcjPq&#10;mcp9z1dCSO51h7Tg9GBfnG2+95NXUGwepzw76ckd3ufdGzr53IidUvd3S/EELNlL+ofhT5/UoSan&#10;Y5jQRNYryNarjFAKZA6MgGKdS2BHBVIK4HXFrz+ofwFQSwMEFAAAAAgAh07iQFec7nz0AQAA1gMA&#10;AA4AAABkcnMvZTJvRG9jLnhtbK1TTa4TMQzeI3GHKHs60yktaNTpW7zy2CB40oMDuPmZiZQ/JWln&#10;ehokdhyC4yCugZMOffxsEGIWGTu2P9ufne3NZDQ5iRCVsx1dLmpKhGWOK9t39MP7u2cvKYkJLAft&#10;rOjoWUR6s3v6ZDv6VjRucJqLQBDExnb0HR1S8m1VRTYIA3HhvLBolC4YSKiGvuIBRkQ3umrqelON&#10;LnAfHBMx4u3+YqS7gi+lYOmdlFEkojuKtaVyhnIe8lntttD2Afyg2FwG/EMVBpTFpFeoPSQgx6D+&#10;gDKKBRedTAvmTOWkVEyUHrCbZf1bNw8DeFF6QXKiv9IU/x8se3u6D0RxnN2aEgsGZ/Tt4+evXz6R&#10;5SazM/rYotODvw+zFlHMrU4ymPzHJshUGD1fGRVTIgwvm/WmXjVIPEPbavl81awzaPUY7UNMr4Uz&#10;JAsdDTixQiSc3sR0cf3hkpNZd6e0xntotSVjBn2BhTPA3ZEaEorGYzfR9gUmOq14DskRMfSHWx3I&#10;CfI2lG+u5he3nG8Pcbj4FVN2g9aoJDIL0A4C+CvLSTp7JMziatNcjBGcEi3wJWSpeCZQ+m88kRJt&#10;kZnM94XhLKXpMCFMFg+On3FUYNngcIFZCnRWbhPqEnTEIo4+qH5AIlM4itJcjsXlKaTPi56382e9&#10;pH18jr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2nUrNgAAAAJAQAADwAAAAAAAAABACAAAAA4&#10;AAAAZHJzL2Rvd25yZXYueG1sUEsBAhQAFAAAAAgAh07iQFec7nz0AQAA1gMAAA4AAAAAAAAAAQAg&#10;AAAAPQEAAGRycy9lMm9Eb2MueG1sUEsFBgAAAAAGAAYAWQEAAKMFAAAAAA==&#10;">
                <v:fill on="f" focussize="0,0"/>
                <v:stroke weight="0.25pt" color="#000000" joinstyle="miter"/>
                <v:imagedata o:title=""/>
                <o:lock v:ext="edit" aspectratio="f"/>
                <v:textbox>
                  <w:txbxContent>
                    <w:p>
                      <w:pPr>
                        <w:jc w:val="center"/>
                      </w:pPr>
                      <w:r>
                        <w:rPr>
                          <w:rFonts w:hint="eastAsia"/>
                          <w:color w:val="000000"/>
                        </w:rPr>
                        <w:t>到发改局办理立项审批</w:t>
                      </w:r>
                    </w:p>
                  </w:txbxContent>
                </v:textbox>
              </v:rect>
            </w:pict>
          </mc:Fallback>
        </mc:AlternateContent>
      </w:r>
    </w:p>
    <w:p/>
    <w:p>
      <w:pPr>
        <w:sectPr>
          <w:pgSz w:w="16783" w:h="23757"/>
          <w:pgMar w:top="1440" w:right="1800" w:bottom="1440" w:left="1800" w:header="851" w:footer="992" w:gutter="0"/>
          <w:cols w:space="425" w:num="1"/>
          <w:docGrid w:type="lines" w:linePitch="312" w:charSpace="0"/>
        </w:sect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6664325</wp:posOffset>
                </wp:positionH>
                <wp:positionV relativeFrom="paragraph">
                  <wp:posOffset>4670425</wp:posOffset>
                </wp:positionV>
                <wp:extent cx="1739265" cy="271780"/>
                <wp:effectExtent l="0" t="0" r="0" b="0"/>
                <wp:wrapNone/>
                <wp:docPr id="67" name="矩形 3"/>
                <wp:cNvGraphicFramePr/>
                <a:graphic xmlns:a="http://schemas.openxmlformats.org/drawingml/2006/main">
                  <a:graphicData uri="http://schemas.microsoft.com/office/word/2010/wordprocessingShape">
                    <wps:wsp>
                      <wps:cNvSpPr/>
                      <wps:spPr>
                        <a:xfrm>
                          <a:off x="0" y="0"/>
                          <a:ext cx="1739265" cy="271780"/>
                        </a:xfrm>
                        <a:prstGeom prst="rect">
                          <a:avLst/>
                        </a:prstGeom>
                        <a:noFill/>
                        <a:ln w="3175">
                          <a:noFill/>
                        </a:ln>
                      </wps:spPr>
                      <wps:txbx>
                        <w:txbxContent>
                          <w:p>
                            <w:pPr>
                              <w:jc w:val="center"/>
                              <w:rPr>
                                <w:color w:val="000000"/>
                              </w:rPr>
                            </w:pP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村建站核样</w:t>
                            </w:r>
                          </w:p>
                        </w:txbxContent>
                      </wps:txbx>
                      <wps:bodyPr anchor="ctr" anchorCtr="false" upright="true"/>
                    </wps:wsp>
                  </a:graphicData>
                </a:graphic>
              </wp:anchor>
            </w:drawing>
          </mc:Choice>
          <mc:Fallback>
            <w:pict>
              <v:rect id="矩形 3" o:spid="_x0000_s1026" o:spt="1" style="position:absolute;left:0pt;margin-left:524.75pt;margin-top:367.75pt;height:21.4pt;width:136.95pt;z-index:251659264;v-text-anchor:middle;mso-width-relative:page;mso-height-relative:page;" filled="f" stroked="f" coordsize="21600,21600" o:gfxdata="UEsFBgAAAAAAAAAAAAAAAAAAAAAAAFBLAwQKAAAAAACHTuJAAAAAAAAAAAAAAAAABAAAAGRycy9Q&#10;SwMEFAAAAAgAh07iQODkPhfbAAAADQEAAA8AAABkcnMvZG93bnJldi54bWxNj0FPwzAMhe9I/IfI&#10;SNxYsnVjozTdAUSR2ImBkLhljdcWGqdq0nb8e7wT3Pzsp/c+Z9uTa8WIfWg8aZjPFAik0tuGKg3v&#10;b083GxAhGrKm9YQafjDANr+8yExq/USvOO5jJTiEQmo01DF2qZShrNGZMPMdEt+OvncmsuwraXsz&#10;cbhr5UKpW+lMQ9xQmw4faiy/94Pj3mLXfBRqfO6G4nOayvD4cpRfWl9fzdU9iIin+GeGMz6jQ85M&#10;Bz+QDaJlrZZ3K/ZqWCcrHs6WZJEsQRx4td4kIPNM/v8i/wVQSwMEFAAAAAgAh07iQH0fCt6lAQAA&#10;HwMAAA4AAABkcnMvZTJvRG9jLnhtbK1SS44TMRDdI3EHy3vS6USTHlrpzILRsEEw0sABHLedtuSf&#10;qpx05zRI7DgEx0Fcg7KnyaCZHWJju1xVz++98vZmcpadFKAJvuP1YsmZ8jL0xh86/uXz3ZtrzjAJ&#10;3wsbvOr4WSG/2b1+tR1jq1ZhCLZXwAjEYzvGjg8pxbaqUA7KCVyEqDwldQAnEoVwqHoQI6E7W62W&#10;y001BugjBKkQ6fb2Mcl3BV9rJdMnrVElZjtO3FJZoaz7vFa7rWgPIOJg5ExD/AMLJ4ynRy9QtyIJ&#10;dgTzAsoZCQGDTgsZXBW0NlIVDaSmXj5T8zCIqIoWMgfjxSb8f7Dy4+kemOk7vmk488LRjH59/f7z&#10;xze2zuaMEVuqeYj3MEdIx6x00uDyThrYVAw9XwxVU2KSLutm/Xa1ueJMUm7V1M11cbx66o6A6b0K&#10;juVDx4EGVnwUpw+Y6EUq/VOSH/PhzlhbhmY9Gzu+rpur0nDJUIf11JiZP3LNpzTtp1nAPvRn0iy8&#10;HAL9BJmAz8G7RLEWFhVnxwjmMBClBEeVnSiANIXCaf4xecx/x6Xq6V/v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g5D4X2wAAAA0BAAAPAAAAAAAAAAEAIAAAADgAAABkcnMvZG93bnJldi54bWxQ&#10;SwECFAAUAAAACACHTuJAfR8K3qUBAAAfAwAADgAAAAAAAAABACAAAABAAQAAZHJzL2Uyb0RvYy54&#10;bWxQSwUGAAAAAAYABgBZAQAAVwUAAAAA&#10;">
                <v:fill on="f" focussize="0,0"/>
                <v:stroke on="f" weight="0.25pt"/>
                <v:imagedata o:title=""/>
                <o:lock v:ext="edit" aspectratio="f"/>
                <v:textbox>
                  <w:txbxContent>
                    <w:p>
                      <w:pPr>
                        <w:jc w:val="center"/>
                        <w:rPr>
                          <w:color w:val="000000"/>
                        </w:rPr>
                      </w:pP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村建站核样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8340725</wp:posOffset>
                </wp:positionH>
                <wp:positionV relativeFrom="paragraph">
                  <wp:posOffset>3369310</wp:posOffset>
                </wp:positionV>
                <wp:extent cx="635" cy="637540"/>
                <wp:effectExtent l="48895" t="0" r="64770" b="10160"/>
                <wp:wrapNone/>
                <wp:docPr id="85" name="自选图形 63"/>
                <wp:cNvGraphicFramePr/>
                <a:graphic xmlns:a="http://schemas.openxmlformats.org/drawingml/2006/main">
                  <a:graphicData uri="http://schemas.microsoft.com/office/word/2010/wordprocessingShape">
                    <wps:wsp>
                      <wps:cNvCnPr>
                        <a:stCxn id="117" idx="2"/>
                      </wps:cNvCnPr>
                      <wps:spPr>
                        <a:xfrm flipH="true">
                          <a:off x="0" y="0"/>
                          <a:ext cx="635" cy="63754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63" o:spid="_x0000_s1026" o:spt="32" type="#_x0000_t32" style="position:absolute;left:0pt;flip:x;margin-left:656.75pt;margin-top:265.3pt;height:50.2pt;width:0.05pt;z-index:251659264;mso-width-relative:page;mso-height-relative:page;" filled="f" stroked="t" coordsize="21600,21600" o:gfxdata="UEsFBgAAAAAAAAAAAAAAAAAAAAAAAFBLAwQKAAAAAACHTuJAAAAAAAAAAAAAAAAABAAAAGRycy9Q&#10;SwMEFAAAAAgAh07iQKn8QcjbAAAADQEAAA8AAABkcnMvZG93bnJldi54bWxNj8FOwzAQRO9I/IO1&#10;SFwQtUOUqApxKoREBQdESfkAN94mKfE6it20/D3bE9x2dkezb8rV2Q1ixin0njQkCwUCqfG2p1bD&#10;1/blfgkiREPWDJ5Qww8GWFXXV6UprD/RJ851bAWHUCiMhi7GsZAyNB06ExZ+ROLb3k/ORJZTK+1k&#10;ThzuBvmgVC6d6Yk/dGbE5w6b7/roNPj39dMmkfO2nl/7j/Hwtl5md07r25tEPYKIeI5/ZrjgMzpU&#10;zLTzR7JBDKzTJM3YqyFLVQ7iYuEVTzsNeZookFUp/7eofgFQSwMEFAAAAAgAh07iQK4m+4P8AQAA&#10;zgMAAA4AAABkcnMvZTJvRG9jLnhtbK1TS44TMRDdI3EHy3vS+TCZUSudWSQMLBBEAg5Qcbu7Lfmn&#10;sied7NghzsCOJXdgbjMS3IKyOyTDZ4XwwvKn3nO9V+XF9d5otpMYlLMVn4zGnEkrXK1sW/F3b2+e&#10;XHEWItgatLOy4gcZ+PXy8aNF70s5dZ3TtURGJDaUva94F6MviyKIThoII+elpcvGoYFIW2yLGqEn&#10;dqOL6Xg8L3qHtUcnZAh0uh4u+TLzN40U8XXTBBmZrjjlFvOMed6muVguoGwRfKfEMQ34hywMKEuP&#10;nqjWEIHdovqDyiiBLrgmjoQzhWsaJWTWQGom49/UvOnAy6yFzAn+ZFP4f7Ti1W6DTNUVv7rgzIKh&#10;Gn378OX7+4/3n+7uv35m81nyqPehpNCV3WBSGeJqbzNqMrnktNhXfJriil8C0yb4AbJv0LBGK/+i&#10;4hFvkywoST8jKBXmcCqG3Ecm6HA+o4QEnc9nlxdPc6UKKBNNQnoM8bl0hqVFxUNEUG0XV85aqrnD&#10;SeaH3csQU1pnQAJry/r8AD0sgLqu0RBpaTz5EGybscFpVd8orbNgbLcrjWwHqY/yyHLJiodhKZk1&#10;hG6Iy1dDh3US6me2ZvHgyWBLX4GnFIysOdOSfk5a5V6MoPQ5EhBd//dQ0qTt0fHB5GT31tWHDf6s&#10;BDVNFn9s8NSVD/cZff6G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p/EHI2wAAAA0BAAAPAAAA&#10;AAAAAAEAIAAAADgAAABkcnMvZG93bnJldi54bWxQSwECFAAUAAAACACHTuJArib7g/wBAADOAwAA&#10;DgAAAAAAAAABACAAAABAAQAAZHJzL2Uyb0RvYy54bWxQSwUGAAAAAAYABgBZAQAAr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8350250</wp:posOffset>
                </wp:positionH>
                <wp:positionV relativeFrom="paragraph">
                  <wp:posOffset>4522470</wp:posOffset>
                </wp:positionV>
                <wp:extent cx="0" cy="529590"/>
                <wp:effectExtent l="48895" t="0" r="65405" b="3810"/>
                <wp:wrapNone/>
                <wp:docPr id="84" name="自选图形 62"/>
                <wp:cNvGraphicFramePr/>
                <a:graphic xmlns:a="http://schemas.openxmlformats.org/drawingml/2006/main">
                  <a:graphicData uri="http://schemas.microsoft.com/office/word/2010/wordprocessingShape">
                    <wps:wsp>
                      <wps:cNvCnPr/>
                      <wps:spPr>
                        <a:xfrm>
                          <a:off x="0" y="0"/>
                          <a:ext cx="0" cy="52959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62" o:spid="_x0000_s1026" o:spt="32" type="#_x0000_t32" style="position:absolute;left:0pt;margin-left:657.5pt;margin-top:356.1pt;height:41.7pt;width:0pt;z-index:251659264;mso-width-relative:page;mso-height-relative:page;" filled="f" stroked="t" coordsize="21600,21600" o:gfxdata="UEsFBgAAAAAAAAAAAAAAAAAAAAAAAFBLAwQKAAAAAACHTuJAAAAAAAAAAAAAAAAABAAAAGRycy9Q&#10;SwMEFAAAAAgAh07iQLKJpB3ZAAAADQEAAA8AAABkcnMvZG93bnJldi54bWxNj8FOwzAQRO9I/IO1&#10;SNyo41QpbYhTAYUDx4aCenRjE0fE6yh20/Tv2YoDHGd2NPumWE+uY6MZQutRgpglwAzWXrfYSNi9&#10;v94tgYWoUKvOo5FwNgHW5fVVoXLtT7g1YxUbRiUYciXBxtjnnIfaGqfCzPcG6fblB6ciyaHhelAn&#10;KncdT5NkwZ1qkT5Y1Ztna+rv6ugkLKu37PyyGff7+Wra2c3T58ejSKW8vRHJA7BopvgXhgs+oUNJ&#10;TAd/RB1YR3ouMhoTJdyLNAV2ifxaB7JW2QJ4WfD/K8ofUEsDBBQAAAAIAIdO4kDpb7KA3wEAAJcD&#10;AAAOAAAAZHJzL2Uyb0RvYy54bWytU0uOEzEQ3SNxB8t70kkg0UwrnVkkDBsEkYADVGx3tyX/VDbp&#10;ZMcOcQZ2LLkD3Gak4RaUnZDwWyF64S6Xq17Vey4vbvbWsJ3CqL1r+GQ05kw54aV2XcPfvL59dMVZ&#10;TOAkGO9Uww8q8pvlwweLIdRq6ntvpEJGIC7WQ2h4n1KoqyqKXlmIIx+Uo8PWo4VEW+wqiTAQujXV&#10;dDyeV4NHGdALFSN518dDviz4batEetm2USVmGk69pbJiWbd5rZYLqDuE0GtxagP+oQsL2lHRM9Qa&#10;ErC3qP+Aslqgj75NI+Ft5dtWC1U4EJvJ+Dc2r3oIqnAhcWI4yxT/H6x4sdsg07LhV084c2Dpju7f&#10;f/727sPdx693Xz6x+TRrNIRYU+jKbfC0i2GDmfC+RZv/RIXti66Hs65qn5g4OgV5Z9Pr2XWRvLrk&#10;BYzpmfKWZaPhMSHork8r7xxdnsdJkRV2z2OiypT4IyEXNY4NDZ8/ntHVCqDxaQ0kMm0gQtF1JTd6&#10;o+WtNiZnROy2K4NsB3kgypf5Ee4vYbnIGmJ/jCtHx1HpFcinTrJ0CKSUo5nmuQWrJGdG0RPIFgFC&#10;nUCbSyQg+uHvoVTbOGoha3xUNVtbLw9F7OKn2y9NniY1j9fP+5J9eU/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KJpB3ZAAAADQEAAA8AAAAAAAAAAQAgAAAAOAAAAGRycy9kb3ducmV2LnhtbFBL&#10;AQIUABQAAAAIAIdO4kDpb7KA3wEAAJcDAAAOAAAAAAAAAAEAIAAAAD4BAABkcnMvZTJvRG9jLnht&#10;bFBLBQYAAAAABgAGAFkBAACPBQ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2082800</wp:posOffset>
                </wp:positionH>
                <wp:positionV relativeFrom="paragraph">
                  <wp:posOffset>5272405</wp:posOffset>
                </wp:positionV>
                <wp:extent cx="2630805" cy="826770"/>
                <wp:effectExtent l="48895" t="4445" r="6350" b="6985"/>
                <wp:wrapNone/>
                <wp:docPr id="131" name="自选图形 153"/>
                <wp:cNvGraphicFramePr/>
                <a:graphic xmlns:a="http://schemas.openxmlformats.org/drawingml/2006/main">
                  <a:graphicData uri="http://schemas.microsoft.com/office/word/2010/wordprocessingShape">
                    <wps:wsp>
                      <wps:cNvCnPr>
                        <a:endCxn id="112" idx="0"/>
                      </wps:cNvCnPr>
                      <wps:spPr>
                        <a:xfrm rot="-10800000" flipV="true">
                          <a:off x="0" y="0"/>
                          <a:ext cx="2630805" cy="82677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153" o:spid="_x0000_s1026" o:spt="33" type="#_x0000_t33" style="position:absolute;left:0pt;flip:y;margin-left:164pt;margin-top:415.15pt;height:65.1pt;width:207.15pt;rotation:11796480f;z-index:251666432;mso-width-relative:page;mso-height-relative:page;" filled="f" stroked="t" coordsize="21600,21600" o:gfxdata="UEsFBgAAAAAAAAAAAAAAAAAAAAAAAFBLAwQKAAAAAACHTuJAAAAAAAAAAAAAAAAABAAAAGRycy9Q&#10;SwMEFAAAAAgAh07iQCFC4q/ZAAAACwEAAA8AAABkcnMvZG93bnJldi54bWxNj8FOwzAQRO9I/IO1&#10;SNyoXYeGNI1TISQ4gpryAW6yTVLsdRS7afr3mBO9zWpGs2+K7WwNm3D0vSMFy4UAhlS7pqdWwff+&#10;/SkD5oOmRhtHqOCKHrbl/V2h88ZdaIdTFVoWS8jnWkEXwpBz7usOrfYLNyBF7+hGq0M8x5Y3o77E&#10;cmu4FCLlVvcUP3R6wLcO65/qbBXMhk5yXbX7z+vrKjVykqev3YdSjw9LsQEWcA7/YfjDj+hQRqaD&#10;O1PjmVGQyCxuCQqyRCTAYuLlWUZxULBOxQp4WfDbDeUvUEsDBBQAAAAIAIdO4kCD0CvBDQIAAOsD&#10;AAAOAAAAZHJzL2Uyb0RvYy54bWytU0uOEzEQ3SNxB8v7SXc6SiZqpTOLhGGDIBKfvWO705b8U9mT&#10;TnbsEGdgx5I7wG1GGm5B2R0SBlghetEq26+e670qL24ORpO9hKCcbeh4VFIiLXdC2V1D3765vZpT&#10;EiKzgmlnZUOPMtCb5dMni97XsnKd00ICQRIb6t43tIvR10UReCcNCyPnpcXD1oFhEZewKwSwHtmN&#10;LqqynBW9A+HBcRkC7q6HQ7rM/G0reXzVtkFGohuKtcX8h/zfpn+xXLB6B8x3ip/KYP9QhWHK4qVn&#10;qjWLjNyB+oPKKA4uuDaOuDOFa1vFZdaAasblb2ped8zLrAXNCf5sU/h/tPzlfgNECezdZEyJZQab&#10;9PDhy/f3H+8/fbv/+pmMp5PkUu9DjeCV3UDSKa1YHeyQOK4oBoeTncUjZFoEP+QcWjAEHPbgalzO&#10;y/RR0mrl3zU0wl1Symq0hGQqcjz3Rx4i4bhZzSaYN6WE49m8ml1f5wYWrE7UKdtDiM+lMyQFDd1K&#10;G1fOWhwDB1XmZ/sXIaIeTPoJTonakr6hs8kUS+IMB7HVLGJoPFoT7C7nBqeVuFVap4wAu+1KA9mz&#10;NFqDmoH3ESxdsmahG3D5aBg6o6KEPH6dZOKZFSQePZpv8Z3QVIyRghIt8VmlKCMjU/qCZACu/zsU&#10;1WmLIi/2p2jrxHGT7sz7OFHZhtP0p5H9dZ1Rlze6/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h&#10;QuKv2QAAAAsBAAAPAAAAAAAAAAEAIAAAADgAAABkcnMvZG93bnJldi54bWxQSwECFAAUAAAACACH&#10;TuJAg9ArwQ0CAADrAwAADgAAAAAAAAABACAAAAA+AQAAZHJzL2Uyb0RvYy54bWxQSwUGAAAAAAYA&#10;BgBZAQAAvQU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4409440</wp:posOffset>
                </wp:positionH>
                <wp:positionV relativeFrom="paragraph">
                  <wp:posOffset>7030720</wp:posOffset>
                </wp:positionV>
                <wp:extent cx="635" cy="161925"/>
                <wp:effectExtent l="48895" t="0" r="64770" b="9525"/>
                <wp:wrapNone/>
                <wp:docPr id="134" name="直线 160"/>
                <wp:cNvGraphicFramePr/>
                <a:graphic xmlns:a="http://schemas.openxmlformats.org/drawingml/2006/main">
                  <a:graphicData uri="http://schemas.microsoft.com/office/word/2010/wordprocessingShape">
                    <wps:wsp>
                      <wps:cNvCnPr/>
                      <wps:spPr>
                        <a:xfrm>
                          <a:off x="0" y="0"/>
                          <a:ext cx="635" cy="16192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60" o:spid="_x0000_s1026" o:spt="20" style="position:absolute;left:0pt;margin-left:347.2pt;margin-top:553.6pt;height:12.75pt;width:0.05pt;z-index:251669504;mso-width-relative:page;mso-height-relative:page;" filled="f" stroked="t" coordsize="21600,21600" o:gfxdata="UEsFBgAAAAAAAAAAAAAAAAAAAAAAAFBLAwQKAAAAAACHTuJAAAAAAAAAAAAAAAAABAAAAGRycy9Q&#10;SwMEFAAAAAgAh07iQDzuUBjbAAAADQEAAA8AAABkcnMvZG93bnJldi54bWxNj81OwzAQhO9IvIO1&#10;SFwQtRP6AyFODyAkQHAgpeLqxm4cYa+j2G3C27M9wXFnPs3OlOvJO3Y0Q+wCSshmApjBJugOWwmf&#10;m6frW2AxKdTKBTQSfkyEdXV+VqpChxE/zLFOLaMQjIWSYFPqC85jY41XcRZ6g+Ttw+BVonNouR7U&#10;SOHe8VyIJfeqQ/pgVW8erGm+64OX0G7HF/389lXv3fZx87q4svbdT1JeXmTiHlgyU/qD4VSfqkNF&#10;nXbhgDoyJ2F5N58TSkYmVjkwQkhaANudpJt8Bbwq+f8V1S9QSwMEFAAAAAgAh07iQPlxXXXXAQAA&#10;lgMAAA4AAABkcnMvZTJvRG9jLnhtbK1TS44TMRDdI3EHy3vS6QyJmFY6s5gwbBBEAg5Qsd3dlvxT&#10;2UknZ+EarNhwnLkGZSckfGY1ohfucrn8ut6r18u7gzVsrzBq71peT6acKSe81K5v+ZfPD6/ecBYT&#10;OAnGO9Xyo4r8bvXyxXIMjZr5wRupkBGIi80YWj6kFJqqimJQFuLEB+XosPNoIdEW+0oijIRuTTWb&#10;ThfV6FEG9ELFSNn16ZCvCn7XKZE+dl1UiZmWU2+prFjWbV6r1RKaHiEMWpzbgGd0YUE7+ugFag0J&#10;2A71P1BWC/TRd2kivK1812mhCgdiU0//YvNpgKAKFxInhotM8f/Big/7DTItaXY3rzlzYGlIj1+/&#10;PX7/wepF0WcMsaGye7dBUivvYthgJnvo0OY30WCHounxoqk6JCYoubiZcyYoXy/q29k8C15dbwaM&#10;6Z3yluWg5Ua7zBca2L+P6VT6qySnjWNjy2/nhMMEkF06A4lCG4hAdH25G73R8kEbk29E7Lf3Btke&#10;sgHKc27hj7L8kTXE4VRXjk7WGBTIt06ydAwkjCMP89yCVZIzo8jyOSomSqDNtRIQ/fh0KdE3jlS4&#10;KpmjrZdHmsQuoO4HkiLhTpVO8yENv8h2Nmp21+/7Anb9n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zuUBjbAAAADQEAAA8AAAAAAAAAAQAgAAAAOAAAAGRycy9kb3ducmV2LnhtbFBLAQIUABQA&#10;AAAIAIdO4kD5cV111wEAAJYDAAAOAAAAAAAAAAEAIAAAAEABAABkcnMvZTJvRG9jLnhtbFBLBQYA&#10;AAAABgAGAFkBAACJ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4399915</wp:posOffset>
                </wp:positionH>
                <wp:positionV relativeFrom="paragraph">
                  <wp:posOffset>6406515</wp:posOffset>
                </wp:positionV>
                <wp:extent cx="635" cy="352425"/>
                <wp:effectExtent l="48895" t="0" r="64770" b="9525"/>
                <wp:wrapNone/>
                <wp:docPr id="133" name="直线 159"/>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59" o:spid="_x0000_s1026" o:spt="20" style="position:absolute;left:0pt;margin-left:346.45pt;margin-top:504.45pt;height:27.75pt;width:0.05pt;z-index:251668480;mso-width-relative:page;mso-height-relative:page;" filled="f" stroked="t" coordsize="21600,21600" o:gfxdata="UEsFBgAAAAAAAAAAAAAAAAAAAAAAAFBLAwQKAAAAAACHTuJAAAAAAAAAAAAAAAAABAAAAGRycy9Q&#10;SwMEFAAAAAgAh07iQEjcVHXcAAAADQEAAA8AAABkcnMvZG93bnJldi54bWxNj81OwzAQhO9IvIO1&#10;SFwQtVtK1IQ4PYCQAJUDKRVXN97GEf6JYrcJb8/2BLfdndHsN+V6cpadcIhd8BLmMwEMfRN051sJ&#10;n9vn2xWwmJTXygaPEn4wwrq6vChVocPoP/BUp5ZRiI+FkmBS6gvOY2PQqTgLPXrSDmFwKtE6tFwP&#10;aqRwZ/lCiIw71Xn6YFSPjwab7/roJLS78VW/bL7qg909bd/ub4x5d5OU11dz8QAs4ZT+zHDGJ3So&#10;iGkfjl5HZiVk+SInKwlCrGgiS5bfUb39+ZQtl8Crkv9vUf0CUEsDBBQAAAAIAIdO4kB43uS71wEA&#10;AJYDAAAOAAAAZHJzL2Uyb0RvYy54bWytU0uOEzEQ3SNxB8t70vnQI6aVziwmDBsEkYADVGx3tyX/&#10;VHbSyVm4Bis2HGeuQdkJCZ9ZjeiFu1x+fl3vVfXy7mAN2yuM2ruWzyZTzpQTXmrXt/zL54dXbziL&#10;CZwE451q+VFFfrd6+WI5hkbN/eCNVMiIxMVmDC0fUgpNVUUxKAtx4oNydNh5tJBoi30lEUZit6aa&#10;T6c31ehRBvRCxUjZ9emQrwp/1ymRPnZdVImZllNtqaxY1m1eq9USmh4hDFqcy4BnVGFBO/rohWoN&#10;CdgO9T9UVgv00XdpIrytfNdpoYoGUjOb/qXm0wBBFS1kTgwXm+L/oxUf9htkWlLvFgvOHFhq0uPX&#10;b4/ff7BZfZv9GUNsCHbvNnjexbDBLPbQoc1vksEOxdPjxVN1SExQ8mZRcyYov6jnr+d1JqyuNwPG&#10;9E55y3LQcqNd1gsN7N/HdIL+guS0cWxs+W1NPEwAjUtnIFFoAwmIri93ozdaPmhj8o2I/fbeINtD&#10;HoDynEv4A5Y/soY4nHDlKMOgGRTIt06ydAxkjKMZ5rkEqyRnRtHI56ggE2hzRQKiH5+GknzjyIXs&#10;68nJHG29PFIndgF1P5AVCXeqVJoPqfnFtvOg5un6fV/Irr/T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I3FR13AAAAA0BAAAPAAAAAAAAAAEAIAAAADgAAABkcnMvZG93bnJldi54bWxQSwECFAAU&#10;AAAACACHTuJAeN7ku9cBAACWAwAADgAAAAAAAAABACAAAABBAQAAZHJzL2Uyb0RvYy54bWxQSwUG&#10;AAAAAAYABgBZAQAAi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2118995</wp:posOffset>
                </wp:positionH>
                <wp:positionV relativeFrom="paragraph">
                  <wp:posOffset>6748145</wp:posOffset>
                </wp:positionV>
                <wp:extent cx="5060950" cy="275590"/>
                <wp:effectExtent l="5080" t="4445" r="20320" b="5715"/>
                <wp:wrapNone/>
                <wp:docPr id="18" name="矩形 91"/>
                <wp:cNvGraphicFramePr/>
                <a:graphic xmlns:a="http://schemas.openxmlformats.org/drawingml/2006/main">
                  <a:graphicData uri="http://schemas.microsoft.com/office/word/2010/wordprocessingShape">
                    <wps:wsp>
                      <wps:cNvSpPr/>
                      <wps:spPr>
                        <a:xfrm>
                          <a:off x="0" y="0"/>
                          <a:ext cx="5060950" cy="275590"/>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21"/>
                                <w:szCs w:val="21"/>
                              </w:rPr>
                              <w:t>属于建设部（</w:t>
                            </w:r>
                            <w:r>
                              <w:rPr>
                                <w:sz w:val="21"/>
                                <w:szCs w:val="21"/>
                              </w:rPr>
                              <w:t>2020</w:t>
                            </w:r>
                            <w:r>
                              <w:rPr>
                                <w:rFonts w:hint="eastAsia"/>
                                <w:sz w:val="21"/>
                                <w:szCs w:val="21"/>
                              </w:rPr>
                              <w:t>）</w:t>
                            </w:r>
                            <w:r>
                              <w:rPr>
                                <w:sz w:val="21"/>
                                <w:szCs w:val="21"/>
                              </w:rPr>
                              <w:t>51</w:t>
                            </w:r>
                            <w:r>
                              <w:rPr>
                                <w:rFonts w:hint="eastAsia"/>
                                <w:sz w:val="21"/>
                                <w:szCs w:val="21"/>
                              </w:rPr>
                              <w:t>号令第十四条的特殊建设工程需到住建局办理消防设计</w:t>
                            </w:r>
                            <w:r>
                              <w:rPr>
                                <w:rFonts w:hint="eastAsia"/>
                                <w:sz w:val="21"/>
                                <w:szCs w:val="21"/>
                                <w:lang w:eastAsia="zh-CN"/>
                              </w:rPr>
                              <w:t>审查</w:t>
                            </w:r>
                          </w:p>
                        </w:txbxContent>
                      </wps:txbx>
                      <wps:bodyPr anchor="ctr" anchorCtr="false" upright="true"/>
                    </wps:wsp>
                  </a:graphicData>
                </a:graphic>
              </wp:anchor>
            </w:drawing>
          </mc:Choice>
          <mc:Fallback>
            <w:pict>
              <v:rect id="矩形 91" o:spid="_x0000_s1026" o:spt="1" style="position:absolute;left:0pt;margin-left:166.85pt;margin-top:531.35pt;height:21.7pt;width:398.5pt;z-index:251659264;v-text-anchor:middle;mso-width-relative:page;mso-height-relative:page;" filled="f" stroked="t" coordsize="21600,21600" o:gfxdata="UEsFBgAAAAAAAAAAAAAAAAAAAAAAAFBLAwQKAAAAAACHTuJAAAAAAAAAAAAAAAAABAAAAGRycy9Q&#10;SwMEFAAAAAgAh07iQNaKzXTZAAAADgEAAA8AAABkcnMvZG93bnJldi54bWxNj8FOwzAQRO9I/IO1&#10;SNyonQbSNo1TISQuPYAoSFy3iRtHxOsodpry92xO9DareZqdKXYX14mzGULrSUOyUCAMVb5uqdHw&#10;9fn6sAYRIlKNnSej4dcE2JW3NwXmtZ/ow5wPsREcQiFHDTbGPpcyVNY4DAvfG2Lv5AeHkc+hkfWA&#10;E4e7Ti6VyqTDlviDxd68WFP9HEanYb1ZjU+PJxzt9/u0fyObPVdqr/X9XaK2IKK5xH8Y5vpcHUru&#10;dPQj1UF0GtI0XTHKhsqWrGYkSRWr46xUloAsC3k9o/wDUEsDBBQAAAAIAIdO4kBjdnWu9wEAANYD&#10;AAAOAAAAZHJzL2Uyb0RvYy54bWytU0uOEzEQ3SNxB8t70p2gzJBWOrOYMGwQjDTDASpuu9uSfyo7&#10;6c5pkNhxCI6DuAZlJ2T4bBCiF+4qu/yq3qvy+mayhh0kRu1dy+ezmjPphO+061v+4fHuxSvOYgLX&#10;gfFOtvwoI7/ZPH+2HkMjF37wppPICMTFZgwtH1IKTVVFMUgLceaDdHSoPFpI5GJfdQgjoVtTLer6&#10;qho9dgG9kDHS7vZ0yDcFXykp0nulokzMtJxqS2XFsu7yWm3W0PQIYdDiXAb8QxUWtKOkF6gtJGB7&#10;1H9AWS3QR6/STHhbeaW0kIUDsZnXv7F5GCDIwoXEieEiU/x/sOLd4R6Z7qh31CkHlnr07ePnr18+&#10;sdU8qzOG2FDQQ7jHsxfJzFQnhTb/iQSbiqLHi6JySkzQ5rK+qldLEl7Q2eJ6uVwVyaun2wFjeiO9&#10;ZdloOVLHipBweBsTZaTQHyE5mfN32pjSNePY2PKX8+slwQPNjjKQyLSB2ETXF5joje7ylXw5Yr+7&#10;NcgOkKehfJkipfglLOfbQhxOceXoNCdWJ5lVgGaQ0L12HUvHQII5Gm2ei7Gy48xIegnZKpEJtPmb&#10;SCrCOKol631SOFtp2k0Ek82d747UKnBi8DTAIiE/O7eJfAUmUhH7gLofSMiEe1nI5bs0PIXmedDz&#10;dP7sl7RPz3H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aKzXTZAAAADgEAAA8AAAAAAAAAAQAg&#10;AAAAOAAAAGRycy9kb3ducmV2LnhtbFBLAQIUABQAAAAIAIdO4kBjdnWu9wEAANYDAAAOAAAAAAAA&#10;AAEAIAAAAD4BAABkcnMvZTJvRG9jLnhtbFBLBQYAAAAABgAGAFkBAACnBQAAAAA=&#10;">
                <v:fill on="f" focussize="0,0"/>
                <v:stroke weight="0.25pt" color="#000000" joinstyle="miter"/>
                <v:imagedata o:title=""/>
                <o:lock v:ext="edit" aspectratio="f"/>
                <v:textbox>
                  <w:txbxContent>
                    <w:p>
                      <w:pPr>
                        <w:jc w:val="center"/>
                        <w:rPr>
                          <w:rFonts w:hint="eastAsia" w:eastAsia="宋体"/>
                          <w:lang w:eastAsia="zh-CN"/>
                        </w:rPr>
                      </w:pPr>
                      <w:r>
                        <w:rPr>
                          <w:rFonts w:hint="eastAsia"/>
                          <w:sz w:val="21"/>
                          <w:szCs w:val="21"/>
                        </w:rPr>
                        <w:t>属于建设部（</w:t>
                      </w:r>
                      <w:r>
                        <w:rPr>
                          <w:sz w:val="21"/>
                          <w:szCs w:val="21"/>
                        </w:rPr>
                        <w:t>2020</w:t>
                      </w:r>
                      <w:r>
                        <w:rPr>
                          <w:rFonts w:hint="eastAsia"/>
                          <w:sz w:val="21"/>
                          <w:szCs w:val="21"/>
                        </w:rPr>
                        <w:t>）</w:t>
                      </w:r>
                      <w:r>
                        <w:rPr>
                          <w:sz w:val="21"/>
                          <w:szCs w:val="21"/>
                        </w:rPr>
                        <w:t>51</w:t>
                      </w:r>
                      <w:r>
                        <w:rPr>
                          <w:rFonts w:hint="eastAsia"/>
                          <w:sz w:val="21"/>
                          <w:szCs w:val="21"/>
                        </w:rPr>
                        <w:t>号令第十四条的特殊建设工程需到住建局办理消防设计</w:t>
                      </w:r>
                      <w:r>
                        <w:rPr>
                          <w:rFonts w:hint="eastAsia"/>
                          <w:sz w:val="21"/>
                          <w:szCs w:val="21"/>
                          <w:lang w:eastAsia="zh-CN"/>
                        </w:rPr>
                        <w:t>审查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3533140</wp:posOffset>
                </wp:positionH>
                <wp:positionV relativeFrom="paragraph">
                  <wp:posOffset>6416040</wp:posOffset>
                </wp:positionV>
                <wp:extent cx="1551305" cy="9525"/>
                <wp:effectExtent l="0" t="0" r="0" b="0"/>
                <wp:wrapNone/>
                <wp:docPr id="19" name="自选图形 92"/>
                <wp:cNvGraphicFramePr/>
                <a:graphic xmlns:a="http://schemas.openxmlformats.org/drawingml/2006/main">
                  <a:graphicData uri="http://schemas.microsoft.com/office/word/2010/wordprocessingShape">
                    <wps:wsp>
                      <wps:cNvCnPr>
                        <a:endCxn id="111" idx="1"/>
                      </wps:cNvCnPr>
                      <wps:spPr>
                        <a:xfrm flipV="true">
                          <a:off x="0" y="0"/>
                          <a:ext cx="1551305" cy="952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92" o:spid="_x0000_s1026" o:spt="32" type="#_x0000_t32" style="position:absolute;left:0pt;flip:y;margin-left:278.2pt;margin-top:505.2pt;height:0.75pt;width:122.15pt;z-index:251659264;mso-width-relative:page;mso-height-relative:page;" filled="f" stroked="t" coordsize="21600,21600" o:gfxdata="UEsFBgAAAAAAAAAAAAAAAAAAAAAAAFBLAwQKAAAAAACHTuJAAAAAAAAAAAAAAAAABAAAAGRycy9Q&#10;SwMEFAAAAAgAh07iQAtR/vjaAAAADQEAAA8AAABkcnMvZG93bnJldi54bWxNj81Ow0AMhO9IvMPK&#10;SFxQuw6ipQnZ9ABCqri15cBxk3WTiP2Jsts28PQYLuVme0bjb8r15Kw40Rj74BVkcwRBvgmm962C&#10;9/3rbAUiJu2NtsGTgi+KsK6ur0pdmHD2WzrtUis4xMdCK+hSGgopY9OR03EeBvKsHcLodOJ1bKUZ&#10;9ZnDnZX3iEvpdO/5Q6cHeu6o+dwdnYKXKU+bu49v3Fq7wWlfp/jW5krd3mT4BCLRlC5m+MVndKiY&#10;qQ5Hb6KwChaL5QNbWcAMeWLLCvERRP13ynKQVSn/t6h+AFBLAwQUAAAACACHTuJAaaY79fgBAADQ&#10;AwAADgAAAGRycy9lMm9Eb2MueG1srVNLjhMxEN0jcQfLe9LpjHpEWunMImHYIIjEZ1/xp9uSf7I9&#10;6WTHDnEGdiy5A9xmpOEWlJ2QYWCDEL2w7K73nqtelRdXe6PJToSonO1oPZlSIixzXNm+o2/fXD95&#10;SklMYDloZ0VHDyLSq+XjR4vRt2LmBqe5CARFbGxH39EhJd9WVWSDMBAnzguLQemCgYTH0Fc8wIjq&#10;Rlez6fSyGl3gPjgmYsS/62OQLou+lIKlV1JGkYjuKOaWyhrKus1rtVxA2wfwg2KnNOAfsjCgLF56&#10;llpDAnIT1B9SRrHgopNpwpypnJSKiVIDVlNPf6vm9QBelFrQnOjPNsX/J8te7jaBKI69m1NiwWCP&#10;7j58+f7+4+2nb7dfP5P5LHs0+tgidGU3IVcpLF/t7ZFW1xQ3exTIwOoBMh+iP3L2MhgitfLvOprC&#10;Ta4LWjSAIBU7czh3Q+wTYVmvaeqLaUMJw9i8mTVFH9oslLk+xPRcOEPypqMxBVD9kFbOWmy7C3W5&#10;AXYvYsqJ3RMyWVsydvTyosGrGeDgSQ0Jt8ajFdH2hRudVvxaaZ0ZMfTblQ5kB3mUyndK6AEsJ7OG&#10;OBxxJZRh0A4C+DPLSTp49Njia6A5BSM4JVrg48m7gkyg9N8gsSRtT5YfXc5+bx0/bMLPVuDYlNpP&#10;I57n8tdzYd8/xO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C1H++NoAAAANAQAADwAAAAAAAAAB&#10;ACAAAAA4AAAAZHJzL2Rvd25yZXYueG1sUEsBAhQAFAAAAAgAh07iQGmmO/X4AQAA0AMAAA4AAAAA&#10;AAAAAQAgAAAAPwEAAGRycy9lMm9Eb2MueG1sUEsFBgAAAAAGAAYAWQEAAKk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5084445</wp:posOffset>
                </wp:positionH>
                <wp:positionV relativeFrom="paragraph">
                  <wp:posOffset>6276975</wp:posOffset>
                </wp:positionV>
                <wp:extent cx="2322195" cy="277495"/>
                <wp:effectExtent l="5080" t="4445" r="15875" b="22860"/>
                <wp:wrapNone/>
                <wp:docPr id="111" name="矩形 94"/>
                <wp:cNvGraphicFramePr/>
                <a:graphic xmlns:a="http://schemas.openxmlformats.org/drawingml/2006/main">
                  <a:graphicData uri="http://schemas.microsoft.com/office/word/2010/wordprocessingShape">
                    <wps:wsp>
                      <wps:cNvSpPr/>
                      <wps:spPr>
                        <a:xfrm>
                          <a:off x="0" y="0"/>
                          <a:ext cx="2322195" cy="27749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施工单位招标，签订施工合同</w:t>
                            </w:r>
                          </w:p>
                        </w:txbxContent>
                      </wps:txbx>
                      <wps:bodyPr anchor="ctr" anchorCtr="false" upright="true"/>
                    </wps:wsp>
                  </a:graphicData>
                </a:graphic>
              </wp:anchor>
            </w:drawing>
          </mc:Choice>
          <mc:Fallback>
            <w:pict>
              <v:rect id="矩形 94" o:spid="_x0000_s1026" o:spt="1" style="position:absolute;left:0pt;margin-left:400.35pt;margin-top:494.25pt;height:21.85pt;width:182.85pt;z-index:-251654144;v-text-anchor:middle;mso-width-relative:page;mso-height-relative:page;" filled="f" stroked="t" coordsize="21600,21600" o:gfxdata="UEsFBgAAAAAAAAAAAAAAAAAAAAAAAFBLAwQKAAAAAACHTuJAAAAAAAAAAAAAAAAABAAAAGRycy9Q&#10;SwMEFAAAAAgAh07iQE0xIbXaAAAADQEAAA8AAABkcnMvZG93bnJldi54bWxNj8FOwzAMhu9IvENk&#10;JG4sadm6rjSdEBKXHUAMJK5Z6zUVjVM16TreHu/Ebrb86/P3l9uz68UJx9B50pAsFAik2jcdtRq+&#10;Pl8fchAhGmpM7wk1/GKAbXV7U5qi8TN94GkfW8EQCoXRYGMcCilDbdGZsPADEt+OfnQm8jq2shnN&#10;zHDXy1SpTDrTEX+wZsAXi/XPfnIa8s16Wi2PZrLf7/PujWz2XKud1vd3iXoCEfEc/8Nw0Wd1qNjp&#10;4CdqguiZodSaoxo2eb4CcUkkWbYEceBJPaYpyKqU1y2qP1BLAwQUAAAACACHTuJAdXDQtvcBAADX&#10;AwAADgAAAGRycy9lMm9Eb2MueG1srVPNjtMwEL4j8Q6W7zRNdqFs1HQPW5YLgpUWHmDqn8SS/2S7&#10;Tfo0SNx4CB4H8RqM3dBllwtC5ODMeGa+mflmvL6ejCYHEaJytqP1YkmJsMxxZfuOfvp4++I1JTGB&#10;5aCdFR09ikivN8+frUffisYNTnMRCILY2I6+o0NKvq2qyAZhIC6cFxaN0gUDCdXQVzzAiOhGV81y&#10;+aoaXeA+OCZixNvtyUg3BV9KwdIHKaNIRHcUa0vlDOXc5bParKHtA/hBsbkM+IcqDCiLSc9QW0hA&#10;9kH9AWUUCy46mRbMmcpJqZgoPWA39fJJN/cDeFF6QXKiP9MU/x8se3+4C0RxnF1dU2LB4JB+fP76&#10;/dsXcnWZ6Rl9bNHr3t+FWYso5l4nGUz+YxdkKpQez5SKKRGGl81F09RXLylhaGtWq0uUEaZ6iPYh&#10;prfCGZKFjgYcWWESDu9iOrn+csnJrLtVWuM9tNqSsaMX9SrDAy6P1JBQNB7bibYvMNFpxXNIjoih&#10;393oQA6Q16F8czWP3HK+LcTh5FdM2Q1ao5LILEA7COBvLCfp6JEwi7tNczFGcEq0wKeQpeKZQOm/&#10;8URKtEVmMt8nhrOUpt2EMFncOX7EWYFlg8MNZinQWblJqEvQEYvY+6D6AYlMYS9KczkWt6eQPm96&#10;Xs/f9ZL24T1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NMSG12gAAAA0BAAAPAAAAAAAAAAEA&#10;IAAAADgAAABkcnMvZG93bnJldi54bWxQSwECFAAUAAAACACHTuJAdXDQtvcBAADXAwAADgAAAAAA&#10;AAABACAAAAA/AQAAZHJzL2Uyb0RvYy54bWxQSwUGAAAAAAYABgBZAQAAqAUAAAAA&#10;">
                <v:fill on="f" focussize="0,0"/>
                <v:stroke weight="0.25pt" color="#000000" joinstyle="miter"/>
                <v:imagedata o:title=""/>
                <o:lock v:ext="edit" aspectratio="f"/>
                <v:textbox>
                  <w:txbxContent>
                    <w:p>
                      <w:pPr>
                        <w:jc w:val="center"/>
                        <w:rPr>
                          <w:color w:val="000000"/>
                        </w:rPr>
                      </w:pPr>
                      <w:r>
                        <w:rPr>
                          <w:rFonts w:hint="eastAsia"/>
                          <w:color w:val="000000"/>
                        </w:rPr>
                        <w:t>施工单位招标，签订施工合同</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4579620</wp:posOffset>
                </wp:positionH>
                <wp:positionV relativeFrom="paragraph">
                  <wp:posOffset>6062345</wp:posOffset>
                </wp:positionV>
                <wp:extent cx="1479550" cy="223520"/>
                <wp:effectExtent l="4445" t="0" r="20955" b="5080"/>
                <wp:wrapNone/>
                <wp:docPr id="25" name="组合 138"/>
                <wp:cNvGraphicFramePr/>
                <a:graphic xmlns:a="http://schemas.openxmlformats.org/drawingml/2006/main">
                  <a:graphicData uri="http://schemas.microsoft.com/office/word/2010/wordprocessingGroup">
                    <wpg:wgp>
                      <wpg:cNvGrpSpPr/>
                      <wpg:grpSpPr>
                        <a:xfrm>
                          <a:off x="0" y="0"/>
                          <a:ext cx="1479550" cy="223520"/>
                          <a:chOff x="7808" y="15702"/>
                          <a:chExt cx="2901" cy="611"/>
                        </a:xfrm>
                      </wpg:grpSpPr>
                      <wps:wsp>
                        <wps:cNvPr id="21" name="自选图形 139"/>
                        <wps:cNvCnPr/>
                        <wps:spPr>
                          <a:xfrm>
                            <a:off x="9278" y="16031"/>
                            <a:ext cx="0" cy="282"/>
                          </a:xfrm>
                          <a:prstGeom prst="straightConnector1">
                            <a:avLst/>
                          </a:prstGeom>
                          <a:ln w="6350" cap="flat" cmpd="sng">
                            <a:solidFill>
                              <a:srgbClr val="000000"/>
                            </a:solidFill>
                            <a:prstDash val="solid"/>
                            <a:headEnd type="none" w="med" len="med"/>
                            <a:tailEnd type="arrow" w="med" len="med"/>
                          </a:ln>
                        </wps:spPr>
                        <wps:bodyPr/>
                      </wps:wsp>
                      <wps:wsp>
                        <wps:cNvPr id="22" name="自选图形 140"/>
                        <wps:cNvCnPr/>
                        <wps:spPr>
                          <a:xfrm flipV="true">
                            <a:off x="10708" y="15702"/>
                            <a:ext cx="1" cy="329"/>
                          </a:xfrm>
                          <a:prstGeom prst="straightConnector1">
                            <a:avLst/>
                          </a:prstGeom>
                          <a:ln w="6350" cap="flat" cmpd="sng">
                            <a:solidFill>
                              <a:srgbClr val="000000"/>
                            </a:solidFill>
                            <a:prstDash val="solid"/>
                            <a:headEnd type="none" w="med" len="med"/>
                            <a:tailEnd type="none" w="med" len="med"/>
                          </a:ln>
                        </wps:spPr>
                        <wps:bodyPr/>
                      </wps:wsp>
                      <wps:wsp>
                        <wps:cNvPr id="23" name="自选图形 141"/>
                        <wps:cNvCnPr/>
                        <wps:spPr>
                          <a:xfrm>
                            <a:off x="7808" y="16031"/>
                            <a:ext cx="2901" cy="0"/>
                          </a:xfrm>
                          <a:prstGeom prst="straightConnector1">
                            <a:avLst/>
                          </a:prstGeom>
                          <a:ln w="6350" cap="flat" cmpd="sng">
                            <a:solidFill>
                              <a:srgbClr val="000000"/>
                            </a:solidFill>
                            <a:prstDash val="solid"/>
                            <a:headEnd type="none" w="med" len="med"/>
                            <a:tailEnd type="none" w="med" len="med"/>
                          </a:ln>
                        </wps:spPr>
                        <wps:bodyPr/>
                      </wps:wsp>
                      <wps:wsp>
                        <wps:cNvPr id="24" name="直线 142"/>
                        <wps:cNvCnPr/>
                        <wps:spPr>
                          <a:xfrm>
                            <a:off x="7808" y="15706"/>
                            <a:ext cx="0" cy="325"/>
                          </a:xfrm>
                          <a:prstGeom prst="line">
                            <a:avLst/>
                          </a:prstGeom>
                          <a:ln w="6350" cap="flat" cmpd="sng">
                            <a:solidFill>
                              <a:srgbClr val="000000"/>
                            </a:solidFill>
                            <a:prstDash val="solid"/>
                            <a:miter/>
                            <a:headEnd type="none" w="med" len="med"/>
                            <a:tailEnd type="none" w="med" len="med"/>
                          </a:ln>
                        </wps:spPr>
                        <wps:bodyPr upright="true"/>
                      </wps:wsp>
                    </wpg:wgp>
                  </a:graphicData>
                </a:graphic>
              </wp:anchor>
            </w:drawing>
          </mc:Choice>
          <mc:Fallback>
            <w:pict>
              <v:group id="组合 138" o:spid="_x0000_s1026" o:spt="203" style="position:absolute;left:0pt;margin-left:360.6pt;margin-top:477.35pt;height:17.6pt;width:116.5pt;z-index:251659264;mso-width-relative:page;mso-height-relative:page;" coordorigin="7808,15702" coordsize="2901,611" o:gfxdata="UEsFBgAAAAAAAAAAAAAAAAAAAAAAAFBLAwQKAAAAAACHTuJAAAAAAAAAAAAAAAAABAAAAGRycy9Q&#10;SwMEFAAAAAgAh07iQNuYFRraAAAACwEAAA8AAABkcnMvZG93bnJldi54bWxNj0FPwzAMhe9I/IfI&#10;SNxYmsLYWppOaAJOExIbEuLmNV5brUmqJmu3f485we3Z7+n5c7E6206MNITWOw1qloAgV3nTulrD&#10;5+71bgkiRHQGO+9Iw4UCrMrrqwJz4yf3QeM21oJLXMhRQxNjn0sZqoYshpnvybF38IPFyONQSzPg&#10;xOW2k2mSPEqLreMLDfa0bqg6bk9Ww9uE0/O9ehk3x8P68r2bv39tFGl9e6OSJxCRzvEvDL/4jA4l&#10;M+39yZkgOg2LVKUc1ZDNHxYgOMGCN3sWyywDWRby/w/lD1BLAwQUAAAACACHTuJAV1t9XvsCAAAE&#10;CwAADgAAAGRycy9lMm9Eb2MueG1s7ZY7bxQxEMd7JL6D5Z7s496r7KXIq0EQKUDv7Hofkte2bN/t&#10;XUeBBHT06SipqUDApzkFvgVj7+5dyCUUh4QiwRV7Xnvsnfn57xnvHywqhuZU6VLwGAd7PkaUJyIt&#10;eR7j589OHo0x0obwlDDBaYyXVOOD6cMH+7WMaCgKwVKqECzCdVTLGBfGyMjzdFLQiug9ISmHwUyo&#10;ihh4VbmXKlLD6hXzQt8ferVQqVQioVpD71EziKdu/SyjiXmaZZoaxGIMvhn3VO55YZ/edJ9EuSKy&#10;KJPWDbKDFxUpOXx0vdQRMQTNVLm1VFUmSmiRmb1EVJ7IsjKhLgaIJvBvRHOqxEy6WPKozuUaE6C9&#10;wWnnZZMn8zOFyjTG4QAjTirYo6vPr1bv3qCgN7Z4aplHYHWq5Lk8U21H3rzZiBeZquw/xIIWDuxy&#10;DZYuDEqgM+iPJoMB8E9gLAx7g7AlnxSwPXbaaOyDUmA0GIz8sNmWpDhu54cTP2gmD4PADnrddz3r&#10;3tqbWoKK9AaU/jNQ5wWR1PHXFkEHClxpQH1//eHHy7ery6+rL+8B16TB5WwPectKRxqw3QJqEo7a&#10;iId+zwVFoo5XR2rsSKyDJZFU2pxSUSHbiLE2ipR5YQ4F5yB1oQInQjJ/rE1DqZtgHWAc1TEe9txG&#10;EDhsGSMGsFYStl/z3M3VgpXpScmYnaFVfnHIFJoTe3zcr6X/i5n9yBHRRWPnhpodLChJj3mKzFKC&#10;rjhkAGxdqGiKEaOQMGwLHCWRISXbWBKlRH27KcBgHARgt7oha1sXIl064K4fJGB1+ze0EN6uhb7T&#10;t3UBdHOHFlDGSvkixkbNrMjWJyjwR9tnoVNGewx6oRPbv6eMuzV0z4TRu0MY7qT/XhjXtLBJi9tJ&#10;YpMUndj+a2GTT+6ZFvqdFq4uP159+oaCvsvrO6gAiuOwSZhdQmhLRQ/K9/W6uFUqWAnJ1yrr3hSH&#10;qjRUueS/a5nYLRmgmVS2aLaZ11Jra4VruauWu2G010J7l7v+7qw2l9fp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BYAAABkcnMvUEsBAhQA&#10;FAAAAAgAh07iQNuYFRraAAAACwEAAA8AAAAAAAAAAQAgAAAAOAAAAGRycy9kb3ducmV2LnhtbFBL&#10;AQIUABQAAAAIAIdO4kBXW31e+wIAAAQLAAAOAAAAAAAAAAEAIAAAAD8BAABkcnMvZTJvRG9jLnht&#10;bFBLBQYAAAAABgAGAFkBAACsBgAAAAA=&#10;">
                <o:lock v:ext="edit" aspectratio="f"/>
                <v:shape id="自选图形 139" o:spid="_x0000_s1026" o:spt="32" type="#_x0000_t32" style="position:absolute;left:9278;top:16031;height:282;width:0;" filled="f" stroked="t" coordsize="21600,21600" o:gfxdata="UEsFBgAAAAAAAAAAAAAAAAAAAAAAAFBLAwQKAAAAAACHTuJAAAAAAAAAAAAAAAAABAAAAGRycy9Q&#10;SwMEFAAAAAgAh07iQKekTFG+AAAA2wAAAA8AAABkcnMvZG93bnJldi54bWxFj0FrwkAUhO8F/8Py&#10;BG91k0iLpq5iawt6bLTF4yP7mg1m34bsNsZ/7wqFHoeZ+YZZrgfbiJ46XztWkE4TEMSl0zVXCo6H&#10;j8c5CB+QNTaOScGVPKxXo4cl5tpd+JP6IlQiQtjnqMCE0OZS+tKQRT91LXH0flxnMUTZVVJ3eIlw&#10;28gsSZ6lxZrjgsGW3gyV5+LXKpgX+6fr+7Y/nWaL4Wi2r99fmzRTajJOkxcQgYbwH/5r77SCLIX7&#10;l/gD5Oo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kTFG+AAAA2wAAAA8AAAAAAAAAAQAgAAAAOAAAAGRycy9kb3ducmV2&#10;LnhtbFBLAQIUABQAAAAIAIdO4kAzLwWeOwAAADkAAAAQAAAAAAAAAAEAIAAAACMBAABkcnMvc2hh&#10;cGV4bWwueG1sUEsFBgAAAAAGAAYAWwEAAM0DAAAAAA==&#10;">
                  <v:fill on="f" focussize="0,0"/>
                  <v:stroke weight="0.5pt" color="#000000" joinstyle="round" endarrow="open"/>
                  <v:imagedata o:title=""/>
                  <o:lock v:ext="edit" aspectratio="f"/>
                </v:shape>
                <v:shape id="自选图形 140" o:spid="_x0000_s1026" o:spt="32" type="#_x0000_t32" style="position:absolute;left:10708;top:15702;flip:y;height:329;width:1;" filled="f" stroked="t" coordsize="21600,21600" o:gfxdata="UEsFBgAAAAAAAAAAAAAAAAAAAAAAAFBLAwQKAAAAAACHTuJAAAAAAAAAAAAAAAAABAAAAGRycy9Q&#10;SwMEFAAAAAgAh07iQMG1lpS9AAAA2wAAAA8AAABkcnMvZG93bnJldi54bWxFj81qwzAQhO+FvoPY&#10;Qi6lkeJDSZwoOaQUTG75OeS4tTa2ibQy1jZx+/RVodDjMDPfMKvNGLy60ZC6yBZmUwOKuI6u48bC&#10;6fj+MgeVBNmhj0wWvijBZv34sMLSxTvv6XaQRmUIpxIttCJ9qXWqWwqYprEnzt4lDgEly6HRbsB7&#10;hgevC2NedcCO80KLPW1bqq+Hz2DhbVxI9Xz+NnvvKzMePyTtmoW1k6eZWYISGuU//NeunIWigN8v&#10;+Qfo9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bWWlL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shape>
                <v:shape id="自选图形 141" o:spid="_x0000_s1026" o:spt="32" type="#_x0000_t32" style="position:absolute;left:7808;top:16031;height:0;width:2901;" filled="f" stroked="t" coordsize="21600,21600" o:gfxdata="UEsFBgAAAAAAAAAAAAAAAAAAAAAAAFBLAwQKAAAAAACHTuJAAAAAAAAAAAAAAAAABAAAAGRycy9Q&#10;SwMEFAAAAAgAh07iQJFD4Eu8AAAA2wAAAA8AAABkcnMvZG93bnJldi54bWxFj0+LwjAUxO+C3yE8&#10;wZumVliWavTgH/AkrruseHs0z6bYvJQmtvXbbxYEj8PM/IZZrntbiZYaXzpWMJsmIIhzp0suFPx8&#10;7yefIHxA1lg5JgVP8rBeDQdLzLTr+IvacyhEhLDPUIEJoc6k9Lkhi37qauLo3VxjMUTZFFI32EW4&#10;rWSaJB/SYslxwWBNG0P5/fywCiwe3CM1m/b4229PurtyftxdlBqPZskCRKA+vMOv9kErSOfw/yX+&#10;ALn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Q+BLvAAAANs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shape>
                <v:line id="直线 142" o:spid="_x0000_s1026" o:spt="20" style="position:absolute;left:7808;top:15706;height:325;width:0;" filled="f" stroked="t" coordsize="21600,21600" o:gfxdata="UEsFBgAAAAAAAAAAAAAAAAAAAAAAAFBLAwQKAAAAAACHTuJAAAAAAAAAAAAAAAAABAAAAGRycy9Q&#10;SwMEFAAAAAgAh07iQFrs1hq9AAAA2wAAAA8AAABkcnMvZG93bnJldi54bWxFj0FrwkAUhO8F/8Py&#10;Cr3VjSIaUlcPBcGCUE176PGRfWaj2bdxd5uk/74rFHocZuYbZr0dbSt68qFxrGA2zUAQV043XCv4&#10;/Ng95yBCRNbYOiYFPxRgu5k8rLHQbuAT9WWsRYJwKFCBibErpAyVIYth6jri5J2dtxiT9LXUHocE&#10;t62cZ9lSWmw4LRjs6NVQdS2/baLw6nYeW/91fD+YvBwu9NavSKmnx1n2AiLSGP/Df+29VjBfwP1L&#10;+gFy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uzWGr0AAADb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line>
              </v:group>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650875</wp:posOffset>
                </wp:positionH>
                <wp:positionV relativeFrom="paragraph">
                  <wp:posOffset>6099175</wp:posOffset>
                </wp:positionV>
                <wp:extent cx="2864485" cy="476885"/>
                <wp:effectExtent l="4445" t="4445" r="7620" b="13970"/>
                <wp:wrapNone/>
                <wp:docPr id="112" name="矩形 93"/>
                <wp:cNvGraphicFramePr/>
                <a:graphic xmlns:a="http://schemas.openxmlformats.org/drawingml/2006/main">
                  <a:graphicData uri="http://schemas.microsoft.com/office/word/2010/wordprocessingShape">
                    <wps:wsp>
                      <wps:cNvSpPr/>
                      <wps:spPr>
                        <a:xfrm>
                          <a:off x="0" y="0"/>
                          <a:ext cx="2864485" cy="47688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rPr>
                              <w:t>属于建设部（</w:t>
                            </w:r>
                            <w:r>
                              <w:t>2001</w:t>
                            </w:r>
                            <w:r>
                              <w:rPr>
                                <w:rFonts w:hint="eastAsia"/>
                              </w:rPr>
                              <w:t>）</w:t>
                            </w:r>
                            <w:r>
                              <w:t>86</w:t>
                            </w:r>
                            <w:r>
                              <w:rPr>
                                <w:rFonts w:hint="eastAsia"/>
                              </w:rPr>
                              <w:t>号必须强制监理的项目，需确定监理单位，签订监理合同</w:t>
                            </w:r>
                          </w:p>
                        </w:txbxContent>
                      </wps:txbx>
                      <wps:bodyPr anchor="ctr" anchorCtr="false" upright="true"/>
                    </wps:wsp>
                  </a:graphicData>
                </a:graphic>
              </wp:anchor>
            </w:drawing>
          </mc:Choice>
          <mc:Fallback>
            <w:pict>
              <v:rect id="矩形 93" o:spid="_x0000_s1026" o:spt="1" style="position:absolute;left:0pt;margin-left:51.25pt;margin-top:480.25pt;height:37.55pt;width:225.55pt;z-index:-251654144;v-text-anchor:middle;mso-width-relative:page;mso-height-relative:page;" filled="f" stroked="t" coordsize="21600,21600" o:gfxdata="UEsFBgAAAAAAAAAAAAAAAAAAAAAAAFBLAwQKAAAAAACHTuJAAAAAAAAAAAAAAAAABAAAAGRycy9Q&#10;SwMEFAAAAAgAh07iQA8kKIPZAAAADAEAAA8AAABkcnMvZG93bnJldi54bWxNj8FOwzAQRO9I/IO1&#10;SNyo3Ra7bYhTISQuPYAoSL26sRtHxOsodpry92xPcNvRPM3OlNtL6NjZDamNqGE+E8Ac1tG22Gj4&#10;+nx9WANL2aA1XUSn4ccl2Fa3N6UpbJzww533uWEUgqkwGnzOfcF5qr0LJs1i75C8UxyCySSHhtvB&#10;TBQeOr4QQvFgWqQP3vTuxbv6ez8GDevNapSPJzP6w/u0e0Ovnmux0/r+bi6egGV3yX8wXOtTdaio&#10;0zGOaBPrSIuFJFTDRgk6iJByqYAdr9ZSKuBVyf+PqH4BUEsDBBQAAAAIAIdO4kBipIzO9wEAANcD&#10;AAAOAAAAZHJzL2Uyb0RvYy54bWytU82OEzEMviPxDlHudNpu6ZZRp3vYslwQrLTLA7hJZiZS/uSk&#10;nenTIHHjIXgcxGvgpKXLzwUh5pCxY/uz/dlZ34zWsIPCqL1r+Gwy5Uw54aV2XcM/PN69WHEWEzgJ&#10;xjvV8KOK/Gbz/Nl6CLWa+94bqZARiIv1EBrepxTqqoqiVxbixAflyNh6tJBIxa6SCAOhW1PNp9Nl&#10;NXiUAb1QMdLt9mTkm4Lftkqk920bVWKm4VRbKieWc5fParOGukMIvRbnMuAfqrCgHSW9QG0hAduj&#10;/gPKaoE++jZNhLeVb1stVOmBuplNf+vmoYegSi9ETgwXmuL/gxXvDvfItKTZzeacObA0pG8fP3/9&#10;8om9usr0DCHW5PUQ7vGsRRJzr2OLNv+pCzYWSo8XStWYmKDL+Wq5WKxecibItrherkgmmOopOmBM&#10;b5S3LAsNRxpZYRIOb2M6uf5wycmcv9PG0D3UxrGh4Vez6wwPtDytgUSiDdROdF2Bid5omUNyRMRu&#10;d2uQHSCvQ/nO1fzilvNtIfYnv2LKblBbnVRmAepegXztJEvHQIQ52m2ei7FKcmYUPYUsFc8E2vyN&#10;J1FiHDGT+T4xnKU07kaCyeLOyyPNCpzoPW2wSMjPym0ivQUTqYh9QN31RGTCvSrN5VjankL6edPz&#10;ev6sl7RP73H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8kKIPZAAAADAEAAA8AAAAAAAAAAQAg&#10;AAAAOAAAAGRycy9kb3ducmV2LnhtbFBLAQIUABQAAAAIAIdO4kBipIzO9wEAANcDAAAOAAAAAAAA&#10;AAEAIAAAAD4BAABkcnMvZTJvRG9jLnhtbFBLBQYAAAAABgAGAFkBAACnBQAAAAA=&#10;">
                <v:fill on="f" focussize="0,0"/>
                <v:stroke weight="0.25pt" color="#000000" joinstyle="miter"/>
                <v:imagedata o:title=""/>
                <o:lock v:ext="edit" aspectratio="f"/>
                <v:textbox>
                  <w:txbxContent>
                    <w:p>
                      <w:pPr>
                        <w:jc w:val="center"/>
                      </w:pPr>
                      <w:r>
                        <w:rPr>
                          <w:rFonts w:hint="eastAsia"/>
                        </w:rPr>
                        <w:t>属于建设部（</w:t>
                      </w:r>
                      <w:r>
                        <w:t>2001</w:t>
                      </w:r>
                      <w:r>
                        <w:rPr>
                          <w:rFonts w:hint="eastAsia"/>
                        </w:rPr>
                        <w:t>）</w:t>
                      </w:r>
                      <w:r>
                        <w:t>86</w:t>
                      </w:r>
                      <w:r>
                        <w:rPr>
                          <w:rFonts w:hint="eastAsia"/>
                        </w:rPr>
                        <w:t>号必须强制监理的项目，需确定监理单位，签订监理合同</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5534025</wp:posOffset>
                </wp:positionH>
                <wp:positionV relativeFrom="paragraph">
                  <wp:posOffset>9876790</wp:posOffset>
                </wp:positionV>
                <wp:extent cx="0" cy="906780"/>
                <wp:effectExtent l="5080" t="0" r="13970" b="7620"/>
                <wp:wrapNone/>
                <wp:docPr id="27" name="自选图形 29"/>
                <wp:cNvGraphicFramePr/>
                <a:graphic xmlns:a="http://schemas.openxmlformats.org/drawingml/2006/main">
                  <a:graphicData uri="http://schemas.microsoft.com/office/word/2010/wordprocessingShape">
                    <wps:wsp>
                      <wps:cNvCnPr/>
                      <wps:spPr>
                        <a:xfrm>
                          <a:off x="0" y="0"/>
                          <a:ext cx="0" cy="90678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9" o:spid="_x0000_s1026" o:spt="32" type="#_x0000_t32" style="position:absolute;left:0pt;margin-left:435.75pt;margin-top:777.7pt;height:71.4pt;width:0pt;z-index:251659264;mso-width-relative:page;mso-height-relative:page;" filled="f" stroked="t" coordsize="21600,21600" o:gfxdata="UEsFBgAAAAAAAAAAAAAAAAAAAAAAAFBLAwQKAAAAAACHTuJAAAAAAAAAAAAAAAAABAAAAGRycy9Q&#10;SwMEFAAAAAgAh07iQHM5fyfZAAAADQEAAA8AAABkcnMvZG93bnJldi54bWxNj81OwzAQhO9IvIO1&#10;SNyok4iUNMTpoYDEqYKCqLhtY5NExOsodn54exZxgOPOfJqdKbaL7cRkBt86UhCvIhCGKqdbqhW8&#10;vjxcZSB8QNLYOTIKvoyHbXl+VmCu3UzPZjqEWnAI+RwVNCH0uZS+aoxFv3K9IfY+3GAx8DnUUg84&#10;c7jtZBJFa2mxJf7QYG92jak+D6NVYPHRjUmzm/Zvy92Tnt+p2t8flbq8iKNbEMEs4Q+Gn/pcHUru&#10;dHIjaS86BdlNnDLKRpqm1yAY+ZVOLK03WQKyLOT/FeU3UEsDBBQAAAAIAIdO4kCZVUQt3AEAAJYD&#10;AAAOAAAAZHJzL2Uyb0RvYy54bWytU0uOEzEQ3SNxB8t70kkQmZlWOrNIGDYIIgEHqNjubkv+yWXS&#10;yY4d4gzsWHIHuM1Iwy0ou0OGzwYheuEul12v6r0qL68P1rC9iqi9a/hsMuVMOeGldl3D37y+eXTJ&#10;GSZwEox3quFHhfx69fDBcgi1mvveG6kiIxCH9RAa3qcU6qpC0SsLOPFBOTpsfbSQaBu7SkYYCN2a&#10;aj6dLqrBRxmiFwqRvJvxkK8KftsqkV62LarETMOptlTWWNZdXqvVEuouQui1OJUB/1CFBe0o6Rlq&#10;AwnY26j/gLJaRI++TRPhbeXbVgtVOBCb2fQ3Nq96CKpwIXEwnGXC/wcrXuy3kWnZ8PkFZw4s9eju&#10;/edv7z7cfvx6++UTm19ljYaANV1du2087TBsYyZ8aKPNf6LCDkXX41lXdUhMjE5B3qvp4uKySF7d&#10;x4WI6ZnylmWj4Zgi6K5Pa+8cNc/HWZEV9s8xUWYK/BGQkxrHhoYvHj+h1gqg8WkNJDJtIELouhKL&#10;3mh5o43JERi73dpEtoc8EOXL/Aj3l2s5yQawH++Vo3FUegXyqZMsHQMp5WimeS7BKsmZUfQEskWA&#10;UCfQ5m9uUmrjqIIs8ShqtnZeHovWxU/NLzWeBjVP18/7En3/nF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HM5fyfZAAAADQEAAA8AAAAAAAAAAQAgAAAAOAAAAGRycy9kb3ducmV2LnhtbFBLAQIU&#10;ABQAAAAIAIdO4kCZVUQt3AEAAJYDAAAOAAAAAAAAAAEAIAAAAD4BAABkcnMvZTJvRG9jLnhtbFBL&#10;BQYAAAAABgAGAFkBAACM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2066290</wp:posOffset>
                </wp:positionH>
                <wp:positionV relativeFrom="paragraph">
                  <wp:posOffset>9369425</wp:posOffset>
                </wp:positionV>
                <wp:extent cx="1289685" cy="488950"/>
                <wp:effectExtent l="4445" t="5080" r="20320" b="20320"/>
                <wp:wrapNone/>
                <wp:docPr id="28" name="矩形 129"/>
                <wp:cNvGraphicFramePr/>
                <a:graphic xmlns:a="http://schemas.openxmlformats.org/drawingml/2006/main">
                  <a:graphicData uri="http://schemas.microsoft.com/office/word/2010/wordprocessingShape">
                    <wps:wsp>
                      <wps:cNvSpPr/>
                      <wps:spPr>
                        <a:xfrm>
                          <a:off x="0" y="0"/>
                          <a:ext cx="1289685" cy="48895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依法依规按规范要求实施建设</w:t>
                            </w:r>
                          </w:p>
                        </w:txbxContent>
                      </wps:txbx>
                      <wps:bodyPr anchor="ctr" anchorCtr="false" upright="true"/>
                    </wps:wsp>
                  </a:graphicData>
                </a:graphic>
              </wp:anchor>
            </w:drawing>
          </mc:Choice>
          <mc:Fallback>
            <w:pict>
              <v:rect id="矩形 129" o:spid="_x0000_s1026" o:spt="1" style="position:absolute;left:0pt;margin-left:162.7pt;margin-top:737.75pt;height:38.5pt;width:101.55pt;z-index:251659264;v-text-anchor:middle;mso-width-relative:page;mso-height-relative:page;" filled="f" stroked="t" coordsize="21600,21600" o:gfxdata="UEsFBgAAAAAAAAAAAAAAAAAAAAAAAFBLAwQKAAAAAACHTuJAAAAAAAAAAAAAAAAABAAAAGRycy9Q&#10;SwMEFAAAAAgAh07iQEPG2ZDaAAAADQEAAA8AAABkcnMvZG93bnJldi54bWxNj8FOwzAQRO9I/IO1&#10;SNyo3RC3aRqnQkhcegBRkLi6sRtHxOsodpry9ywnetvdGc2+qXYX37OzHWMXUMFyIYBZbILpsFXw&#10;+fHyUACLSaPRfUCr4MdG2NW3N5UuTZjx3Z4PqWUUgrHUClxKQ8l5bJz1Oi7CYJG0Uxi9TrSOLTej&#10;ninc9zwTYsW97pA+OD3YZ2eb78PkFRSb9STzk57c19u8f0W3emrEXqn7u6XYAkv2kv7N8IdP6FAT&#10;0zFMaCLrFTxmMicrCflaSmBkkVlBw5FOUmYSeF3x6xb1L1BLAwQUAAAACACHTuJANWbdb/gBAADX&#10;AwAADgAAAGRycy9lMm9Eb2MueG1srVNLjhMxEN0jcQfLe9Lphhk6rXRmMWHYIBhp4AAVf7ot+Sfb&#10;SXdOg8SOQ3AcxDUoOyHDZ4MQvXBX2eVX9V6V1zez0eQgQlTO9rReLCkRljmu7NDTD+/vnrWUxASW&#10;g3ZW9PQoIr3ZPH2ynnwnGjc6zUUgCGJjN/mejin5rqoiG4WBuHBeWDyULhhI6Iah4gEmRDe6apbL&#10;62pygfvgmIgRd7enQ7op+FIKlt5JGUUiuqdYWyprKOsur9VmDd0QwI+KncuAf6jCgLKY9AK1hQRk&#10;H9QfUEax4KKTacGcqZyUionCAdnUy9/YPIzgReGC4kR/kSn+P1j29nAfiOI9bbBTFgz26NvHz1+/&#10;fCJ1s8ryTD52GPXg78PZi2hmrrMMJv+RBZmLpMeLpGJOhOFm3bSr6/aKEoZnL9p2dVU0rx5v+xDT&#10;a+EMyUZPA7asKAmHNzFhRgz9EZKTWXentC5t05ZMPX1ev8zwgMMjNSQ0jUc60Q4FJjqteL6SL8cw&#10;7G51IAfI41C+TBFT/BKW820hjqe4cnQaFKOSyCpANwrgrywn6ehRMYuzTXMxRnBKtMCnkK0SmUDp&#10;v4nEIrTFWrLeJ4WzlebdjDDZ3Dl+xF6BZaPDCWYp0LNzm9CXoCMWsfdBDSMKmcJeFHL5Lk5PoXme&#10;9DyeP/sl7eN73H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Q8bZkNoAAAANAQAADwAAAAAAAAAB&#10;ACAAAAA4AAAAZHJzL2Rvd25yZXYueG1sUEsBAhQAFAAAAAgAh07iQDVm3W/4AQAA1wMAAA4AAAAA&#10;AAAAAQAgAAAAPwEAAGRycy9lMm9Eb2MueG1sUEsFBgAAAAAGAAYAWQEAAKkFAAAAAA==&#10;">
                <v:fill on="f" focussize="0,0"/>
                <v:stroke weight="0.25pt" color="#000000" joinstyle="miter"/>
                <v:imagedata o:title=""/>
                <o:lock v:ext="edit" aspectratio="f"/>
                <v:textbox>
                  <w:txbxContent>
                    <w:p>
                      <w:pPr>
                        <w:jc w:val="center"/>
                      </w:pPr>
                      <w:r>
                        <w:rPr>
                          <w:rFonts w:hint="eastAsia"/>
                          <w:color w:val="000000"/>
                        </w:rPr>
                        <w:t>依法依规按规范要求实施建设</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5267960</wp:posOffset>
                </wp:positionH>
                <wp:positionV relativeFrom="paragraph">
                  <wp:posOffset>9080500</wp:posOffset>
                </wp:positionV>
                <wp:extent cx="1429385" cy="313690"/>
                <wp:effectExtent l="48895" t="0" r="64770" b="10160"/>
                <wp:wrapNone/>
                <wp:docPr id="33" name="组合 144"/>
                <wp:cNvGraphicFramePr/>
                <a:graphic xmlns:a="http://schemas.openxmlformats.org/drawingml/2006/main">
                  <a:graphicData uri="http://schemas.microsoft.com/office/word/2010/wordprocessingGroup">
                    <wpg:wgp>
                      <wpg:cNvGrpSpPr/>
                      <wpg:grpSpPr>
                        <a:xfrm>
                          <a:off x="0" y="0"/>
                          <a:ext cx="1429385" cy="313690"/>
                          <a:chOff x="6467" y="17900"/>
                          <a:chExt cx="2251" cy="494"/>
                        </a:xfrm>
                      </wpg:grpSpPr>
                      <wps:wsp>
                        <wps:cNvPr id="29" name="自选图形 145"/>
                        <wps:cNvCnPr/>
                        <wps:spPr>
                          <a:xfrm>
                            <a:off x="6467" y="18106"/>
                            <a:ext cx="0" cy="288"/>
                          </a:xfrm>
                          <a:prstGeom prst="straightConnector1">
                            <a:avLst/>
                          </a:prstGeom>
                          <a:ln w="6350" cap="flat" cmpd="sng">
                            <a:solidFill>
                              <a:srgbClr val="000000"/>
                            </a:solidFill>
                            <a:prstDash val="solid"/>
                            <a:headEnd type="none" w="med" len="med"/>
                            <a:tailEnd type="arrow" w="med" len="med"/>
                          </a:ln>
                        </wps:spPr>
                        <wps:bodyPr/>
                      </wps:wsp>
                      <wps:wsp>
                        <wps:cNvPr id="30" name="自选图形 146"/>
                        <wps:cNvCnPr/>
                        <wps:spPr>
                          <a:xfrm>
                            <a:off x="8718" y="18106"/>
                            <a:ext cx="0" cy="273"/>
                          </a:xfrm>
                          <a:prstGeom prst="straightConnector1">
                            <a:avLst/>
                          </a:prstGeom>
                          <a:ln w="6350" cap="flat" cmpd="sng">
                            <a:solidFill>
                              <a:srgbClr val="000000"/>
                            </a:solidFill>
                            <a:prstDash val="solid"/>
                            <a:headEnd type="none" w="med" len="med"/>
                            <a:tailEnd type="arrow" w="med" len="med"/>
                          </a:ln>
                        </wps:spPr>
                        <wps:bodyPr/>
                      </wps:wsp>
                      <wps:wsp>
                        <wps:cNvPr id="31" name="自选图形 147"/>
                        <wps:cNvCnPr/>
                        <wps:spPr>
                          <a:xfrm>
                            <a:off x="6467" y="18106"/>
                            <a:ext cx="2251" cy="1"/>
                          </a:xfrm>
                          <a:prstGeom prst="straightConnector1">
                            <a:avLst/>
                          </a:prstGeom>
                          <a:ln w="6350" cap="flat" cmpd="sng">
                            <a:solidFill>
                              <a:srgbClr val="000000"/>
                            </a:solidFill>
                            <a:prstDash val="solid"/>
                            <a:headEnd type="none" w="med" len="med"/>
                            <a:tailEnd type="none" w="med" len="med"/>
                          </a:ln>
                        </wps:spPr>
                        <wps:bodyPr/>
                      </wps:wsp>
                      <wps:wsp>
                        <wps:cNvPr id="32" name="直线 148"/>
                        <wps:cNvCnPr/>
                        <wps:spPr>
                          <a:xfrm flipH="true">
                            <a:off x="7686" y="17900"/>
                            <a:ext cx="3" cy="207"/>
                          </a:xfrm>
                          <a:prstGeom prst="line">
                            <a:avLst/>
                          </a:prstGeom>
                          <a:ln w="6350" cap="flat" cmpd="sng">
                            <a:solidFill>
                              <a:srgbClr val="000000"/>
                            </a:solidFill>
                            <a:prstDash val="solid"/>
                            <a:miter/>
                            <a:headEnd type="none" w="med" len="med"/>
                            <a:tailEnd type="none" w="med" len="med"/>
                          </a:ln>
                        </wps:spPr>
                        <wps:bodyPr upright="true"/>
                      </wps:wsp>
                    </wpg:wgp>
                  </a:graphicData>
                </a:graphic>
              </wp:anchor>
            </w:drawing>
          </mc:Choice>
          <mc:Fallback>
            <w:pict>
              <v:group id="组合 144" o:spid="_x0000_s1026" o:spt="203" style="position:absolute;left:0pt;margin-left:414.8pt;margin-top:715pt;height:24.7pt;width:112.55pt;z-index:251659264;mso-width-relative:page;mso-height-relative:page;" coordorigin="6467,17900" coordsize="2251,494" o:gfxdata="UEsFBgAAAAAAAAAAAAAAAAAAAAAAAFBLAwQKAAAAAACHTuJAAAAAAAAAAAAAAAAABAAAAGRycy9Q&#10;SwMEFAAAAAgAh07iQCXTLuDcAAAADgEAAA8AAABkcnMvZG93bnJldi54bWxNj81OwzAQhO9IvIO1&#10;SNyonTb9C3EqVAGnCokWCXFzk20SNV5HsZu0b8/mBMed+TQ7k26uthE9dr52pCGaKBBIuStqKjV8&#10;Hd6eViB8MFSYxhFquKGHTXZ/l5qkcAN9Yr8PpeAQ8onRUIXQJlL6vEJr/MS1SOydXGdN4LMrZdGZ&#10;gcNtI6dKLaQ1NfGHyrS4rTA/7y9Ww/tghpdZ9Nrvzqft7ecw//jeRaj140OknkEEvIY/GMb6XB0y&#10;7nR0Fyq8aDSspusFo2zEM8WrRkTN4yWI46gt1zHILJX/Z2S/UEsDBBQAAAAIAIdO4kBiRlym9wIA&#10;AAQLAAAOAAAAZHJzL2Uyb0RvYy54bWztVs1u1DAQviPxDpbvNJtkf6Nme2hLOSCoVHgAN3ESS45t&#10;2d7N9sYBCbhx740jZ04g4GmqwlswdrK7sLQFLRKqBHvIOvbMZObz5/m8u7eoOZpTbZgUKQ53ehhR&#10;kcmciTLFT5/cvzfGyFgicsKloCk+owbvTe/e2W1UQiNZSZ5TjSCIMEmjUlxZq5IgMFlFa2J2pKIC&#10;Fgupa2LhVZdBrkkD0WseRL3eMGikzpWWGTUGZg/aRTz18YuCZvZxURhqEU8x5Gb9U/vnqXsG012S&#10;lJqoimVdGmSLLGrCBHx0FeqAWIJmmv0UqmaZlkYWdieTdSCLgmXU1wDVhL2Nao60nClfS5k0pVrB&#10;BNBu4LR12OzR/Fgjlqc4jjESpIY9uvzw/OL1SxT2+w6eRpUJWB1pdaKOdTdRtm+u4kWha/cPtaCF&#10;B/ZsBSxdWJTBZNiPJvF4gFEGa3EYDycd8lkF2+Pchv3hCCNYDUeT3mrxsPOPokHYOvcnPqlg+d3A&#10;pbfKplHAIrMGyvwZUCcVUdTjbxwEHVDRZAnUlxdvvz57dXH+6eLjG4Br0MLlbfdFh5VJDMB2BVDr&#10;isdhb9gScYkXMNUhFY3Hbn5VLEmUNvaIyhq5QYqN1YSVld2XQgDVpQ49Ccn8obGt49LBJcAFagDp&#10;eODCEzhsBScWhrWC7Tei9L5GcpbfZ5w7D6PL032u0Zy44+N/XUI/mLmPHBBTtXZ+qa2noiQ/FDmy&#10;Zwp4JaADYJdCTXOMOIWG4UaQKEksYXxtSbSWzdWmAAYXgInb6hZZNzqV+ZkH3M8DBRxv/wIXYoCy&#10;PTQbXPAb6lIA3vyaC+NRCH3Ssf96Lozi/1zYoM0t4wK0qCu5MHIb99tcuKkvrPtg+G+S4foWcsu4&#10;EC25cHn+7vL9Z1AH38pvZgEqOFMPUmz1zMnOSlNHw/FwUxyXUgGq7aWi51l2vVRwBs3Xxbw14lAz&#10;S7Vv/tvKxHZsQDOlnWh2ODud7LTCj/xVy4tudy10d7nv373V+vI6/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WAAAAZHJzL1BLAQIUABQA&#10;AAAIAIdO4kAl0y7g3AAAAA4BAAAPAAAAAAAAAAEAIAAAADgAAABkcnMvZG93bnJldi54bWxQSwEC&#10;FAAUAAAACACHTuJAYkZcpvcCAAAECwAADgAAAAAAAAABACAAAABBAQAAZHJzL2Uyb0RvYy54bWxQ&#10;SwUGAAAAAAYABgBZAQAAqgYAAAAA&#10;">
                <o:lock v:ext="edit" aspectratio="f"/>
                <v:shape id="自选图形 145" o:spid="_x0000_s1026" o:spt="32" type="#_x0000_t32" style="position:absolute;left:6467;top:18106;height:288;width:0;" filled="f" stroked="t" coordsize="21600,21600" o:gfxdata="UEsFBgAAAAAAAAAAAAAAAAAAAAAAAFBLAwQKAAAAAACHTuJAAAAAAAAAAAAAAAAABAAAAGRycy9Q&#10;SwMEFAAAAAgAh07iQFnSQFe+AAAA2wAAAA8AAABkcnMvZG93bnJldi54bWxFj0FrwkAUhO+F/ofl&#10;FbzVTSIVja7SVgv12NQWj4/sMxuafRuya4z/visIHoeZ+YZZrgfbiJ46XztWkI4TEMSl0zVXCvbf&#10;H88zED4ga2wck4ILeVivHh+WmGt35i/qi1CJCGGfowITQptL6UtDFv3YtcTRO7rOYoiyq6Tu8Bzh&#10;tpFZkkylxZrjgsGW3g2Vf8XJKpgVu5fLdtMfDpP5sDebt9+f1zRTavSUJgsQgYZwD9/an1pBNofr&#10;l/gD5O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nSQFe+AAAA2wAAAA8AAAAAAAAAAQAgAAAAOAAAAGRycy9kb3ducmV2&#10;LnhtbFBLAQIUABQAAAAIAIdO4kAzLwWeOwAAADkAAAAQAAAAAAAAAAEAIAAAACMBAABkcnMvc2hh&#10;cGV4bWwueG1sUEsFBgAAAAAGAAYAWwEAAM0DAAAAAA==&#10;">
                  <v:fill on="f" focussize="0,0"/>
                  <v:stroke weight="0.5pt" color="#000000" joinstyle="round" endarrow="open"/>
                  <v:imagedata o:title=""/>
                  <o:lock v:ext="edit" aspectratio="f"/>
                </v:shape>
                <v:shape id="自选图形 146" o:spid="_x0000_s1026" o:spt="32" type="#_x0000_t32" style="position:absolute;left:8718;top:18106;height:273;width:0;" filled="f" stroked="t" coordsize="21600,21600" o:gfxdata="UEsFBgAAAAAAAAAAAAAAAAAAAAAAAFBLAwQKAAAAAACHTuJAAAAAAAAAAAAAAAAABAAAAGRycy9Q&#10;SwMEFAAAAAgAh07iQE0xfxe7AAAA2wAAAA8AAABkcnMvZG93bnJldi54bWxFT8tqwkAU3Rf8h+EK&#10;7uokSotGR7G1BbtsfODykrlmgpk7ITPG+PedhdDl4byX697WoqPWV44VpOMEBHHhdMWlgsP++3UG&#10;wgdkjbVjUvAgD+vV4GWJmXZ3/qUuD6WIIewzVGBCaDIpfWHIoh+7hjhyF9daDBG2pdQt3mO4reUk&#10;Sd6lxYpjg8GGPg0V1/xmFczyn7fH17Y7n6fz/mC2H6fjJp0oNRqmyQJEoD78i5/unVYwjevjl/gD&#10;5Oo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0xfxe7AAAA2wAAAA8AAAAAAAAAAQAgAAAAOAAAAGRycy9kb3ducmV2Lnht&#10;bFBLAQIUABQAAAAIAIdO4kAzLwWeOwAAADkAAAAQAAAAAAAAAAEAIAAAACABAABkcnMvc2hhcGV4&#10;bWwueG1sUEsFBgAAAAAGAAYAWwEAAMoDAAAAAA==&#10;">
                  <v:fill on="f" focussize="0,0"/>
                  <v:stroke weight="0.5pt" color="#000000" joinstyle="round" endarrow="open"/>
                  <v:imagedata o:title=""/>
                  <o:lock v:ext="edit" aspectratio="f"/>
                </v:shape>
                <v:shape id="自选图形 147" o:spid="_x0000_s1026" o:spt="32" type="#_x0000_t32" style="position:absolute;left:6467;top:18106;height:1;width:2251;" filled="f" stroked="t" coordsize="21600,21600" o:gfxdata="UEsFBgAAAAAAAAAAAAAAAAAAAAAAAFBLAwQKAAAAAACHTuJAAAAAAAAAAAAAAAAABAAAAGRycy9Q&#10;SwMEFAAAAAgAh07iQIsETXq9AAAA2wAAAA8AAABkcnMvZG93bnJldi54bWxFj8FqwzAQRO+F/IPY&#10;QG617ARKcazkkCaQk0nd0tLbYm0sU2tlLMV2/r4qFHocZuYNU+xn24mRBt86VpAlKQji2umWGwXv&#10;b6fHZxA+IGvsHJOCO3nY7xYPBebaTfxKYxUaESHsc1RgQuhzKX1tyKJPXE8cvasbLIYoh0bqAacI&#10;t51cp+mTtNhyXDDY08FQ/V3drAKLZ3dbm8NYfswvFz19cV0eP5VaLbN0CyLQHP7Df+2zVrDJ4PdL&#10;/AFy9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wRNer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shape>
                <v:line id="直线 148" o:spid="_x0000_s1026" o:spt="20" style="position:absolute;left:7686;top:17900;flip:x;height:207;width:3;" filled="f" stroked="t" coordsize="21600,21600" o:gfxdata="UEsFBgAAAAAAAAAAAAAAAAAAAAAAAFBLAwQKAAAAAACHTuJAAAAAAAAAAAAAAAAABAAAAGRycy9Q&#10;SwMEFAAAAAgAh07iQIQdz2K8AAAA2wAAAA8AAABkcnMvZG93bnJldi54bWxFj0+LwjAUxO+C3yE8&#10;YW+aVkW2XaOsgqsnwbreH83btti8dJvUP9/eCILHYWZ+w8yXN1OLC7WusqwgHkUgiHOrKy4U/B43&#10;w08QziNrrC2Tgjs5WC76vTmm2l75QJfMFyJA2KWooPS+SaV0eUkG3cg2xMH7s61BH2RbSN3iNcBN&#10;LcdRNJMGKw4LJTa0Lik/Z51RsDomkx996rbnfTKl71USu+7/pNTHII6+QHi6+Xf41d5pBZMxPL+E&#10;HyA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Hc9ivAAAANsAAAAPAAAAAAAAAAEAIAAAADgAAABkcnMvZG93bnJldi54&#10;bWxQSwECFAAUAAAACACHTuJAMy8FnjsAAAA5AAAAEAAAAAAAAAABACAAAAAhAQAAZHJzL3NoYXBl&#10;eG1sLnhtbFBLBQYAAAAABgAGAFsBAADLAwAAAAA=&#10;">
                  <v:fill on="f" focussize="0,0"/>
                  <v:stroke weight="0.5pt" color="#000000" joinstyle="miter"/>
                  <v:imagedata o:title=""/>
                  <o:lock v:ext="edit" aspectratio="f"/>
                </v:lin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3863340</wp:posOffset>
                </wp:positionH>
                <wp:positionV relativeFrom="paragraph">
                  <wp:posOffset>7202805</wp:posOffset>
                </wp:positionV>
                <wp:extent cx="1717675" cy="0"/>
                <wp:effectExtent l="0" t="0" r="0" b="0"/>
                <wp:wrapNone/>
                <wp:docPr id="108" name="自选图形 36"/>
                <wp:cNvGraphicFramePr/>
                <a:graphic xmlns:a="http://schemas.openxmlformats.org/drawingml/2006/main">
                  <a:graphicData uri="http://schemas.microsoft.com/office/word/2010/wordprocessingShape">
                    <wps:wsp>
                      <wps:cNvCnPr/>
                      <wps:spPr>
                        <a:xfrm>
                          <a:off x="0" y="0"/>
                          <a:ext cx="171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margin-left:304.2pt;margin-top:567.15pt;height:0pt;width:135.25pt;z-index:251661312;mso-width-relative:page;mso-height-relative:page;" filled="f" stroked="t" coordsize="21600,21600" o:gfxdata="UEsFBgAAAAAAAAAAAAAAAAAAAAAAAFBLAwQKAAAAAACHTuJAAAAAAAAAAAAAAAAABAAAAGRycy9Q&#10;SwMEFAAAAAgAh07iQBSNJ3XZAAAADQEAAA8AAABkcnMvZG93bnJldi54bWxNj01PwzAMhu9I/IfI&#10;SFwQS7qN0XVNJ4TEgeM+JK5ZY9qyxqmadB379XgHBEf7ffT6cb4+u1acsA+NJw3JRIFAKr1tqNKw&#10;3709piBCNGRN6wk1fGOAdXF7k5vM+pE2eNrGSnAJhcxoqGPsMilDWaMzYeI7JM4+fe9M5LGvpO3N&#10;yOWulVOlFtKZhvhCbTp8rbE8bgenAcPwlKiXpav275fx4WN6+Rq7ndb3d4lagYh4jn8wXPVZHQp2&#10;OviBbBCthoVK54xykMzmMxCMpM/pEsThdyWLXP7/ovgBUEsDBBQAAAAIAIdO4kDqJaY73AEAAJgD&#10;AAAOAAAAZHJzL2Uyb0RvYy54bWytU0uOEzEQ3SNxB8t70knQJEwrnVkkDBsEkYADVGx3tyX/5DLp&#10;ZMcOcQZ2LLkD3Gak4RaUnUxmgA1C9MJdtqte1XtVXlztrWE7FVF71/DJaMyZcsJL7bqGv3t7/eQZ&#10;Z5jASTDeqYYfFPKr5eNHiyHUaup7b6SKjEAc1kNoeJ9SqKsKRa8s4MgH5eiy9dFCom3sKhlhIHRr&#10;qul4PKsGH2WIXihEOl0fL/my4LetEul126JKzDScaktljWXd5rVaLqDuIoRei1MZ8A9VWNCOkp6h&#10;1pCAvY/6DyirRfTo2zQS3la+bbVQhQOxmYx/Y/Omh6AKFxIHw1km/H+w4tVuE5mW1LsxtcqBpSbd&#10;fvz648Onm8/fb759YU9nWaQhYE2+K7eJpx2GTcyM9220+U9c2L4IezgLq/aJCTqczCfz2fyCM3F3&#10;V90HhojphfKWZaPhmCLork8r7xy1z8dJERZ2LzFRagq8C8hZjWNDwy8vphkcaIBaA4lMG4gSuq7E&#10;ojdaXmtjcgTGbrsyke0gj0T5MkHC/cUtJ1kD9ke/cnUcll6BfO4kS4dAUjmaap5LsEpyZhQ9gmwR&#10;INQJtPkbT0ptHFWQNT6qmq2tl4cidjmn9pcaT6Oa5+vhvkTfP6j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BSNJ3XZAAAADQEAAA8AAAAAAAAAAQAgAAAAOAAAAGRycy9kb3ducmV2LnhtbFBLAQIU&#10;ABQAAAAIAIdO4kDqJaY73AEAAJgDAAAOAAAAAAAAAAEAIAAAAD4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7208520</wp:posOffset>
                </wp:positionV>
                <wp:extent cx="0" cy="96520"/>
                <wp:effectExtent l="48895" t="0" r="65405" b="17780"/>
                <wp:wrapNone/>
                <wp:docPr id="109" name="自选图形 37"/>
                <wp:cNvGraphicFramePr/>
                <a:graphic xmlns:a="http://schemas.openxmlformats.org/drawingml/2006/main">
                  <a:graphicData uri="http://schemas.microsoft.com/office/word/2010/wordprocessingShape">
                    <wps:wsp>
                      <wps:cNvCnPr/>
                      <wps:spPr>
                        <a:xfrm>
                          <a:off x="0" y="0"/>
                          <a:ext cx="0" cy="9652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37" o:spid="_x0000_s1026" o:spt="32" type="#_x0000_t32" style="position:absolute;left:0pt;margin-left:303.4pt;margin-top:567.6pt;height:7.6pt;width:0pt;z-index:251661312;mso-width-relative:page;mso-height-relative:page;" filled="f" stroked="t" coordsize="21600,21600" o:gfxdata="UEsFBgAAAAAAAAAAAAAAAAAAAAAAAFBLAwQKAAAAAACHTuJAAAAAAAAAAAAAAAAABAAAAGRycy9Q&#10;SwMEFAAAAAgAh07iQCqMmr3ZAAAADQEAAA8AAABkcnMvZG93bnJldi54bWxNj8FOwzAQRO9I/IO1&#10;SNyonZREJcSpgMKBI6GgHt3YxBHxOordNP17tuIAx50Zzb4p17Pr2WTG0HmUkCwEMION1x22Erbv&#10;LzcrYCEq1Kr3aCScTIB1dXlRqkL7I76ZqY4toxIMhZJgYxwKzkNjjVNh4QeD5H350alI59hyPaoj&#10;lbuep0Lk3KkO6YNVg3mypvmuD07Cqn7NTs+babdb3s1bu3n8/HhIUimvrxJxDyyaOf6F4YxP6FAR&#10;094fUAfWS8hFTuiRjGSZpcAo8ivtz1ImboFXJf+/ovoBUEsDBBQAAAAIAIdO4kCL7oHV4AEAAJcD&#10;AAAOAAAAZHJzL2Uyb0RvYy54bWytU0uOEzEQ3SNxB8t70klGE5hWOrNIGDYIIgEHqNjubkv+qWzS&#10;yY4d4gzsWHIHuM1Iwy0oO5lk+KwQvXCX7apX9V6V59c7a9hWYdTeNXwyGnOmnPBSu67h797ePHnG&#10;WUzgJBjvVMP3KvLrxeNH8yHUaup7b6RCRiAu1kNoeJ9SqKsqil5ZiCMflKPL1qOFRFvsKokwELo1&#10;1XQ8nlWDRxnQCxUjna4Ol3xR8NtWifS6baNKzDScaktlxbJu8lot5lB3CKHX4lgG/EMVFrSjpCeo&#10;FSRg71H/AWW1QB99m0bC28q3rRaqcCA2k/FvbN70EFThQuLEcJIp/j9Y8Wq7RqYl9W58xZkDS026&#10;+/j1x4dPt5+/3377wi6eZpGGEGvyXbo1HncxrDEz3rVo85+4sF0Rdn8SVu0SE4dDQadXs8tpkbw6&#10;hwWM6YXylmWj4TEh6K5PS+8cNc/jpMgK25cxUWIKvA/IOY1jQ8NnF5fUWgE0Pq2BRKYNRCi6rsRG&#10;b7S80cbkiIjdZmmQbSEPRPkyPcL9xS0nWUHsD37l6jAqvQL53EmW9oGEcjTTPJdgleTMKHoC2SJA&#10;qBNoc/YERD/83ZVyG0clZIkPomZr4+W+aF3OqfulyOOk5vF6uC/R5/e0+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qjJq92QAAAA0BAAAPAAAAAAAAAAEAIAAAADgAAABkcnMvZG93bnJldi54bWxQ&#10;SwECFAAUAAAACACHTuJAi+6B1eABAACXAwAADgAAAAAAAAABACAAAAA+AQAAZHJzL2Uyb0RvYy54&#10;bWxQSwUGAAAAAAYABgBZAQAAkA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5580380</wp:posOffset>
                </wp:positionH>
                <wp:positionV relativeFrom="paragraph">
                  <wp:posOffset>7200265</wp:posOffset>
                </wp:positionV>
                <wp:extent cx="0" cy="100330"/>
                <wp:effectExtent l="48895" t="0" r="65405" b="13970"/>
                <wp:wrapNone/>
                <wp:docPr id="110" name="自选图形 35"/>
                <wp:cNvGraphicFramePr/>
                <a:graphic xmlns:a="http://schemas.openxmlformats.org/drawingml/2006/main">
                  <a:graphicData uri="http://schemas.microsoft.com/office/word/2010/wordprocessingShape">
                    <wps:wsp>
                      <wps:cNvCnPr/>
                      <wps:spPr>
                        <a:xfrm>
                          <a:off x="0" y="0"/>
                          <a:ext cx="0" cy="10033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35" o:spid="_x0000_s1026" o:spt="32" type="#_x0000_t32" style="position:absolute;left:0pt;margin-left:439.4pt;margin-top:566.95pt;height:7.9pt;width:0pt;z-index:251661312;mso-width-relative:page;mso-height-relative:page;" filled="f" stroked="t" coordsize="21600,21600" o:gfxdata="UEsFBgAAAAAAAAAAAAAAAAAAAAAAAFBLAwQKAAAAAACHTuJAAAAAAAAAAAAAAAAABAAAAGRycy9Q&#10;SwMEFAAAAAgAh07iQBUuS+TZAAAADQEAAA8AAABkcnMvZG93bnJldi54bWxNj8FOwzAQRO9I/IO1&#10;SNyokwZoEuJUQOHQI6GtenTjJY6I7Sh20/Tv2YoDHHdmNPumWE6mYyMOvnVWQDyLgKGtnWptI2Dz&#10;+X6XAvNBWiU7Z1HAGT0sy+urQubKnewHjlVoGJVYn0sBOoQ+59zXGo30M9ejJe/LDUYGOoeGq0Ge&#10;qNx0fB5Fj9zI1tIHLXt81Vh/V0cjIK3WD+e31bjfJ9m00auX3fY5ngtxexNHT8ACTuEvDBd8QoeS&#10;mA7uaJVnHXUsUkIPZMRJkgGjyK90uEj32QJ4WfD/K8ofUEsDBBQAAAAIAIdO4kCCd11P3gEAAJgD&#10;AAAOAAAAZHJzL2Uyb0RvYy54bWytU0uOEzEQ3SNxB8t70p2JZoRa6cwiYdggiAQcoGK7uy35p7JJ&#10;Jzt2iDOwY8kd4DYjwS0ou0PCb4XohbtcrnpV77m8vD1Yw/YKo/au5fNZzZlywkvt+pa/fnX36DFn&#10;MYGTYLxTLT+qyG9XDx8sx9CoKz94IxUyAnGxGUPLh5RCU1VRDMpCnPmgHB12Hi0k2mJfSYSR0K2p&#10;rur6pho9yoBeqBjJu5kO+argd50S6UXXRZWYaTn1lsqKZd3ltVotoekRwqDFqQ34hy4saEdFz1Ab&#10;SMDeoP4DymqBPvouzYS3le86LVThQGzm9W9sXg4QVOFC4sRwlin+P1jxfL9FpiXd3Zz0cWDpkr6+&#10;+/Tt7fv7D1/uP39ki+ss0hhiQ7Frt8XTLoYtZsaHDm3+Exd2KMIez8KqQ2Jicgryzut6sSiaV5e8&#10;gDE9Vd6ybLQ8JgTdD2ntnaPb8zgvusL+WUxUmRJ/JOSixrGx5TeLa+pdAM1PZyCRaQMxiq4vudEb&#10;Le+0MTkjYr9bG2R7yBNRvsyPcH8Jy0U2EIcprhxNszIokE+cZOkYSClHQ81zC1ZJzoyiN5AtAoQm&#10;gTaXSED0499DqbZx1ELWeFI1Wzsvj0Xs4qfrL02eRjXP18/7kn15UK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FS5L5NkAAAANAQAADwAAAAAAAAABACAAAAA4AAAAZHJzL2Rvd25yZXYueG1sUEsB&#10;AhQAFAAAAAgAh07iQIJ3XU/eAQAAmAMAAA4AAAAAAAAAAQAgAAAAPgEAAGRycy9lMm9Eb2MueG1s&#10;UEsFBgAAAAAGAAYAWQEAAI4FAAAAAA==&#10;">
                <v:fill on="f" focussize="0,0"/>
                <v:stroke weight="0.5pt" color="#000000" joinstyle="round" endarrow="open"/>
                <v:imagedata o:title=""/>
                <o:lock v:ext="edit" aspectratio="f"/>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3698875</wp:posOffset>
                </wp:positionH>
                <wp:positionV relativeFrom="paragraph">
                  <wp:posOffset>7773670</wp:posOffset>
                </wp:positionV>
                <wp:extent cx="1546860" cy="284480"/>
                <wp:effectExtent l="4445" t="0" r="10795" b="1270"/>
                <wp:wrapNone/>
                <wp:docPr id="39" name="组合 137"/>
                <wp:cNvGraphicFramePr/>
                <a:graphic xmlns:a="http://schemas.openxmlformats.org/drawingml/2006/main">
                  <a:graphicData uri="http://schemas.microsoft.com/office/word/2010/wordprocessingGroup">
                    <wpg:wgp>
                      <wpg:cNvGrpSpPr/>
                      <wpg:grpSpPr>
                        <a:xfrm>
                          <a:off x="0" y="0"/>
                          <a:ext cx="1546860" cy="284480"/>
                          <a:chOff x="7808" y="15702"/>
                          <a:chExt cx="2901" cy="611"/>
                        </a:xfrm>
                      </wpg:grpSpPr>
                      <wps:wsp>
                        <wps:cNvPr id="35" name="自选图形 47"/>
                        <wps:cNvCnPr/>
                        <wps:spPr>
                          <a:xfrm>
                            <a:off x="9278" y="16031"/>
                            <a:ext cx="0" cy="282"/>
                          </a:xfrm>
                          <a:prstGeom prst="straightConnector1">
                            <a:avLst/>
                          </a:prstGeom>
                          <a:ln w="6350" cap="flat" cmpd="sng">
                            <a:solidFill>
                              <a:srgbClr val="000000"/>
                            </a:solidFill>
                            <a:prstDash val="solid"/>
                            <a:headEnd type="none" w="med" len="med"/>
                            <a:tailEnd type="arrow" w="med" len="med"/>
                          </a:ln>
                        </wps:spPr>
                        <wps:bodyPr/>
                      </wps:wsp>
                      <wps:wsp>
                        <wps:cNvPr id="36" name="自选图形 48"/>
                        <wps:cNvCnPr/>
                        <wps:spPr>
                          <a:xfrm flipV="true">
                            <a:off x="10708" y="15702"/>
                            <a:ext cx="1" cy="329"/>
                          </a:xfrm>
                          <a:prstGeom prst="straightConnector1">
                            <a:avLst/>
                          </a:prstGeom>
                          <a:ln w="6350" cap="flat" cmpd="sng">
                            <a:solidFill>
                              <a:srgbClr val="000000"/>
                            </a:solidFill>
                            <a:prstDash val="solid"/>
                            <a:headEnd type="none" w="med" len="med"/>
                            <a:tailEnd type="none" w="med" len="med"/>
                          </a:ln>
                        </wps:spPr>
                        <wps:bodyPr/>
                      </wps:wsp>
                      <wps:wsp>
                        <wps:cNvPr id="37" name="自选图形 49"/>
                        <wps:cNvCnPr/>
                        <wps:spPr>
                          <a:xfrm>
                            <a:off x="7808" y="16031"/>
                            <a:ext cx="2901" cy="0"/>
                          </a:xfrm>
                          <a:prstGeom prst="straightConnector1">
                            <a:avLst/>
                          </a:prstGeom>
                          <a:ln w="6350" cap="flat" cmpd="sng">
                            <a:solidFill>
                              <a:srgbClr val="000000"/>
                            </a:solidFill>
                            <a:prstDash val="solid"/>
                            <a:headEnd type="none" w="med" len="med"/>
                            <a:tailEnd type="none" w="med" len="med"/>
                          </a:ln>
                        </wps:spPr>
                        <wps:bodyPr/>
                      </wps:wsp>
                      <wps:wsp>
                        <wps:cNvPr id="38" name="直线 108"/>
                        <wps:cNvCnPr/>
                        <wps:spPr>
                          <a:xfrm>
                            <a:off x="7808" y="15706"/>
                            <a:ext cx="0" cy="325"/>
                          </a:xfrm>
                          <a:prstGeom prst="line">
                            <a:avLst/>
                          </a:prstGeom>
                          <a:ln w="6350" cap="flat" cmpd="sng">
                            <a:solidFill>
                              <a:srgbClr val="000000"/>
                            </a:solidFill>
                            <a:prstDash val="solid"/>
                            <a:miter/>
                            <a:headEnd type="none" w="med" len="med"/>
                            <a:tailEnd type="none" w="med" len="med"/>
                          </a:ln>
                        </wps:spPr>
                        <wps:bodyPr upright="true"/>
                      </wps:wsp>
                    </wpg:wgp>
                  </a:graphicData>
                </a:graphic>
              </wp:anchor>
            </w:drawing>
          </mc:Choice>
          <mc:Fallback>
            <w:pict>
              <v:group id="组合 137" o:spid="_x0000_s1026" o:spt="203" style="position:absolute;left:0pt;margin-left:291.25pt;margin-top:612.1pt;height:22.4pt;width:121.8pt;z-index:251659264;mso-width-relative:page;mso-height-relative:page;" coordorigin="7808,15702" coordsize="2901,611" o:gfxdata="UEsFBgAAAAAAAAAAAAAAAAAAAAAAAFBLAwQKAAAAAACHTuJAAAAAAAAAAAAAAAAABAAAAGRycy9Q&#10;SwMEFAAAAAgAh07iQJabMyPbAAAADQEAAA8AAABkcnMvZG93bnJldi54bWxNj01Lw0AQhu+C/2EZ&#10;wZvdD02IMZsiRT0VwVYQb9NkmoRmd0N2m7T/3u3JHmfeh3eeKZYn07OJRt85q0EuBDCylas722j4&#10;3r4/ZMB8QFtj7yxpOJOHZXl7U2Beu9l+0bQJDYsl1ueooQ1hyDn3VUsG/cINZGO2d6PBEMex4fWI&#10;cyw3PVdCpNxgZ+OFFgdatVQdNkej4WPG+fVRvk3rw351/t0mnz9rSVrf30nxAizQKfzDcNGP6lBG&#10;p5072tqzXkOSqSSiMVDqSQGLSKZSCWx3WaXPAnhZ8Osvyj9QSwMEFAAAAAgAh07iQCn0Qtj9AgAA&#10;AQsAAA4AAABkcnMvZTJvRG9jLnhtbOVWS2/UMBC+I/EfLN9pHvuOmu2hrwsCpAJ3N3EekmNbtnez&#10;e+OABNy498aRMycQ8Guqwr9g7CS7pd0WaZFQgT1kHXs8mfnmm8/e3VtUDM2p0qXgMQ52fIwoT0Ra&#10;8jzGz54ePRhjpA3hKWGC0xgvqcZ70/v3dmsZ0VAUgqVUIXDCdVTLGBfGyMjzdFLQiugdISmHxUyo&#10;ihh4VbmXKlKD94p5oe8PvVqoVCqRUK1h9qBZxFPnP8toYh5nmaYGsRhDbMY9lXue2qc33SVRrogs&#10;yqQNg2wRRUVKDh9duToghqCZKq+5qspECS0ys5OIyhNZVibU5QDZBP6VbI6VmEmXSx7VuVzBBNBe&#10;wWlrt8mj+ROFyjTGvQlGnFRQo4tPL8/fvkZBb2ThqWUegdWxkifyiWon8ubNZrzIVGX/IRe0cMAu&#10;V8DShUEJTAaD/nA8BPwTWAvH/f64RT4poDx222jsA1NgNRiM/LApS1IctvvDiR80m4dBYBe97rue&#10;DW8VTS2BRXoNlP49oE4KIqnDX1sIOqAGHVDfXr3//uLN+dmX88/vUL9Fy5nu8xYqHWlAbQNOk3DU&#10;Jjz0ey4nEnVwrYByQKxyJZFU2hxTUSE7iLE2ipR5YfYF58B0oQLHQTJ/qE0DUrfBBsA4qmM87A2s&#10;ewK9ljFiYFhJqL7mudurBSvTo5Ixu0Or/HSfKTQntnvcrwX/JzP7kQOii8bOLTUFLChJD3mKzFIC&#10;rTgIALYhVDTFiFHQCzuCQElkSMnWlkQpUW82BTAYh/rbSjfI2tGpSJcOcDcPDLC0/RNUGG6mwthm&#10;ZSMA1txABZSxUj6PsVEzS7FV/wT+6HondMRom6AXTto6dM3X1fkfJ8bNFLpjvBht5oUr2+28uESF&#10;tSZel4i1Ijol/f804q+hAqh8e6yefbj4+BUF0N6/VIeNLICTcdjIZacH7UHRCwe36wErQXqtzztz&#10;NFSlocpJ/7aHxHYEQDOp7JHZCi9EsD4y3F0C7lnuetHeCe1F7vK7s1/fXK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BYAAABkcnMvUEsB&#10;AhQAFAAAAAgAh07iQJabMyPbAAAADQEAAA8AAAAAAAAAAQAgAAAAOAAAAGRycy9kb3ducmV2Lnht&#10;bFBLAQIUABQAAAAIAIdO4kAp9ELY/QIAAAELAAAOAAAAAAAAAAEAIAAAAEABAABkcnMvZTJvRG9j&#10;LnhtbFBLBQYAAAAABgAGAFkBAACvBgAAAAA=&#10;">
                <o:lock v:ext="edit" aspectratio="f"/>
                <v:shape id="自选图形 47" o:spid="_x0000_s1026" o:spt="32" type="#_x0000_t32" style="position:absolute;left:9278;top:16031;height:282;width:0;" filled="f" stroked="t" coordsize="21600,21600" o:gfxdata="UEsFBgAAAAAAAAAAAAAAAAAAAAAAAFBLAwQKAAAAAACHTuJAAAAAAAAAAAAAAAAABAAAAGRycy9Q&#10;SwMEFAAAAAgAh07iQF1G3I++AAAA2wAAAA8AAABkcnMvZG93bnJldi54bWxFj0FrwkAUhO+C/2F5&#10;hd50E8Vio6vY2oI9mqp4fGSf2dDs25Ddxvjv3ULB4zAz3zDLdW9r0VHrK8cK0nECgrhwuuJSweH7&#10;czQH4QOyxtoxKbiRh/VqOFhipt2V99TloRQRwj5DBSaEJpPSF4Ys+rFriKN3ca3FEGVbSt3iNcJt&#10;LSdJ8iItVhwXDDb0bqj4yX+tgnn+Nbt9bLvzefraH8z27XTcpBOlnp/SZAEiUB8e4f/2TiuYzuDv&#10;S/wBcn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1G3I++AAAA2wAAAA8AAAAAAAAAAQAgAAAAOAAAAGRycy9kb3ducmV2&#10;LnhtbFBLAQIUABQAAAAIAIdO4kAzLwWeOwAAADkAAAAQAAAAAAAAAAEAIAAAACMBAABkcnMvc2hh&#10;cGV4bWwueG1sUEsFBgAAAAAGAAYAWwEAAM0DAAAAAA==&#10;">
                  <v:fill on="f" focussize="0,0"/>
                  <v:stroke weight="0.5pt" color="#000000" joinstyle="round" endarrow="open"/>
                  <v:imagedata o:title=""/>
                  <o:lock v:ext="edit" aspectratio="f"/>
                </v:shape>
                <v:shape id="自选图形 48" o:spid="_x0000_s1026" o:spt="32" type="#_x0000_t32" style="position:absolute;left:10708;top:15702;flip:y;height:329;width:1;" filled="f" stroked="t" coordsize="21600,21600" o:gfxdata="UEsFBgAAAAAAAAAAAAAAAAAAAAAAAFBLAwQKAAAAAACHTuJAAAAAAAAAAAAAAAAABAAAAGRycy9Q&#10;SwMEFAAAAAgAh07iQDtXBkq9AAAA2wAAAA8AAABkcnMvZG93bnJldi54bWxFj09rAjEUxO+Ffofw&#10;Cr0UTawgdTV6aCksvfnn4PF189xdTF6WzauufvpGKPQ4zMxvmOV6CF6dqU9tZAuTsQFFXEXXcm1h&#10;v/scvYFKguzQRyYLV0qwXj0+LLFw8cIbOm+lVhnCqUALjUhXaJ2qhgKmceyIs3eMfUDJsq+16/GS&#10;4cHrV2NmOmDLeaHBjt4bqk7bn2DhY5hL+XK4mY33pRl235K+6rm1z08TswAlNMh/+K9dOgvTGdy/&#10;5B+gV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1cGSr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shape>
                <v:shape id="自选图形 49" o:spid="_x0000_s1026" o:spt="32" type="#_x0000_t32" style="position:absolute;left:7808;top:16031;height:0;width:2901;" filled="f" stroked="t" coordsize="21600,21600" o:gfxdata="UEsFBgAAAAAAAAAAAAAAAAAAAAAAAFBLAwQKAAAAAACHTuJAAAAAAAAAAAAAAAAABAAAAGRycy9Q&#10;SwMEFAAAAAgAh07iQGuhcJW8AAAA2wAAAA8AAABkcnMvZG93bnJldi54bWxFj0+LwjAUxO/Cfofw&#10;FvamqQq6VKMHdwVP4p9F8fZonk2xeSlNbLvf3giCx2FmfsPMl50tRUO1LxwrGA4SEMSZ0wXnCv6O&#10;6/43CB+QNZaOScE/eVguPnpzTLVreU/NIeQiQtinqMCEUKVS+syQRT9wFXH0rq62GKKsc6lrbCPc&#10;lnKUJBNpseC4YLCilaHsdrhbBRY37j4yq2Z76n52ur1wtv09K/X1OUxmIAJ14R1+tTdawXgKzy/x&#10;B8jF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oXCVvAAAANs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shape>
                <v:line id="直线 108" o:spid="_x0000_s1026" o:spt="20" style="position:absolute;left:7808;top:15706;height:325;width:0;" filled="f" stroked="t" coordsize="21600,21600" o:gfxdata="UEsFBgAAAAAAAAAAAAAAAAAAAAAAAFBLAwQKAAAAAACHTuJAAAAAAAAAAAAAAAAABAAAAGRycy9Q&#10;SwMEFAAAAAgAh07iQF54SsK9AAAA2wAAAA8AAABkcnMvZG93bnJldi54bWxFj8FKw0AQhu+C77CM&#10;4M1uqtCWtNseBEFB0EYPPQ7ZaTZtdjburkl8e+dQ6HH45/9mvs1u8p0aKKY2sIH5rABFXAfbcmPg&#10;++vlYQUqZWSLXWAy8EcJdtvbmw2WNoy8p6HKjRIIpxINuJz7UutUO/KYZqEnluwYoscsY2y0jTgK&#10;3Hf6sSgW2mPLcsFhT8+O6nP164XCy5/j1MXD58e7W1Xjid6GJRlzfzcv1qAyTfm6fGm/WgNP8qy4&#10;iAfo7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nhKwr0AAADb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2566670</wp:posOffset>
                </wp:positionH>
                <wp:positionV relativeFrom="paragraph">
                  <wp:posOffset>7301230</wp:posOffset>
                </wp:positionV>
                <wp:extent cx="1708150" cy="485140"/>
                <wp:effectExtent l="4445" t="4445" r="20955" b="5715"/>
                <wp:wrapNone/>
                <wp:docPr id="16" name="矩形 98"/>
                <wp:cNvGraphicFramePr/>
                <a:graphic xmlns:a="http://schemas.openxmlformats.org/drawingml/2006/main">
                  <a:graphicData uri="http://schemas.microsoft.com/office/word/2010/wordprocessingShape">
                    <wps:wsp>
                      <wps:cNvSpPr/>
                      <wps:spPr>
                        <a:xfrm>
                          <a:off x="0" y="0"/>
                          <a:ext cx="1708150" cy="48514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非限额以下项目到</w:t>
                            </w:r>
                            <w:r>
                              <w:rPr>
                                <w:rFonts w:hint="eastAsia"/>
                                <w:color w:val="000000"/>
                                <w:lang w:eastAsia="zh-CN"/>
                              </w:rPr>
                              <w:t>区</w:t>
                            </w:r>
                            <w:r>
                              <w:rPr>
                                <w:rFonts w:hint="eastAsia"/>
                                <w:color w:val="000000"/>
                              </w:rPr>
                              <w:t>住建局办理建筑工程施工许可</w:t>
                            </w:r>
                          </w:p>
                        </w:txbxContent>
                      </wps:txbx>
                      <wps:bodyPr anchor="ctr" anchorCtr="false" upright="true"/>
                    </wps:wsp>
                  </a:graphicData>
                </a:graphic>
              </wp:anchor>
            </w:drawing>
          </mc:Choice>
          <mc:Fallback>
            <w:pict>
              <v:rect id="矩形 98" o:spid="_x0000_s1026" o:spt="1" style="position:absolute;left:0pt;margin-left:202.1pt;margin-top:574.9pt;height:38.2pt;width:134.5pt;z-index:251659264;v-text-anchor:middle;mso-width-relative:page;mso-height-relative:page;" filled="f" stroked="t" coordsize="21600,21600" o:gfxdata="UEsFBgAAAAAAAAAAAAAAAAAAAAAAAFBLAwQKAAAAAACHTuJAAAAAAAAAAAAAAAAABAAAAGRycy9Q&#10;SwMEFAAAAAgAh07iQPsk5m3aAAAADQEAAA8AAABkcnMvZG93bnJldi54bWxNj8FOwzAQRO9I/IO1&#10;SNyoHRPSNo1TISQuPYAoSFzd2I2jxusodpry9ywnetyZp9mZanvxPTvbMXYBFWQLAcxiE0yHrYKv&#10;z9eHFbCYNBrdB7QKfmyEbX17U+nShBk/7HmfWkYhGEutwKU0lJzHxlmv4yIMFsk7htHrROfYcjPq&#10;mcJ9z6UQBfe6Q/rg9GBfnG1O+8krWK2X01N+1JP7fp93b+iK50bslLq/y8QGWLKX9A/DX32qDjV1&#10;OoQJTWS9glzkklAysnxNIwgplo8kHUiSspDA64pfr6h/AVBLAwQUAAAACACHTuJAtmB/h/gBAADW&#10;AwAADgAAAGRycy9lMm9Eb2MueG1srVNLjhMxEN0jcQfLe9LpYTITWunMYsKwQTDSDAeouO1uS/6p&#10;7KQ7p0FixyE4DuIalJ2Q4bNBiF64q+zyq3qvyqubyRq2lxi1dy2vZ3POpBO+065v+YfHuxdLzmIC&#10;14HxTrb8ICO/WT9/thpDIy/84E0nkRGIi80YWj6kFJqqimKQFuLMB+noUHm0kMjFvuoQRkK3prqY&#10;z6+q0WMX0AsZI+1ujod8XfCVkiK9VyrKxEzLqbZUVizrNq/VegVNjxAGLU5lwD9UYUE7SnqG2kAC&#10;tkP9B5TVAn30Ks2Et5VXSgtZOBCbev4bm4cBgixcSJwYzjLF/wcr3u3vkemOenfFmQNLPfr28fPX&#10;L5/Yq2VWZwyxoaCHcI8nL5KZqU4Kbf4TCTYVRQ9nReWUmKDN+nq+rBckvKCzy+WiviySV0+3A8b0&#10;RnrLstFypI4VIWH/NibKSKE/QnIy5++0MaVrxrGx5S/r6wXBA82OMpDItIHYRNcXmOiN7vKVfDli&#10;v701yPaQp6F8mSKl+CUs59tAHI5x5eg4J1YnmVWAZpDQvXYdS4dAgjkabZ6LsbLjzEh6CdkqkQm0&#10;+ZtIKsI4qiXrfVQ4W2naTgSTza3vDtQqcGLwNMAiIT85t4l8BSZSEbuAuh9IyIQ7WcjluzQ8heZp&#10;0PN0/uyXtE/Pc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yTmbdoAAAANAQAADwAAAAAAAAAB&#10;ACAAAAA4AAAAZHJzL2Rvd25yZXYueG1sUEsBAhQAFAAAAAgAh07iQLZgf4f4AQAA1gMAAA4AAAAA&#10;AAAAAQAgAAAAPwEAAGRycy9lMm9Eb2MueG1sUEsFBgAAAAAGAAYAWQEAAKkFAAAAAA==&#10;">
                <v:fill on="f" focussize="0,0"/>
                <v:stroke weight="0.25pt" color="#000000" joinstyle="miter"/>
                <v:imagedata o:title=""/>
                <o:lock v:ext="edit" aspectratio="f"/>
                <v:textbox>
                  <w:txbxContent>
                    <w:p>
                      <w:pPr>
                        <w:jc w:val="center"/>
                      </w:pPr>
                      <w:r>
                        <w:rPr>
                          <w:rFonts w:hint="eastAsia"/>
                          <w:color w:val="000000"/>
                        </w:rPr>
                        <w:t>非限额以下项目到</w:t>
                      </w:r>
                      <w:r>
                        <w:rPr>
                          <w:rFonts w:hint="eastAsia"/>
                          <w:color w:val="000000"/>
                          <w:lang w:eastAsia="zh-CN"/>
                        </w:rPr>
                        <w:t>区</w:t>
                      </w:r>
                      <w:r>
                        <w:rPr>
                          <w:rFonts w:hint="eastAsia"/>
                          <w:color w:val="000000"/>
                        </w:rPr>
                        <w:t>住建局办理建筑工程施工许可</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4395470</wp:posOffset>
                </wp:positionH>
                <wp:positionV relativeFrom="paragraph">
                  <wp:posOffset>7308215</wp:posOffset>
                </wp:positionV>
                <wp:extent cx="1708150" cy="475615"/>
                <wp:effectExtent l="4445" t="4445" r="20955" b="15240"/>
                <wp:wrapNone/>
                <wp:docPr id="41" name="矩形 99"/>
                <wp:cNvGraphicFramePr/>
                <a:graphic xmlns:a="http://schemas.openxmlformats.org/drawingml/2006/main">
                  <a:graphicData uri="http://schemas.microsoft.com/office/word/2010/wordprocessingShape">
                    <wps:wsp>
                      <wps:cNvSpPr/>
                      <wps:spPr>
                        <a:xfrm>
                          <a:off x="0" y="0"/>
                          <a:ext cx="1708150" cy="47561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限额以下项目到</w:t>
                            </w:r>
                            <w:r>
                              <w:rPr>
                                <w:rFonts w:hint="eastAsia"/>
                                <w:color w:val="000000"/>
                                <w:lang w:eastAsia="zh-CN"/>
                              </w:rPr>
                              <w:t>区</w:t>
                            </w:r>
                            <w:r>
                              <w:rPr>
                                <w:rFonts w:hint="eastAsia"/>
                                <w:color w:val="000000"/>
                              </w:rPr>
                              <w:t>住建局办理安全质量监督备案</w:t>
                            </w:r>
                          </w:p>
                        </w:txbxContent>
                      </wps:txbx>
                      <wps:bodyPr anchor="ctr" anchorCtr="false" upright="true"/>
                    </wps:wsp>
                  </a:graphicData>
                </a:graphic>
              </wp:anchor>
            </w:drawing>
          </mc:Choice>
          <mc:Fallback>
            <w:pict>
              <v:rect id="矩形 99" o:spid="_x0000_s1026" o:spt="1" style="position:absolute;left:0pt;margin-left:346.1pt;margin-top:575.45pt;height:37.45pt;width:134.5pt;z-index:251659264;v-text-anchor:middle;mso-width-relative:page;mso-height-relative:page;" filled="f" stroked="t" coordsize="21600,21600" o:gfxdata="UEsFBgAAAAAAAAAAAAAAAAAAAAAAAFBLAwQKAAAAAACHTuJAAAAAAAAAAAAAAAAABAAAAGRycy9Q&#10;SwMEFAAAAAgAh07iQLKFwkPZAAAADQEAAA8AAABkcnMvZG93bnJldi54bWxNj8FOwzAQRO9I/IO1&#10;SNyoHYuEJMSpEBKXHkC0SFzd2I0j4nUUO035e5YTHHfmaXam2V78yM52jkNABdlGALPYBTNgr+Dj&#10;8HJXAotJo9FjQKvg20bYttdXja5NWPHdnvepZxSCsdYKXEpTzXnsnPU6bsJkkbxTmL1OdM49N7Ne&#10;KdyPXApRcK8HpA9OT/bZ2e5rv3gFZfWw5PcnvbjPt3X3iq546sROqdubTDwCS/aS/mD4rU/VoaVO&#10;x7CgiWxUUFRSEkpGlosKGCFVkZF0JEnKvATeNvz/ivYHUEsDBBQAAAAIAIdO4kCXchZK+AEAANYD&#10;AAAOAAAAZHJzL2Uyb0RvYy54bWytU0tu2zAQ3RfoHQjua0lpHCeC5SzippuiDZD2AGN+JAL8gaQt&#10;+TQFuushepyi1+iQVp1+NkVRLagZcubNvMfh+nYymhxEiMrZjjaLmhJhmePK9h398P7+xTUlMYHl&#10;oJ0VHT2KSG83z5+tR9+KCzc4zUUgCGJjO/qODin5tqoiG4SBuHBeWDyULhhI6Ia+4gFGRDe6uqjr&#10;q2p0gfvgmIgRd7enQ7op+FIKlt5JGUUiuqPYWyprKOsur9VmDW0fwA+KzW3AP3RhQFkseobaQgKy&#10;D+oPKKNYcNHJtGDOVE5KxUThgGya+jc2jwN4UbigONGfZYr/D5a9PTwEonhHLxtKLBi8o28fP3/9&#10;8onc3GR1Rh9bDHr0D2H2IpqZ6iSDyX8kQaai6PGsqJgSYbjZrOrrZonCMzy7XC2vmmUGrZ6yfYjp&#10;tXCGZKOjAW+sCAmHNzGdQn+E5GLW3SutcR9abcnY0ZfNaonwgLMjNSQ0jUc20fYFJjqteE7JGTH0&#10;uzsdyAHyNJRv7uaXsFxvC3E4xZWjHAatUUlkFaAdBPBXlpN09CiYxdGmuRkjOCVa4EvIVolMoPTf&#10;RKIk2qIyWe+TwtlK025CmGzuHD/iVYFlg8MBZinQ2blL6EvQEZvY+6D6AYVMYS8KuZyLw1NEnwc9&#10;T+fPfin79Bw3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yhcJD2QAAAA0BAAAPAAAAAAAAAAEA&#10;IAAAADgAAABkcnMvZG93bnJldi54bWxQSwECFAAUAAAACACHTuJAl3IWSvgBAADWAwAADgAAAAAA&#10;AAABACAAAAA+AQAAZHJzL2Uyb0RvYy54bWxQSwUGAAAAAAYABgBZAQAAqAUAAAAA&#10;">
                <v:fill on="f" focussize="0,0"/>
                <v:stroke weight="0.25pt" color="#000000" joinstyle="miter"/>
                <v:imagedata o:title=""/>
                <o:lock v:ext="edit" aspectratio="f"/>
                <v:textbox>
                  <w:txbxContent>
                    <w:p>
                      <w:pPr>
                        <w:jc w:val="center"/>
                      </w:pPr>
                      <w:r>
                        <w:rPr>
                          <w:rFonts w:hint="eastAsia"/>
                          <w:color w:val="000000"/>
                        </w:rPr>
                        <w:t>限额以下项目到</w:t>
                      </w:r>
                      <w:r>
                        <w:rPr>
                          <w:rFonts w:hint="eastAsia"/>
                          <w:color w:val="000000"/>
                          <w:lang w:eastAsia="zh-CN"/>
                        </w:rPr>
                        <w:t>区</w:t>
                      </w:r>
                      <w:r>
                        <w:rPr>
                          <w:rFonts w:hint="eastAsia"/>
                          <w:color w:val="000000"/>
                        </w:rPr>
                        <w:t>住建局办理安全质量监督备案</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4631690</wp:posOffset>
                </wp:positionH>
                <wp:positionV relativeFrom="paragraph">
                  <wp:posOffset>4081780</wp:posOffset>
                </wp:positionV>
                <wp:extent cx="2331085" cy="502920"/>
                <wp:effectExtent l="4445" t="4445" r="7620" b="6985"/>
                <wp:wrapNone/>
                <wp:docPr id="113" name="矩形 116"/>
                <wp:cNvGraphicFramePr/>
                <a:graphic xmlns:a="http://schemas.openxmlformats.org/drawingml/2006/main">
                  <a:graphicData uri="http://schemas.microsoft.com/office/word/2010/wordprocessingShape">
                    <wps:wsp>
                      <wps:cNvSpPr/>
                      <wps:spPr>
                        <a:xfrm>
                          <a:off x="0" y="0"/>
                          <a:ext cx="2331085" cy="50292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施工图设计并送图审机构审查（免图审项目需至施工图审查系统备案）</w:t>
                            </w:r>
                          </w:p>
                        </w:txbxContent>
                      </wps:txbx>
                      <wps:bodyPr anchor="ctr" anchorCtr="false" upright="true"/>
                    </wps:wsp>
                  </a:graphicData>
                </a:graphic>
              </wp:anchor>
            </w:drawing>
          </mc:Choice>
          <mc:Fallback>
            <w:pict>
              <v:rect id="矩形 116" o:spid="_x0000_s1026" o:spt="1" style="position:absolute;left:0pt;margin-left:364.7pt;margin-top:321.4pt;height:39.6pt;width:183.55pt;z-index:-251654144;v-text-anchor:middle;mso-width-relative:page;mso-height-relative:page;" filled="f" stroked="t" coordsize="21600,21600" o:gfxdata="UEsFBgAAAAAAAAAAAAAAAAAAAAAAAFBLAwQKAAAAAACHTuJAAAAAAAAAAAAAAAAABAAAAGRycy9Q&#10;SwMEFAAAAAgAh07iQNZpTivYAAAADAEAAA8AAABkcnMvZG93bnJldi54bWxNj8FOwzAQRO9I/IO1&#10;SNyo3ShNmxCnQkhcegBRkLhuk20cEa+j2GnK3+Oc4Liap9k35f5qe3Gh0XeONaxXCgRx7ZqOWw2f&#10;Hy8POxA+IDfYOyYNP+RhX93elFg0buZ3uhxDK2IJ+wI1mBCGQkpfG7LoV24gjtnZjRZDPMdWNiPO&#10;sdz2MlEqkxY7jh8MDvRsqP4+TlbDLt9Om/SMk/l6mw+vbLKnWh20vr9bq0cQga7hD4ZFP6pDFZ1O&#10;buLGi17DNsnTiGrI0iRuWAiVZxsQpyVLFMiqlP9HVL9QSwMEFAAAAAgAh07iQF5T18P4AQAA2AMA&#10;AA4AAABkcnMvZTJvRG9jLnhtbK1TS44TMRDdI3EHy3vSn2iGoZXOLCYMGwQjzXCAij/dlvyT7aQ7&#10;p0FixyE4DuIalJ2QgZkNQvTCXWWXX9V7VV5dz0aTvQhROdvTZlFTIixzXNmhp58ebl9dURITWA7a&#10;WdHTg4j0ev3yxWrynWjd6DQXgSCIjd3kezqm5LuqimwUBuLCeWHxULpgIKEbhooHmBDd6Kqt68tq&#10;coH74JiIEXc3x0O6LvhSCpY+ShlFIrqnWFsqayjrNq/VegXdEMCPip3KgH+owoCymPQMtYEEZBfU&#10;MyijWHDRybRgzlROSsVE4YBsmvoJm/sRvChcUJzozzLF/wfLPuzvAlEce9csKbFgsEk/Pn/9/u0L&#10;aZrLrM/kY4dh9/4unLyIZiY7y2DyH2mQuWh6OGsq5kQYbrbLZVNfXVDC8Oyibt+0RfTq8bYPMb0T&#10;zpBs9DRgz4qUsH8fE2bE0F8hOZl1t0rr0jdtydTTZfM6wwNOj9SQ0DQe+UQ7FJjotOL5Sr4cw7C9&#10;0YHsIc9D+TJFTPFHWM63gTge48rRcVKMSiKrAN0ogL+1nKSDR8UsDjfNxRjBKdEC30K2SmQCpf8m&#10;EovQFmvJeh8VzlaatzPCZHPr+AGbBZaNDkeYpUBPzk1CX4KOWMTOBzWMKGQKO1HI5bs4PoXmadTz&#10;fP7ul7SPD3L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ZpTivYAAAADAEAAA8AAAAAAAAAAQAg&#10;AAAAOAAAAGRycy9kb3ducmV2LnhtbFBLAQIUABQAAAAIAIdO4kBeU9fD+AEAANgDAAAOAAAAAAAA&#10;AAEAIAAAAD0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施工图设计并送图审机构审查（免图审项目需至施工图审查系统备案）</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7283450</wp:posOffset>
                </wp:positionH>
                <wp:positionV relativeFrom="paragraph">
                  <wp:posOffset>414655</wp:posOffset>
                </wp:positionV>
                <wp:extent cx="0" cy="480060"/>
                <wp:effectExtent l="48895" t="0" r="65405" b="15240"/>
                <wp:wrapNone/>
                <wp:docPr id="43" name="自选图形 17"/>
                <wp:cNvGraphicFramePr/>
                <a:graphic xmlns:a="http://schemas.openxmlformats.org/drawingml/2006/main">
                  <a:graphicData uri="http://schemas.microsoft.com/office/word/2010/wordprocessingShape">
                    <wps:wsp>
                      <wps:cNvCnPr/>
                      <wps:spPr>
                        <a:xfrm>
                          <a:off x="0" y="0"/>
                          <a:ext cx="0" cy="48006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17" o:spid="_x0000_s1026" o:spt="32" type="#_x0000_t32" style="position:absolute;left:0pt;margin-left:573.5pt;margin-top:32.65pt;height:37.8pt;width:0pt;z-index:251659264;mso-width-relative:page;mso-height-relative:page;" filled="f" stroked="t" coordsize="21600,21600" o:gfxdata="UEsFBgAAAAAAAAAAAAAAAAAAAAAAAFBLAwQKAAAAAACHTuJAAAAAAAAAAAAAAAAABAAAAGRycy9Q&#10;SwMEFAAAAAgAh07iQBlY9kHZAAAADAEAAA8AAABkcnMvZG93bnJldi54bWxNj81OwzAQhO9IvIO1&#10;SNyonf43xKmAwqFHQot6dGMTR8TrKHbT9O3ZigPcdnZHs99k68E1rDddqD1KSEYCmMHS6xorCbuP&#10;t4clsBAVatV4NBIuJsA6v73JVKr9Gd9NX8SKUQiGVEmwMbYp56G0xqkw8q1Bun35zqlIsqu47tSZ&#10;wl3Dx0LMuVM10gerWvNiTfldnJyEZbGdXV43/eEwWQ07u3n+3D8lYynv7xLxCCyaIf6Z4YpP6JAT&#10;09GfUAfWkE6mCyoTJcxnE2BXx+/mSNNUrIDnGf9fIv8BUEsDBBQAAAAIAIdO4kC2Evso4AEAAJcD&#10;AAAOAAAAZHJzL2Uyb0RvYy54bWytU0uOEzEQ3SNxB8t70snMMIxa6cwiYdggiARzgIrt7rbkn8om&#10;nezYIc7AjiV3gNuMNNxiyu6Q8FsheuEu21Wv6r0qz6931rCtwqi9a/hsMuVMOeGldl3Db9/ePLni&#10;LCZwEox3quF7Ffn14vGj+RBqdeZ7b6RCRiAu1kNoeJ9SqKsqil5ZiBMflKPL1qOFRFvsKokwELo1&#10;1dl0elkNHmVAL1SMdLoaL/mi4LetEul120aVmGk41ZbKimXd5LVazKHuEEKvxaEM+IcqLGhHSY9Q&#10;K0jA3qH+A8pqgT76Nk2Et5VvWy1U4UBsZtPf2LzpIajChcSJ4ShT/H+w4tV2jUzLhl+cc+bAUo/u&#10;P3z5/v7j3advd18/s9mzrNEQYk2uS7fGwy6GNWbCuxZt/hMVtiu67o+6ql1iYjwUdHpxRQ0rklen&#10;uIAxvVDesmw0PCYE3fVp6Z2j5nmcFVlh+zImykyBPwJyUuPY0PDL86fUWgE0Pq2BRKYNRCi6rsRG&#10;b7S80cbkiIjdZmmQbSEPRPkyP8L9xS0nWUHsR79yNY5Kr0A+d5KlfSClHM00zyVYJTkzip5AtggQ&#10;6gTanDwB0Q9/d6XcxlEJWeNR1WxtvNwXscs5db8UeZjUPF4/70v06T0tH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ZWPZB2QAAAAwBAAAPAAAAAAAAAAEAIAAAADgAAABkcnMvZG93bnJldi54bWxQ&#10;SwECFAAUAAAACACHTuJAthL7KOABAACXAwAADgAAAAAAAAABACAAAAA+AQAAZHJzL2Uyb0RvYy54&#10;bWxQSwUGAAAAAAYABgBZAQAAkAU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6177280</wp:posOffset>
                </wp:positionH>
                <wp:positionV relativeFrom="paragraph">
                  <wp:posOffset>5440680</wp:posOffset>
                </wp:positionV>
                <wp:extent cx="2031365" cy="2178685"/>
                <wp:effectExtent l="0" t="0" r="12065" b="64135"/>
                <wp:wrapNone/>
                <wp:docPr id="130" name="自选图形 152"/>
                <wp:cNvGraphicFramePr/>
                <a:graphic xmlns:a="http://schemas.openxmlformats.org/drawingml/2006/main">
                  <a:graphicData uri="http://schemas.microsoft.com/office/word/2010/wordprocessingShape">
                    <wps:wsp>
                      <wps:cNvCnPr>
                        <a:stCxn id="125" idx="2"/>
                        <a:endCxn id="41" idx="3"/>
                      </wps:cNvCnPr>
                      <wps:spPr>
                        <a:xfrm rot="5400000">
                          <a:off x="0" y="0"/>
                          <a:ext cx="2031365" cy="217868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152" o:spid="_x0000_s1026" o:spt="33" type="#_x0000_t33" style="position:absolute;left:0pt;margin-left:486.4pt;margin-top:428.4pt;height:171.55pt;width:159.95pt;rotation:5898240f;z-index:251665408;mso-width-relative:page;mso-height-relative:page;" filled="f" stroked="t" coordsize="21600,21600" o:gfxdata="UEsFBgAAAAAAAAAAAAAAAAAAAAAAAFBLAwQKAAAAAACHTuJAAAAAAAAAAAAAAAAABAAAAGRycy9Q&#10;SwMEFAAAAAgAh07iQNAqtMLbAAAADQEAAA8AAABkcnMvZG93bnJldi54bWxNj81OwzAQhO9IvIO1&#10;SFwQdRK1aRzi9IDgwKESFC7c3Ng4ofE6st2/t2d7KrdZzWjm22Z1ciM7mBAHjxLyWQbMYOf1gFbC&#10;1+frYwUsJoVajR6NhLOJsGpvbxpVa3/ED3PYJMuoBGOtJPQpTTXnseuNU3HmJ4Pk/fjgVKIzWK6D&#10;OlK5G3mRZSV3akBa6NVknnvT7TZ7J4GH+Vy9lO68q34tfpcP72/rtZXy/i7PnoAlc0rXMFzwCR1a&#10;Ytr6PerIRgliWRB6klAtShKXRCGKJbAtqVwIAbxt+P8v2j9QSwMEFAAAAAgAh07iQNvUAVgOAgAA&#10;9wMAAA4AAABkcnMvZTJvRG9jLnhtbK1TS44TMRDdI3EHy3vSn0xC1EpnFgnDBsFIwAEqtjttyT/Z&#10;Jp3s2CHOwI4ld4DbjDTcgrI7JAywQvTCsrtevap6VbW8PmhF9sIHaU1Lq0lJiTDMcml2LX375ubJ&#10;gpIQwXBQ1oiWHkWg16vHj5aDa0Rte6u48ARJTGgG19I+RtcURWC90BAm1gmDxs56DRGffldwDwOy&#10;a1XUZTkvBuu585aJEPDvZjTSVebvOsHiq64LIhLVUswt5tPnc5vOYrWEZufB9ZKd0oB/yEKDNBj0&#10;TLWBCOSdl39Qacm8DbaLE2Z1YbtOMpFrwGqq8rdqXvfgRK4FxQnuLFP4f7Ts5f7WE8mxd1PUx4DG&#10;Jt1/+PL9/ce7T9/uvn4m1axOKg0uNAhem1uf6gxxfTCjXz2jeDm0NOOgEYb/tF1VJ9M0URQPONIj&#10;uJHt0HlNvMXuzK7K9GUtUR2CtJjW8dwqcYiEpVjltJrOMTJDW109XcwXsxwDmkSWUnQ+xOfCapIu&#10;Ld0KE9fWGBwJ6+scAPYvQkyJXcDJURkytHQ+nWFkBjiUnYKIV+1QpmB22TdYJfmNVCqr4XfbtfJk&#10;D2nMxgpG3gewlMgGQj/ismkcQC2j8OgATS+APzOcxKPDRhjcGZqS0YJTogSuWLplZASpLkjw3g5/&#10;h2J1ypzUHwVP0m8tP96mmLkrOF1ZhtMmpPH99Z1Rl31d/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QKrTC2wAAAA0BAAAPAAAAAAAAAAEAIAAAADgAAABkcnMvZG93bnJldi54bWxQSwECFAAUAAAA&#10;CACHTuJA29QBWA4CAAD3AwAADgAAAAAAAAABACAAAABAAQAAZHJzL2Uyb0RvYy54bWxQSwUGAAAA&#10;AAYABgBZAQAAwAU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7240905</wp:posOffset>
                </wp:positionH>
                <wp:positionV relativeFrom="paragraph">
                  <wp:posOffset>3816350</wp:posOffset>
                </wp:positionV>
                <wp:extent cx="365760" cy="530225"/>
                <wp:effectExtent l="5080" t="0" r="17145" b="53340"/>
                <wp:wrapNone/>
                <wp:docPr id="129" name="自选图形 151"/>
                <wp:cNvGraphicFramePr/>
                <a:graphic xmlns:a="http://schemas.openxmlformats.org/drawingml/2006/main">
                  <a:graphicData uri="http://schemas.microsoft.com/office/word/2010/wordprocessingShape">
                    <wps:wsp>
                      <wps:cNvCnPr>
                        <a:stCxn id="107" idx="2"/>
                        <a:endCxn id="122" idx="1"/>
                      </wps:cNvCnPr>
                      <wps:spPr>
                        <a:xfrm rot="5400000" flipV="true">
                          <a:off x="0" y="0"/>
                          <a:ext cx="365760" cy="53022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151" o:spid="_x0000_s1026" o:spt="33" type="#_x0000_t33" style="position:absolute;left:0pt;flip:y;margin-left:570.15pt;margin-top:300.5pt;height:41.75pt;width:28.8pt;rotation:-5898240f;z-index:251664384;mso-width-relative:page;mso-height-relative:page;" filled="f" stroked="t" coordsize="21600,21600" o:gfxdata="UEsFBgAAAAAAAAAAAAAAAAAAAAAAAFBLAwQKAAAAAACHTuJAAAAAAAAAAAAAAAAABAAAAGRycy9Q&#10;SwMEFAAAAAgAh07iQJeZQBraAAAADQEAAA8AAABkcnMvZG93bnJldi54bWxNj8FOwzAQRO9I/IO1&#10;SFwQtQ0hNCFOD4XSWyUKgqsbmzgiXofYbcrfsz3BcXZHM2+qxdH37GDH2AVUIGcCmMUmmA5bBW+v&#10;q+s5sJg0Gt0HtAp+bIRFfX5W6dKECV/sYZtaRiEYS63ApTSUnMfGWa/jLAwW6fcZRq8TybHlZtQT&#10;hfue3wiRc687pAanB7t0tvna7j2V4FI8fhRXq+xp/T3lm8271+5ZqcsLKR6AJXtMf2Y44RM61MS0&#10;C3s0kfWkZSZuyasgF5JWnSyyuC+A7eg0z+6A1xX/v6L+BVBLAwQUAAAACACHTuJAvFghgBQCAAAD&#10;BAAADgAAAGRycy9lMm9Eb2MueG1srVPNjhMxDL4j8Q5R7nSmU6YLo0730LJcEKzEz91NMp1I+VOS&#10;7bQ3bohn4MaRd1jeZiV4C5xMaVnghMghcmL7s/3ZXlzutSI74YO0pqXTSUmJMMxyabYtffvm6tET&#10;SkIEw0FZI1p6EIFeLh8+WAyuEZXtreLCEwQxoRlcS/sYXVMUgfVCQ5hYJwwqO+s1RHz6bcE9DIiu&#10;VVGV5bwYrOfOWyZCwN/1qKTLjN91gsVXXRdEJKqlmFvMt8/3Jt3FcgHN1oPrJTumAf+QhQZpMOgJ&#10;ag0RyI2Xf0BpybwNtosTZnVhu04ykWvAaqblb9W87sGJXAuSE9yJpvD/YNnL3bUnkmPvqqeUGNDY&#10;pG8fvnx///Hu09e7289kWk8TS4MLDRqvzLVPdYa42pvRr7ygKOxbWo1sCsNPuqo66jJGcQ8kPYIb&#10;4fad18RbbE/9uEyHkk5J966l0d8kCqBBrggGQc3h1Dixj4Th52xeX8xRw1BVz8qqqlMqBTQJNzk7&#10;H+JzYTVJQks3wsSVNQbHw/oqw8PuRYij00/j5KgMGVo6n9UJHXBAOwURRe2QsmC22TdYJfmVVCoz&#10;47eblfJkB2nkxmJG3HtmKcgaQj/aZdVIn5ZReHSAphfAnxlO4sFhUwzuD03JaMEpUQLXLUnZMoJU&#10;Z0vw3g5/N0VKlEFmztwnaWP54TrFzP84aZm741akUf71na3Ou7v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eZQBraAAAADQEAAA8AAAAAAAAAAQAgAAAAOAAAAGRycy9kb3ducmV2LnhtbFBLAQIU&#10;ABQAAAAIAIdO4kC8WCGAFAIAAAMEAAAOAAAAAAAAAAEAIAAAAD8BAABkcnMvZTJvRG9jLnhtbFBL&#10;BQYAAAAABgAGAFkBAADFBQ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7028815</wp:posOffset>
                </wp:positionH>
                <wp:positionV relativeFrom="paragraph">
                  <wp:posOffset>3233420</wp:posOffset>
                </wp:positionV>
                <wp:extent cx="635" cy="190500"/>
                <wp:effectExtent l="48895" t="0" r="64770" b="0"/>
                <wp:wrapNone/>
                <wp:docPr id="128" name="直线 150"/>
                <wp:cNvGraphicFramePr/>
                <a:graphic xmlns:a="http://schemas.openxmlformats.org/drawingml/2006/main">
                  <a:graphicData uri="http://schemas.microsoft.com/office/word/2010/wordprocessingShape">
                    <wps:wsp>
                      <wps:cNvCnPr/>
                      <wps:spPr>
                        <a:xfrm>
                          <a:off x="0" y="0"/>
                          <a:ext cx="635" cy="190500"/>
                        </a:xfrm>
                        <a:prstGeom prst="line">
                          <a:avLst/>
                        </a:prstGeom>
                        <a:ln w="6350" cap="flat" cmpd="sng">
                          <a:solidFill>
                            <a:srgbClr val="000000"/>
                          </a:solidFill>
                          <a:prstDash val="solid"/>
                          <a:headEnd type="none" w="med" len="med"/>
                          <a:tailEnd type="arrow" w="med" len="med"/>
                        </a:ln>
                      </wps:spPr>
                      <wps:bodyPr upright="true"/>
                    </wps:wsp>
                  </a:graphicData>
                </a:graphic>
              </wp:anchor>
            </w:drawing>
          </mc:Choice>
          <mc:Fallback>
            <w:pict>
              <v:line id="直线 150" o:spid="_x0000_s1026" o:spt="20" style="position:absolute;left:0pt;margin-left:553.45pt;margin-top:254.6pt;height:15pt;width:0.05pt;z-index:251663360;mso-width-relative:page;mso-height-relative:page;" filled="f" stroked="t" coordsize="21600,21600" o:gfxdata="UEsFBgAAAAAAAAAAAAAAAAAAAAAAAFBLAwQKAAAAAACHTuJAAAAAAAAAAAAAAAAABAAAAGRycy9Q&#10;SwMEFAAAAAgAh07iQDPkWIXaAAAADQEAAA8AAABkcnMvZG93bnJldi54bWxNj8FOwzAQRO9I/IO1&#10;SNyonSIKSeP0gMQJtYgWIfXmxNskaryOYrdJ/57tiR5n9ml2Jl9NrhNnHELrSUMyUyCQKm9bqjX8&#10;7D6e3kCEaMiazhNquGCAVXF/l5vM+pG+8byNteAQCpnR0MTYZ1KGqkFnwsz3SHw7+MGZyHKopR3M&#10;yOGuk3OlFtKZlvhDY3p8b7A6bk9Ow279ufep/yoPaTVdjqPaNOvfjdaPD4lagog4xX8YrvW5OhTc&#10;qfQnskF0rBO1SJnV8KLSOYgrkqhX3ley9cyWLHJ5u6L4A1BLAwQUAAAACACHTuJA88ewftQBAACW&#10;AwAADgAAAGRycy9lMm9Eb2MueG1srVNLjhMxEN0jcQfLe9KdoIyglc4sJgwbBJFgDlDxp9uSfyo7&#10;6eQsXIMVG44z16DsDAm/FSILp1xVflXvVfXq9ugsOyhMJviez2ctZ8qLII0fev7w6f7FK85SBi/B&#10;Bq96flKJ366fP1tNsVOLMAYrFTIC8ambYs/HnGPXNEmMykGahag8BXVAB5muODQSYSJ0Z5tF2940&#10;U0AZMQiVEnk35yBfV3ytlcgftE4qM9tz6i3XE+u5K2ezXkE3IMTRiKc24B+6cGA8Fb1AbSAD26P5&#10;A8oZgSEFnWciuCZobYSqHIjNvP2NzccRoqpcSJwULzKl/wcr3h+2yIyk2S1oVB4cDenx85fHr9/Y&#10;fFn1mWLqKO3Ob5HUKrcUt1jIHjW68k802LFqerpoqo6ZCXLevFxyJsg/f90u2wrYXF9GTPmtCo4V&#10;o+fW+MIXOji8S5mqUeqPlOK2nk0VkkYpgNZFW8hkukgEkh/q2xSskffG2vIi4bC7s8gOUBag/srM&#10;CfeXtFJkA2k859XQeTVGBfKNlyyfIgnjaYd5acEpyZlVtPLFqkuUwdhrJiCG6e+pVNt6auGqZLF2&#10;QZ5oEvuIZhhJiox7VTstQRp+7flpUct2/XyvYNfPa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M+RYhdoAAAANAQAADwAAAAAAAAABACAAAAA4AAAAZHJzL2Rvd25yZXYueG1sUEsBAhQAFAAAAAgA&#10;h07iQPPHsH7UAQAAlgMAAA4AAAAAAAAAAQAgAAAAPwEAAGRycy9lMm9Eb2MueG1sUEsFBgAAAAAG&#10;AAYAWQEAAIUFAAAAAA==&#10;">
                <v:fill on="f" focussize="0,0"/>
                <v:stroke weight="0.5pt" color="#000000" joinstyle="round" endarrow="open"/>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6446520</wp:posOffset>
                </wp:positionH>
                <wp:positionV relativeFrom="paragraph">
                  <wp:posOffset>3423285</wp:posOffset>
                </wp:positionV>
                <wp:extent cx="1424305" cy="475615"/>
                <wp:effectExtent l="4445" t="4445" r="19050" b="15240"/>
                <wp:wrapNone/>
                <wp:docPr id="107" name="矩形 149"/>
                <wp:cNvGraphicFramePr/>
                <a:graphic xmlns:a="http://schemas.openxmlformats.org/drawingml/2006/main">
                  <a:graphicData uri="http://schemas.microsoft.com/office/word/2010/wordprocessingShape">
                    <wps:wsp>
                      <wps:cNvSpPr/>
                      <wps:spPr>
                        <a:xfrm>
                          <a:off x="0" y="0"/>
                          <a:ext cx="1424305" cy="47561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自然资源局办理建设工程规划许可</w:t>
                            </w:r>
                          </w:p>
                        </w:txbxContent>
                      </wps:txbx>
                      <wps:bodyPr anchor="ctr" anchorCtr="false" upright="true"/>
                    </wps:wsp>
                  </a:graphicData>
                </a:graphic>
              </wp:anchor>
            </w:drawing>
          </mc:Choice>
          <mc:Fallback>
            <w:pict>
              <v:rect id="矩形 149" o:spid="_x0000_s1026" o:spt="1" style="position:absolute;left:0pt;margin-left:507.6pt;margin-top:269.55pt;height:37.45pt;width:112.15pt;z-index:251660288;v-text-anchor:middle;mso-width-relative:page;mso-height-relative:page;" filled="f" stroked="t" coordsize="21600,21600" o:gfxdata="UEsFBgAAAAAAAAAAAAAAAAAAAAAAAFBLAwQKAAAAAACHTuJAAAAAAAAAAAAAAAAABAAAAGRycy9Q&#10;SwMEFAAAAAgAh07iQAA8lHXaAAAADQEAAA8AAABkcnMvZG93bnJldi54bWxNj8FOwzAQRO9I/IO1&#10;SNyonbQJTRqnQkhcegBRkHp1420cEa+j2GnK3+Oe6HG0TzNvq+3F9uyMo+8cSUgWAhhS43RHrYTv&#10;r7enNTAfFGnVO0IJv+hhW9/fVarUbqZPPO9Dy2IJ+VJJMCEMJee+MWiVX7gBKd5ObrQqxDi2XI9q&#10;juW256kQObeqo7hg1ICvBpuf/WQlrIvnKVud1GQOH/PunUz+0oidlI8PidgAC3gJ/zBc9aM61NHp&#10;6CbSnvUxiyRLIyshWxYJsCuSLosM2FFCnqwE8Lrit1/Uf1BLAwQUAAAACACHTuJAQ5u31fgBAADY&#10;AwAADgAAAGRycy9lMm9Eb2MueG1srVPNjhMxDL4j8Q5R7nRmuu0WRp3uYctyQbDSLg/g5mcmUv6U&#10;pJ3p0yBx4yF4HMRr4KSly88FIeaQsWP7s/3ZWd9MRpODCFE529FmVlMiLHNc2b6jHx7vXrykJCaw&#10;HLSzoqNHEenN5vmz9ehbMXeD01wEgiA2tqPv6JCSb6sqskEYiDPnhUWjdMFAQjX0FQ8wIrrR1byu&#10;r6vRBe6DYyJGvN2ejHRT8KUULL2XMopEdEextlTOUM5dPqvNGto+gB8UO5cB/1CFAWUx6QVqCwnI&#10;Pqg/oIxiwUUn04w5UzkpFROlB+ymqX/r5mEAL0ovSE70F5ri/4Nl7w73gSiOs6tXlFgwOKRvHz9/&#10;/fKJNItXmZ/RxxbdHvx9OGsRxdzsJIPJf2yDTIXT44VTMSXC8LJZzBdX9ZIShrbFanndLDNo9RTt&#10;Q0xvhDMkCx0NOLNCJRzexnRy/eGSk1l3p7TGe2i1JWNHr5pVhgfcHqkhoWg89hNtX2Ci04rnkBwR&#10;Q7+71YEcIO9D+c7V/OKW820hDie/Yspu0BqVRGYB2kEAf205SUePjFlcbpqLMYJTogW+hSwVzwRK&#10;/40nUqItMpP5PjGcpTTtJoTJ4s7xIw4LLBscrjBLgZ6V24S6BB2xiL0Pqh+QyBT2ojSXY3F9Cunn&#10;Vc/7+bNe0j49y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DyUddoAAAANAQAADwAAAAAAAAAB&#10;ACAAAAA4AAAAZHJzL2Rvd25yZXYueG1sUEsBAhQAFAAAAAgAh07iQEObt9X4AQAA2AMAAA4AAAAA&#10;AAAAAQAgAAAAPw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自然资源局办理建设工程规划许可</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-913130</wp:posOffset>
                </wp:positionH>
                <wp:positionV relativeFrom="paragraph">
                  <wp:posOffset>579755</wp:posOffset>
                </wp:positionV>
                <wp:extent cx="1638300" cy="271780"/>
                <wp:effectExtent l="0" t="0" r="0" b="0"/>
                <wp:wrapNone/>
                <wp:docPr id="48" name="矩形 22"/>
                <wp:cNvGraphicFramePr/>
                <a:graphic xmlns:a="http://schemas.openxmlformats.org/drawingml/2006/main">
                  <a:graphicData uri="http://schemas.microsoft.com/office/word/2010/wordprocessingShape">
                    <wps:wsp>
                      <wps:cNvSpPr/>
                      <wps:spPr>
                        <a:xfrm>
                          <a:off x="0" y="0"/>
                          <a:ext cx="1638300" cy="271780"/>
                        </a:xfrm>
                        <a:prstGeom prst="rect">
                          <a:avLst/>
                        </a:prstGeom>
                        <a:noFill/>
                        <a:ln w="3175">
                          <a:noFill/>
                        </a:ln>
                      </wps:spPr>
                      <wps:txbx>
                        <w:txbxContent>
                          <w:p>
                            <w:pPr>
                              <w:ind w:firstLine="420" w:firstLineChars="200"/>
                              <w:rPr>
                                <w:color w:val="000000"/>
                              </w:rPr>
                            </w:pPr>
                            <w:r>
                              <w:rPr>
                                <w:rFonts w:hint="eastAsia"/>
                                <w:color w:val="000000"/>
                              </w:rPr>
                              <w:t>在建设用地范围内</w:t>
                            </w:r>
                          </w:p>
                        </w:txbxContent>
                      </wps:txbx>
                      <wps:bodyPr anchor="ctr" anchorCtr="false" upright="true"/>
                    </wps:wsp>
                  </a:graphicData>
                </a:graphic>
              </wp:anchor>
            </w:drawing>
          </mc:Choice>
          <mc:Fallback>
            <w:pict>
              <v:rect id="矩形 22" o:spid="_x0000_s1026" o:spt="1" style="position:absolute;left:0pt;margin-left:-71.9pt;margin-top:45.65pt;height:21.4pt;width:129pt;z-index:251659264;v-text-anchor:middle;mso-width-relative:page;mso-height-relative:page;" filled="f" stroked="f" coordsize="21600,21600" o:gfxdata="UEsFBgAAAAAAAAAAAAAAAAAAAAAAAFBLAwQKAAAAAACHTuJAAAAAAAAAAAAAAAAABAAAAGRycy9Q&#10;SwMEFAAAAAgAh07iQNy7iLnZAAAACwEAAA8AAABkcnMvZG93bnJldi54bWxNj8FOwzAQRO9I/IO1&#10;SNxax02EIMTpAUSQ4ERBSNzceJsE4nUUO0n5e7YnepvVjGbeFtuj68WMY+g8aVDrBARS7W1HjYaP&#10;96fVLYgQDVnTe0INvxhgW15eFCa3fqE3nHexEVxCITca2hiHXMpQt+hMWPsBib2DH52JfI6NtKNZ&#10;uNz1cpMkN9KZjnihNQM+tFj/7CbHu9Vr91kl8/MwVV/LUofHl4P81vr6SiX3ICIe438YTviMDiUz&#10;7f1ENohew0plKbNHDXcqBXFKqGwDYs8izRTIspDnP5R/UEsDBBQAAAAIAIdO4kAobQ71pAEAACAD&#10;AAAOAAAAZHJzL2Uyb0RvYy54bWytUktOIzEQ3SPNHSzvJ/3JQKJWOiwGMZsRIAEHcNx22pJ/Kjvp&#10;zmmQ2HEIjoO4BmXTE0YzO8TGdrmqnt975dX5aDTZCwjK2ZZWs5ISYbnrlN229P7u8vuSkhCZ7Zh2&#10;VrT0IAI9X387WQ2+EbXrne4EEASxoRl8S/sYfVMUgffCsDBzXlhMSgeGRQxhW3TABkQ3uqjL8qwY&#10;HHQeHBch4O3Fe5KuM76UgsdrKYOIRLcUucW8Ql43aS3WK9Zsgfle8YkG+wQLw5TFR49QFywysgP1&#10;H5RRHFxwMs64M4WTUnGRNaCaqvxHzW3PvMha0JzgjzaFr4PlV/sbIKpr6Q+clGUGZ/T68PTy/Ejq&#10;Orkz+NBg0a2/gSkKeExSRwkm7SiCjNnRw9FRMUbC8bI6my/nJRrPMVcvqsUyW158dHsI8ZdwhqRD&#10;SwEnlo1k+98h4otY+qckPWbdpdI6T01bMrR0Xi1Oc8Mxgx3aYmNi/s41neK4GScBG9cdUDSzvHf4&#10;FXgEOgU/I8aS6SAo2XlQ2x4pRdiJ5EQGxDFkTtOXSXP+O85VHx97/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cu4i52QAAAAsBAAAPAAAAAAAAAAEAIAAAADgAAABkcnMvZG93bnJldi54bWxQSwEC&#10;FAAUAAAACACHTuJAKG0O9aQBAAAgAwAADgAAAAAAAAABACAAAAA+AQAAZHJzL2Uyb0RvYy54bWxQ&#10;SwUGAAAAAAYABgBZAQAAVAUAAAAA&#10;">
                <v:fill on="f" focussize="0,0"/>
                <v:stroke on="f" weight="0.25pt"/>
                <v:imagedata o:title=""/>
                <o:lock v:ext="edit" aspectratio="f"/>
                <v:textbox>
                  <w:txbxContent>
                    <w:p>
                      <w:pPr>
                        <w:ind w:firstLine="420" w:firstLineChars="200"/>
                        <w:rPr>
                          <w:color w:val="000000"/>
                        </w:rPr>
                      </w:pPr>
                      <w:r>
                        <w:rPr>
                          <w:rFonts w:hint="eastAsia"/>
                          <w:color w:val="000000"/>
                        </w:rPr>
                        <w:t>在建设用地范围内</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1726565</wp:posOffset>
                </wp:positionV>
                <wp:extent cx="2675255" cy="2548255"/>
                <wp:effectExtent l="4445" t="0" r="19050" b="48895"/>
                <wp:wrapNone/>
                <wp:docPr id="49" name="自选图形 20"/>
                <wp:cNvGraphicFramePr/>
                <a:graphic xmlns:a="http://schemas.openxmlformats.org/drawingml/2006/main">
                  <a:graphicData uri="http://schemas.microsoft.com/office/word/2010/wordprocessingShape">
                    <wps:wsp>
                      <wps:cNvCnPr>
                        <a:endCxn id="40" idx="1"/>
                      </wps:cNvCnPr>
                      <wps:spPr>
                        <a:xfrm rot="-5400000" flipH="true">
                          <a:off x="0" y="0"/>
                          <a:ext cx="2675255" cy="254825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0" o:spid="_x0000_s1026" o:spt="33" type="#_x0000_t33" style="position:absolute;left:0pt;flip:x;margin-left:39.95pt;margin-top:135.95pt;height:200.65pt;width:210.65pt;rotation:5898240f;z-index:251659264;mso-width-relative:page;mso-height-relative:page;" filled="f" stroked="t" coordsize="21600,21600" o:gfxdata="UEsFBgAAAAAAAAAAAAAAAAAAAAAAAFBLAwQKAAAAAACHTuJAAAAAAAAAAAAAAAAABAAAAGRycy9Q&#10;SwMEFAAAAAgAh07iQEDuybDWAAAACgEAAA8AAABkcnMvZG93bnJldi54bWxNj8FOwzAMhu9IvENk&#10;JG4saSdW2jXdAQmQOMFAnLPEa6s1TtWkW3l7zAlutvzp9/fXu8UP4oxT7ANpyFYKBJINrqdWw+fH&#10;090DiJgMOTMEQg3fGGHXXF/VpnLhQu943qdWcAjFymjoUhorKaPt0Ju4CiMS345h8ibxOrXSTebC&#10;4X6QuVIb6U1P/KEzIz52aE/72Wv4Smjt8hztKc5vr64vX0jhWuvbm0xtQSRc0h8Mv/qsDg07HcJM&#10;LopBQ1GWTGrIi4wHBu5VloM4aNgU6xxkU8v/FZofUEsDBBQAAAAIAIdO4kA0teuJDQIAAOgDAAAO&#10;AAAAZHJzL2Uyb0RvYy54bWytU0uOEzEQ3SNxB8v7SWeadBha05lFwsACQSTgABV/0pb8k+1JJzt2&#10;iDOwY8kd4DYjwS0ou0OGAVaIXliurlevql6VL6/2RpOdCFE529HzyZQSYZnjym47+vbN9dkFJTGB&#10;5aCdFR09iEivFg8fXA6+FbXrneYiECSxsR18R/uUfFtVkfXCQJw4Lyw6pQsGEpphW/EAA7IbXdXT&#10;6bwaXOA+OCZixL+r0UkXhV9KwdIrKaNIRHcUa0vlDOXc5LNaXEK7DeB7xY5lwD9UYUBZTHqiWkEC&#10;chPUH1RGseCik2nCnKmclIqJ0gN2cz79rZvXPXhRekFxoj/JFP8fLXu5WweieEdnTyixYHBG395/&#10;/v7uw+3Hr7dfPpG6aDT42CJ0adchdyksX+7tGIaqKr7H2Wctq3vAbEQ/huxlMCQ4HMBZM5vmjxKp&#10;lX/e0RRucpfQohwEmdBzOM1G7BNh+LOeP27qpqGEoa9uZhfZyBmhzdQ53IeYnglnSL50dCNsWjpr&#10;cQdcqEsC2L2IaQz6Cc6B2pKho/NHDWZmgFsoNSS8Go+6RLstsdFpxa+V1jkihu1mqQPZQd6rsZ2R&#10;9x4sJ1lB7EdccY0bZ1QSAQOg7QXwp5aTdPAovcVHQnMxRnBKtMA3lW8FmUDpOySE4Ia/Q1ESbY+z&#10;GOXPg9g4fljnnGVGuE5Fu+Pq53391S6ouwe6+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A7smw&#10;1gAAAAoBAAAPAAAAAAAAAAEAIAAAADgAAABkcnMvZG93bnJldi54bWxQSwECFAAUAAAACACHTuJA&#10;NLXriQ0CAADoAwAADgAAAAAAAAABACAAAAA7AQAAZHJzL2Uyb0RvYy54bWxQSwUGAAAAAAYABgBZ&#10;AQAAug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749935</wp:posOffset>
                </wp:positionV>
                <wp:extent cx="340995" cy="635"/>
                <wp:effectExtent l="48260" t="0" r="65405" b="1905"/>
                <wp:wrapNone/>
                <wp:docPr id="50" name="自选图形 23"/>
                <wp:cNvGraphicFramePr/>
                <a:graphic xmlns:a="http://schemas.openxmlformats.org/drawingml/2006/main">
                  <a:graphicData uri="http://schemas.microsoft.com/office/word/2010/wordprocessingShape">
                    <wps:wsp>
                      <wps:cNvCnPr/>
                      <wps:spPr>
                        <a:xfrm rot="-5400000" flipH="true">
                          <a:off x="0" y="0"/>
                          <a:ext cx="340995" cy="635"/>
                        </a:xfrm>
                        <a:prstGeom prst="bentConnector3">
                          <a:avLst>
                            <a:gd name="adj1" fmla="val 49907"/>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3" o:spid="_x0000_s1026" o:spt="34" type="#_x0000_t34" style="position:absolute;left:0pt;flip:x;margin-left:31.55pt;margin-top:59.05pt;height:0.05pt;width:26.85pt;rotation:5898240f;z-index:251659264;mso-width-relative:page;mso-height-relative:page;" filled="f" stroked="t" coordsize="21600,21600" o:gfxdata="UEsFBgAAAAAAAAAAAAAAAAAAAAAAAFBLAwQKAAAAAACHTuJAAAAAAAAAAAAAAAAABAAAAGRycy9Q&#10;SwMEFAAAAAgAh07iQLRiX2fXAAAACgEAAA8AAABkcnMvZG93bnJldi54bWxNj0FLw0AQhe+C/2EZ&#10;wUuxm0QIIWZTVNCDCNoqnqfZaRLMzobspq3+eqde9Dbz5vHme9Xq6Aa1pyn0ng2kywQUceNtz62B&#10;97eHqwJUiMgWB89k4IsCrOrzswpL6w+8pv0mtkpCOJRooItxLLUOTUcOw9KPxHLb+clhlHVqtZ3w&#10;IOFu0FmS5Nphz/Khw5HuO2o+N7MzsJh32SPPr0/fz2hfFh9Ze1fQrTGXF2lyAyrSMf6Z4YQv6FAL&#10;09bPbIMaDOTXqThFTwsZToY0ly7bXyUDXVf6f4X6B1BLAwQUAAAACACHTuJAjq+Hkw4CAADoAwAA&#10;DgAAAGRycy9lMm9Eb2MueG1srVNLjhMxEN0jcQfL+0l3fgNppTOLhIEFgkjAASq2O23kn2xPOtmx&#10;Q5yBHcu5A9xmJLgFZXeT4bdCeGH5U/XqvVf28uqoFTkIH6Q1NR2PSkqEYZZLs6/pm9fXF48pCREM&#10;B2WNqOlJBHq1evhg2blKTGxrFReeIIgJVedq2sboqqIIrBUawsg6YfCysV5DxK3fF9xDh+haFZOy&#10;vCw667nzlokQ8HTTX9JVxm8aweLLpgkiElVT5Bbz7PO8S3OxWkK19+BayQYa8A8sNEiDRc9QG4hA&#10;brz8A0pL5m2wTRwxqwvbNJKJrAHVjMvf1LxqwYmsBc0J7mxT+H+w7MVh64nkNZ2jPQY09ujr+9tv&#10;7z7cffxy9/kTmUyTR50LFYauzdYPu+C2Pgk+Nl4Tb9HYi/msTIOSRkn3rKbR3yT2UKFMcsyen86e&#10;i2MkDA+ns3KxmFPC8OpyOk/Fih41ZTof4lNhNUmLmu6EiWtrDLbV+mnGhsPzELPzfKAP/O0YOWiF&#10;jTyAIrPFonw04A7RWOEHckpVhnS5OnJngK+wURBxqR36Esw+FwpWSX4tlUoZwe93a+UJ4qOiXnbP&#10;/JewVGQDoe3j8lUiApWWUSQnoWoF8CeGk3hyaL3BT0ITGS04JUrgn0qrHBlBqvtI8N52fw9Fdcqg&#10;jalpfZvSamf5KXcvn+NzykYPTz+915/3Ofv+g6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Ri&#10;X2fXAAAACgEAAA8AAAAAAAAAAQAgAAAAOAAAAGRycy9kb3ducmV2LnhtbFBLAQIUABQAAAAIAIdO&#10;4kCOr4eTDgIAAOgDAAAOAAAAAAAAAAEAIAAAADwBAABkcnMvZTJvRG9jLnhtbFBLBQYAAAAABgAG&#10;AFkBAAC8BQAAAAA=&#10;" adj="1078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3919855</wp:posOffset>
                </wp:positionH>
                <wp:positionV relativeFrom="paragraph">
                  <wp:posOffset>579755</wp:posOffset>
                </wp:positionV>
                <wp:extent cx="635" cy="321945"/>
                <wp:effectExtent l="48895" t="0" r="64770" b="1905"/>
                <wp:wrapNone/>
                <wp:docPr id="51" name="自选图形 84"/>
                <wp:cNvGraphicFramePr/>
                <a:graphic xmlns:a="http://schemas.openxmlformats.org/drawingml/2006/main">
                  <a:graphicData uri="http://schemas.microsoft.com/office/word/2010/wordprocessingShape">
                    <wps:wsp>
                      <wps:cNvCnPr/>
                      <wps:spPr>
                        <a:xfrm>
                          <a:off x="0" y="0"/>
                          <a:ext cx="635" cy="32194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4" o:spid="_x0000_s1026" o:spt="32" type="#_x0000_t32" style="position:absolute;left:0pt;margin-left:308.65pt;margin-top:45.65pt;height:25.35pt;width:0.05pt;z-index:251659264;mso-width-relative:page;mso-height-relative:page;" filled="f" stroked="t" coordsize="21600,21600" o:gfxdata="UEsFBgAAAAAAAAAAAAAAAAAAAAAAAFBLAwQKAAAAAACHTuJAAAAAAAAAAAAAAAAABAAAAGRycy9Q&#10;SwMEFAAAAAgAh07iQI0UNgXYAAAACgEAAA8AAABkcnMvZG93bnJldi54bWxNj8FOwzAMhu9IvENk&#10;JG4sSTfGVppOwODAkTLQjlljmoomqZqs694ec4KTZfvT78/FZnIdG3GIbfAK5EwAQ18H0/pGwe79&#10;5WYFLCbtje6CRwVnjLApLy8KnZtw8m84VqlhFOJjrhXYlPqc81hbdDrOQo+edl9hcDpROzTcDPpE&#10;4a7jmRBL7nTr6YLVPT5ZrL+ro1Owql5vz8/bcb+fr6ed3T5+fjzITKnrKynugSWc0h8Mv/qkDiU5&#10;HcLRm8g6BUt5NydUwVpSJYAGC2AHIheZAF4W/P8L5Q9QSwMEFAAAAAgAh07iQJHpwizeAQAAmQMA&#10;AA4AAABkcnMvZTJvRG9jLnhtbK1TS44TMRDdI3EHy3vSSWYymmmlM4uEYYMgEswBKra725J/Kpt0&#10;smOHOAM7ltwBbjMS3IKyExJ+K0QvqsvlV79X5fntzhq2VRi1dw2fjMacKSe81K5r+P3ruyfXnMUE&#10;ToLxTjV8ryK/XTx+NB9Craa+90YqZBTExXoIDe9TCnVVRdErC3Hkg3J02Xq0kOiIXSURBopuTTUd&#10;j6+qwaMM6IWKkayrwyVflPhtq0R62bZRJWYaTrWlIrHITZbVYg51hxB6LY5lwD9UYUE7SnoKtYIE&#10;7A3qP0JZLdBH36aR8LbybauFKj1QN5Pxb9286iGo0guRE8OJpvj/wooX2zUyLRs+m3DmwNKMvr77&#10;9O3t+4cPXx4+f2TXl5mjIcSaoEu3xuMphjXmhnct2vynVtiu8Lo/8ap2iQkyXl3MOBNkv5hObi5n&#10;OWB19gwY0zPlLctKw2NC0F2flt45Gp/HSSEWts9jOjj+cMhpjWNDSUDDFUAL1BpIpNpALUXXFd/o&#10;jZZ32pjsEbHbLA2yLeSVKN+xoF9gOckKYn/AlasMg7pXIJ86ydI+EFeOtprnEqySnBlFjyBrBZlA&#10;mzMSEP3wdyiRYRxxklk+8Jq1jZf7Qnex0/wLa8ddzQv287l4n1/U4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NFDYF2AAAAAoBAAAPAAAAAAAAAAEAIAAAADgAAABkcnMvZG93bnJldi54bWxQSwEC&#10;FAAUAAAACACHTuJAkenCLN4BAACZAwAADgAAAAAAAAABACAAAAA9AQAAZHJzL2Uyb0RvYy54bWxQ&#10;SwUGAAAAAAYABgBZAQAAj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-238760</wp:posOffset>
                </wp:positionH>
                <wp:positionV relativeFrom="paragraph">
                  <wp:posOffset>232410</wp:posOffset>
                </wp:positionV>
                <wp:extent cx="1608455" cy="347345"/>
                <wp:effectExtent l="4445" t="4445" r="6350" b="10160"/>
                <wp:wrapNone/>
                <wp:docPr id="114" name="矩形 87"/>
                <wp:cNvGraphicFramePr/>
                <a:graphic xmlns:a="http://schemas.openxmlformats.org/drawingml/2006/main">
                  <a:graphicData uri="http://schemas.microsoft.com/office/word/2010/wordprocessingShape">
                    <wps:wsp>
                      <wps:cNvSpPr/>
                      <wps:spPr>
                        <a:xfrm>
                          <a:off x="0" y="0"/>
                          <a:ext cx="1608455" cy="34734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到发改局办理项目备案</w:t>
                            </w:r>
                          </w:p>
                        </w:txbxContent>
                      </wps:txbx>
                      <wps:bodyPr anchor="ctr" anchorCtr="false" upright="true"/>
                    </wps:wsp>
                  </a:graphicData>
                </a:graphic>
              </wp:anchor>
            </w:drawing>
          </mc:Choice>
          <mc:Fallback>
            <w:pict>
              <v:rect id="矩形 87" o:spid="_x0000_s1026" o:spt="1" style="position:absolute;left:0pt;margin-left:-18.8pt;margin-top:18.3pt;height:27.35pt;width:126.65pt;z-index:-251654144;v-text-anchor:middle;mso-width-relative:page;mso-height-relative:page;" filled="f" stroked="t" coordsize="21600,21600" o:gfxdata="UEsFBgAAAAAAAAAAAAAAAAAAAAAAAFBLAwQKAAAAAACHTuJAAAAAAAAAAAAAAAAABAAAAGRycy9Q&#10;SwMEFAAAAAgAh07iQEE3HE/ZAAAACQEAAA8AAABkcnMvZG93bnJldi54bWxNj8FOwzAMhu9IvENk&#10;JG5b2pW1W2k6ISQuO4AYSFyzxmsqGqdq0nW8PebETpblT7+/v9pdXC/OOIbOk4J0mYBAarzpqFXw&#10;+fGy2IAIUZPRvSdU8IMBdvXtTaVL42d6x/MhtoJDKJRagY1xKKUMjUWnw9IPSHw7+dHpyOvYSjPq&#10;mcNdL1dJkkunO+IPVg/4bLH5PkxOwWZbTOuHk57s19u8fyWbPzXJXqn7uzR5BBHxEv9h+NNndajZ&#10;6egnMkH0ChZZkTOqIMt5MrBK1wWIo4JtmoGsK3ndoP4FUEsDBBQAAAAIAIdO4kBxSUaV9wEAANcD&#10;AAAOAAAAZHJzL2Uyb0RvYy54bWytU0uO2zAM3RfoHQTtGzszySQw4sxi0ummaAeY6QEYfWwB+kFS&#10;Yuc0BbrrIXqcotcopbiZfjZFUS9kUiQfyUdqczsaTY4iROVsS+ezmhJhmePKdi398HT/ak1JTGA5&#10;aGdFS08i0tvtyxebwTfiyvVOcxEIgtjYDL6lfUq+qarIemEgzpwXFo3SBQMJ1dBVPMCA6EZXV3V9&#10;Uw0ucB8cEzHi7e5spNuCL6Vg6b2UUSSiW4q1pXKGcu7zWW030HQBfK/YVAb8QxUGlMWkF6gdJCCH&#10;oP6AMooFF51MM+ZM5aRUTJQesJt5/Vs3jz14UXpBcqK/0BT/Hyx7d3wIRHGc3XxBiQWDQ/r28fPX&#10;L5/IepXpGXxs0OvRP4RJiyjmXkcZTP5jF2QslJ4ulIoxEYaX85t6vVguKWFou16srhfLDFo9R/sQ&#10;0xvhDMlCSwOOrDAJx7cxnV1/uORk1t0rrfEeGm3JgKDzVYYHXB6pIaFoPLYTbVdgotOK55AcEUO3&#10;v9OBHCGvQ/mman5xy/l2EPuzXzFlN2iMSiKzAE0vgL+2nKSTR8Is7jbNxRjBKdECn0KWimcCpf/G&#10;EynRFpnJfJ8ZzlIa9yPCZHHv+AlnBZb1DjeYpUAn5S6hLkFHLOLgg+p6JDKFgyjN5VjcnkL6tOl5&#10;PX/WS9rn97j9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E3HE/ZAAAACQEAAA8AAAAAAAAAAQAg&#10;AAAAOAAAAGRycy9kb3ducmV2LnhtbFBLAQIUABQAAAAIAIdO4kBxSUaV9wEAANcDAAAOAAAAAAAA&#10;AAEAIAAAAD4BAABkcnMvZTJvRG9jLnhtbFBLBQYAAAAABgAGAFkBAACnBQAAAAA=&#10;">
                <v:fill on="f" focussize="0,0"/>
                <v:stroke weight="0.25pt" color="#000000" joinstyle="miter"/>
                <v:imagedata o:title=""/>
                <o:lock v:ext="edit" aspectratio="f"/>
                <v:textbox>
                  <w:txbxContent>
                    <w:p>
                      <w:pPr>
                        <w:jc w:val="center"/>
                      </w:pPr>
                      <w:r>
                        <w:rPr>
                          <w:rFonts w:hint="eastAsia"/>
                          <w:color w:val="000000"/>
                        </w:rPr>
                        <w:t>到发改局办理项目备案</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2736850</wp:posOffset>
                </wp:positionH>
                <wp:positionV relativeFrom="paragraph">
                  <wp:posOffset>267970</wp:posOffset>
                </wp:positionV>
                <wp:extent cx="3235325" cy="311785"/>
                <wp:effectExtent l="4445" t="5080" r="17780" b="6985"/>
                <wp:wrapNone/>
                <wp:docPr id="53" name="矩形 122"/>
                <wp:cNvGraphicFramePr/>
                <a:graphic xmlns:a="http://schemas.openxmlformats.org/drawingml/2006/main">
                  <a:graphicData uri="http://schemas.microsoft.com/office/word/2010/wordprocessingShape">
                    <wps:wsp>
                      <wps:cNvSpPr/>
                      <wps:spPr>
                        <a:xfrm>
                          <a:off x="0" y="0"/>
                          <a:ext cx="3235325" cy="311785"/>
                        </a:xfrm>
                        <a:prstGeom prst="rect">
                          <a:avLst/>
                        </a:prstGeom>
                        <a:noFill/>
                        <a:ln w="3175" cap="flat" cmpd="sng">
                          <a:solidFill>
                            <a:srgbClr val="000000"/>
                          </a:solidFill>
                          <a:prstDash val="solid"/>
                          <a:miter/>
                          <a:headEnd type="none" w="med" len="med"/>
                          <a:tailEnd type="none" w="med" len="med"/>
                        </a:ln>
                      </wps:spPr>
                      <wps:txbx>
                        <w:txbxContent>
                          <w:p>
                            <w:pPr>
                              <w:jc w:val="center"/>
                              <w:rPr>
                                <w:rFonts w:hint="default" w:eastAsia="宋体"/>
                                <w:color w:val="000000"/>
                                <w:lang w:val="en-US" w:eastAsia="zh-CN"/>
                              </w:rPr>
                            </w:pPr>
                            <w:r>
                              <w:rPr>
                                <w:rFonts w:hint="eastAsia"/>
                                <w:color w:val="000000"/>
                              </w:rPr>
                              <w:t>到</w:t>
                            </w:r>
                            <w:r>
                              <w:rPr>
                                <w:rFonts w:hint="eastAsia"/>
                                <w:color w:val="000000"/>
                                <w:lang w:eastAsia="zh-CN"/>
                              </w:rPr>
                              <w:t>区</w:t>
                            </w:r>
                            <w:r>
                              <w:rPr>
                                <w:rFonts w:hint="eastAsia"/>
                                <w:color w:val="000000"/>
                              </w:rPr>
                              <w:t>自然资源局办理</w:t>
                            </w:r>
                            <w:r>
                              <w:rPr>
                                <w:rFonts w:hint="eastAsia"/>
                                <w:color w:val="000000"/>
                                <w:lang w:val="en-US" w:eastAsia="zh-CN"/>
                              </w:rPr>
                              <w:t>建设用地预审与选址意见书</w:t>
                            </w:r>
                          </w:p>
                        </w:txbxContent>
                      </wps:txbx>
                      <wps:bodyPr anchor="ctr" anchorCtr="false" upright="true"/>
                    </wps:wsp>
                  </a:graphicData>
                </a:graphic>
              </wp:anchor>
            </w:drawing>
          </mc:Choice>
          <mc:Fallback>
            <w:pict>
              <v:rect id="矩形 122" o:spid="_x0000_s1026" o:spt="1" style="position:absolute;left:0pt;margin-left:215.5pt;margin-top:21.1pt;height:24.55pt;width:254.75pt;z-index:251659264;v-text-anchor:middle;mso-width-relative:page;mso-height-relative:page;" filled="f" stroked="t" coordsize="21600,21600" o:gfxdata="UEsFBgAAAAAAAAAAAAAAAAAAAAAAAFBLAwQKAAAAAACHTuJAAAAAAAAAAAAAAAAABAAAAGRycy9Q&#10;SwMEFAAAAAgAh07iQP7ik6vYAAAACQEAAA8AAABkcnMvZG93bnJldi54bWxNj8FOwzAQRO9I/IO1&#10;SNyonTQtbYhTISQuPYAoSFy3sRtHxOsodpry9ywnuM1oR7Nvqt3F9+Jsx9gF0pAtFAhLTTAdtRo+&#10;3p/vNiBiQjLYB7Iavm2EXX19VWFpwkxv9nxIreASiiVqcCkNpZSxcdZjXITBEt9OYfSY2I6tNCPO&#10;XO57mSu1lh474g8OB/vkbPN1mLyGzfZ+WhUnnNzn67x/Ibd+bNRe69ubTD2ASPaS/sLwi8/oUDPT&#10;MUxkoug1FMuMtyQWeQ6CA9tCrUAcWWRLkHUl/y+ofwBQSwMEFAAAAAgAh07iQDpz2k72AQAA1wMA&#10;AA4AAABkcnMvZTJvRG9jLnhtbK1TzY7TMBC+I/EOlu80baqyq6jpHrYsFwQrLTzA1HYSS/6T7Tbp&#10;0yBx4yF4HMRrMOOWLrCXFSIHZ8ae+Wa+z+P1zWQNO6iYtHctX8zmnCknvNSub/mnj3evrjlLGZwE&#10;451q+VElfrN5+WI9hkbVfvBGqsgQxKVmDC0fcg5NVSUxKAtp5oNyeNj5aCGjG/tKRhgR3Zqqns9f&#10;V6OPMkQvVEq4uz0d8k3B7zol8oeuSyoz03LsLZc1lnVHa7VZQ9NHCIMW5zbgH7qwoB0WvUBtIQPb&#10;R/0EymoRffJdnglvK991WqjCAdks5n+xeRggqMIFxUnhIlP6f7Di/eE+Mi1bvlpy5sDiHf34/PX7&#10;ty9sUdckzxhSg1EP4T6evYQmcZ26aOmPLNhUJD1eJFVTZgI3l/VytaxXnAk8Wy4WV9crAq0es0NM&#10;+a3ylpHR8ohXVpSEw7uUT6G/QqiY83faGNyHxjg2EugVwQMOT2cgo2kD0kmuLzDJGy0phTJS7He3&#10;JrID0DiU79zNH2FUbwtpOMWVIwqDxuqsSAVoBgXyjZMsHwMq5nC2OTVjleTMKHwKZJXIDNo8JxIl&#10;MQ6VIb1PCpOVp92EMGTuvDziXYETg8cJFjnys3Ob0e/AJGxiH6LuBxQyx70q5CgXp6eIfp50Gs/f&#10;/VL28T1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4pOr2AAAAAkBAAAPAAAAAAAAAAEAIAAA&#10;ADgAAABkcnMvZG93bnJldi54bWxQSwECFAAUAAAACACHTuJAOnPaTvYBAADXAwAADgAAAAAAAAAB&#10;ACAAAAA9AQAAZHJzL2Uyb0RvYy54bWxQSwUGAAAAAAYABgBZAQAApQUAAAAA&#10;">
                <v:fill on="f" focussize="0,0"/>
                <v:stroke weight="0.25pt" color="#000000" joinstyle="miter"/>
                <v:imagedata o:title=""/>
                <o:lock v:ext="edit" aspectratio="f"/>
                <v:textbox>
                  <w:txbxContent>
                    <w:p>
                      <w:pPr>
                        <w:jc w:val="center"/>
                        <w:rPr>
                          <w:rFonts w:hint="default" w:eastAsia="宋体"/>
                          <w:color w:val="000000"/>
                          <w:lang w:val="en-US" w:eastAsia="zh-CN"/>
                        </w:rPr>
                      </w:pPr>
                      <w:r>
                        <w:rPr>
                          <w:rFonts w:hint="eastAsia"/>
                          <w:color w:val="000000"/>
                        </w:rPr>
                        <w:t>到</w:t>
                      </w:r>
                      <w:r>
                        <w:rPr>
                          <w:rFonts w:hint="eastAsia"/>
                          <w:color w:val="000000"/>
                          <w:lang w:eastAsia="zh-CN"/>
                        </w:rPr>
                        <w:t>区</w:t>
                      </w:r>
                      <w:r>
                        <w:rPr>
                          <w:rFonts w:hint="eastAsia"/>
                          <w:color w:val="000000"/>
                        </w:rPr>
                        <w:t>自然资源局办理</w:t>
                      </w:r>
                      <w:r>
                        <w:rPr>
                          <w:rFonts w:hint="eastAsia"/>
                          <w:color w:val="000000"/>
                          <w:lang w:val="en-US" w:eastAsia="zh-CN"/>
                        </w:rPr>
                        <w:t>建设用地预审与选址意见书</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1233805</wp:posOffset>
                </wp:positionH>
                <wp:positionV relativeFrom="paragraph">
                  <wp:posOffset>920750</wp:posOffset>
                </wp:positionV>
                <wp:extent cx="1701800" cy="751840"/>
                <wp:effectExtent l="4445" t="4445" r="8255" b="5715"/>
                <wp:wrapNone/>
                <wp:docPr id="115" name="矩形 112"/>
                <wp:cNvGraphicFramePr/>
                <a:graphic xmlns:a="http://schemas.openxmlformats.org/drawingml/2006/main">
                  <a:graphicData uri="http://schemas.microsoft.com/office/word/2010/wordprocessingShape">
                    <wps:wsp>
                      <wps:cNvSpPr/>
                      <wps:spPr>
                        <a:xfrm>
                          <a:off x="0" y="0"/>
                          <a:ext cx="1701800" cy="75184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rPr>
                              <w:t>涉及占用基本农田、生态红线和开发边界外的用地禁止建设</w:t>
                            </w:r>
                          </w:p>
                        </w:txbxContent>
                      </wps:txbx>
                      <wps:bodyPr anchor="ctr" anchorCtr="false" upright="true"/>
                    </wps:wsp>
                  </a:graphicData>
                </a:graphic>
              </wp:anchor>
            </w:drawing>
          </mc:Choice>
          <mc:Fallback>
            <w:pict>
              <v:rect id="矩形 112" o:spid="_x0000_s1026" o:spt="1" style="position:absolute;left:0pt;margin-left:97.15pt;margin-top:72.5pt;height:59.2pt;width:134pt;z-index:-251654144;v-text-anchor:middle;mso-width-relative:page;mso-height-relative:page;" filled="f" stroked="t" coordsize="21600,21600" o:gfxdata="UEsFBgAAAAAAAAAAAAAAAAAAAAAAAFBLAwQKAAAAAACHTuJAAAAAAAAAAAAAAAAABAAAAGRycy9Q&#10;SwMEFAAAAAgAh07iQPKN+ojYAAAACwEAAA8AAABkcnMvZG93bnJldi54bWxNj0FPwzAMhe9I/IfI&#10;SNxYui4rW2k6ISQuO4AYSFyzxmsqGqdq0nX8e8wJbn720/P3qt3F9+KMY+wCaVguMhBITbAdtRo+&#10;3p/vNiBiMmRNHwg1fGOEXX19VZnShpne8HxIreAQiqXR4FIaSilj49CbuAgDEt9OYfQmsRxbaUcz&#10;c7jvZZ5lhfSmI/7gzIBPDpuvw+Q1bLb301qdzOQ+X+f9C7niscn2Wt/eLLMHEAkv6c8Mv/iMDjUz&#10;HcNENoqe9Vat2MqDWnMpdqgi581RQ16sFMi6kv871D9QSwMEFAAAAAgAh07iQNBZZFz3AQAA2AMA&#10;AA4AAABkcnMvZTJvRG9jLnhtbK1TzY7TMBC+I/EOlu80SWHZKmq6hy3LBcFKCw8wtZ3Ekv/kcZv0&#10;aZC48RA8DuI1GLuly88FIXJwZjy/3zfj9c1sDTuoiNq7jjeLmjPlhJfaDR3/8P7u2YozTOAkGO9U&#10;x48K+c3m6ZP1FFq19KM3UkVGSRy2U+j4mFJoqwrFqCzgwgflyNj7aCGRGodKRpgouzXVsq5fVpOP&#10;MkQvFCLdbk9Gvin5+16J9K7vUSVmOk69pXLGcu7yWW3W0A4RwqjFuQ34hy4saEdFL6m2kIDto/4j&#10;ldUievR9WghvK9/3WqiCgdA09W9oHkYIqmAhcjBcaML/l1a8PdxHpiXNrrnizIGlIX37+Pnrl0+s&#10;aZaZnylgS24P4T6eNSQxg537aPOfYLC5cHq8cKrmxARdNtd1s6qJekG266tm9aKQXj1Gh4jptfKW&#10;ZaHjkWZWqITDG0xUkVx/uORizt9pY8rcjGNTx58319S5ANqe3kAi0QbCg24oadAbLXNIDsY47G5N&#10;ZAfI+1C+DJFK/OKW620Bx5NfMZ02xeqkMgvQjgrkKydZOgZizNFy89yMVZIzo+gtZKl4JtDmbzyp&#10;CeOol8z3ieEspXk3U5os7rw80rDAidHTCosU+Vm5TaT3YJCa2Ieoh5GITHGvCrgcS+tTYJ5XPe/n&#10;z3op+/ggN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8o36iNgAAAALAQAADwAAAAAAAAABACAA&#10;AAA4AAAAZHJzL2Rvd25yZXYueG1sUEsBAhQAFAAAAAgAh07iQNBZZFz3AQAA2AMAAA4AAAAAAAAA&#10;AQAgAAAAPQEAAGRycy9lMm9Eb2MueG1sUEsFBgAAAAAGAAYAWQEAAKYFAAAAAA==&#10;">
                <v:fill on="f" focussize="0,0"/>
                <v:stroke weight="0.25pt" color="#000000" joinstyle="miter"/>
                <v:imagedata o:title=""/>
                <o:lock v:ext="edit" aspectratio="f"/>
                <v:textbox>
                  <w:txbxContent>
                    <w:p>
                      <w:pPr>
                        <w:jc w:val="center"/>
                      </w:pPr>
                      <w:r>
                        <w:rPr>
                          <w:rFonts w:hint="eastAsia"/>
                        </w:rPr>
                        <w:t>涉及占用基本农田、生态红线和开发边界外的用地禁止建设</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-195580</wp:posOffset>
                </wp:positionH>
                <wp:positionV relativeFrom="paragraph">
                  <wp:posOffset>911225</wp:posOffset>
                </wp:positionV>
                <wp:extent cx="1305560" cy="751840"/>
                <wp:effectExtent l="4445" t="4445" r="23495" b="5715"/>
                <wp:wrapNone/>
                <wp:docPr id="118" name="矩形 111"/>
                <wp:cNvGraphicFramePr/>
                <a:graphic xmlns:a="http://schemas.openxmlformats.org/drawingml/2006/main">
                  <a:graphicData uri="http://schemas.microsoft.com/office/word/2010/wordprocessingShape">
                    <wps:wsp>
                      <wps:cNvSpPr/>
                      <wps:spPr>
                        <a:xfrm>
                          <a:off x="0" y="0"/>
                          <a:ext cx="1305560" cy="75184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自然资源局办理乡村建设规划许可证</w:t>
                            </w:r>
                          </w:p>
                        </w:txbxContent>
                      </wps:txbx>
                      <wps:bodyPr anchor="ctr" anchorCtr="false" upright="true"/>
                    </wps:wsp>
                  </a:graphicData>
                </a:graphic>
              </wp:anchor>
            </w:drawing>
          </mc:Choice>
          <mc:Fallback>
            <w:pict>
              <v:rect id="矩形 111" o:spid="_x0000_s1026" o:spt="1" style="position:absolute;left:0pt;margin-left:-15.4pt;margin-top:71.75pt;height:59.2pt;width:102.8pt;z-index:-251654144;v-text-anchor:middle;mso-width-relative:page;mso-height-relative:page;" filled="f" stroked="t" coordsize="21600,21600" o:gfxdata="UEsFBgAAAAAAAAAAAAAAAAAAAAAAAFBLAwQKAAAAAACHTuJAAAAAAAAAAAAAAAAABAAAAGRycy9Q&#10;SwMEFAAAAAgAh07iQGtUMwXZAAAACwEAAA8AAABkcnMvZG93bnJldi54bWxNj8FOwzAQRO9I/IO1&#10;SNxaO22atiFOhZC49ACiIHHdJm4cEa+j2GnK37M90ePsjGbeFruL68TZDKH1pCGZKxCGKl+31Gj4&#10;+nydbUCEiFRj58lo+DUBduX9XYF57Sf6MOdDbASXUMhRg42xz6UMlTUOw9z3htg7+cFhZDk0sh5w&#10;4nLXyYVSmXTYEi9Y7M2LNdXPYXQaNtv1uEpPONrv92n/RjZ7rtRe68eHRD2BiOYS/8NwxWd0KJnp&#10;6Eeqg+g0zJaK0SMb6XIF4ppYp3w5alhkyRZkWcjbH8o/UEsDBBQAAAAIAIdO4kBQOI6C+QEAANgD&#10;AAAOAAAAZHJzL2Uyb0RvYy54bWytU82O0zAQviPxDpbvNMku3V1FTfewZbkgWGnhAaa2k1jyn8Zu&#10;kz4NEjcegsdBvAZjt3T5uSBEDs6MPf5mvm/Gq9vZGrZXGLV3HW8WNWfKCS+1Gzr+4f39ixvOYgIn&#10;wXinOn5Qkd+unz9bTaFVF370RipkBOJiO4WOjymFtqqiGJWFuPBBOTrsPVpI5OJQSYSJ0K2pLur6&#10;qpo8yoBeqBhpd3M85OuC3/dKpHd9H1VipuNUWyorlnWb12q9gnZACKMWpzLgH6qwoB0lPUNtIAHb&#10;of4DymqBPvo+LYS3le97LVThQGya+jc2jyMEVbiQODGcZYr/D1a83T8g05J611CrHFhq0rePn79+&#10;+cSapsn6TCG2FPYYHvDkRTIz2blHm/9Eg81F08NZUzUnJmizuayXyyuSXtDZ9bK5eVlEr55uB4zp&#10;tfKWZaPjSD0rUsL+TUyUkUJ/hORkzt9rY0rfjGNTxy+b6yXBA01PbyCRaQPxiW4oMNEbLfOVfDni&#10;sL0zyPaQ56F8mSKl+CUs59tAHI9x5eg4KVYnlVWAdlQgXznJ0iGQYo6Gm+dirJKcGUVvIVslMoE2&#10;fxNJRRhHtWS9jwpnK83bmWCyufXyQM0CJ0ZPIywS8pNzl8jvwUQqYhdQDyMJmXCnCrl8l8an0DyN&#10;ep7Pn/2S9ulBrr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1QzBdkAAAALAQAADwAAAAAAAAAB&#10;ACAAAAA4AAAAZHJzL2Rvd25yZXYueG1sUEsBAhQAFAAAAAgAh07iQFA4joL5AQAA2AMAAA4AAAAA&#10;AAAAAQAgAAAAPg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自然资源局办理乡村建设规划许可证</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4817745</wp:posOffset>
                </wp:positionH>
                <wp:positionV relativeFrom="paragraph">
                  <wp:posOffset>9369425</wp:posOffset>
                </wp:positionV>
                <wp:extent cx="1256665" cy="497840"/>
                <wp:effectExtent l="4445" t="4445" r="15240" b="12065"/>
                <wp:wrapNone/>
                <wp:docPr id="56" name="矩形 130"/>
                <wp:cNvGraphicFramePr/>
                <a:graphic xmlns:a="http://schemas.openxmlformats.org/drawingml/2006/main">
                  <a:graphicData uri="http://schemas.microsoft.com/office/word/2010/wordprocessingShape">
                    <wps:wsp>
                      <wps:cNvSpPr/>
                      <wps:spPr>
                        <a:xfrm>
                          <a:off x="0" y="0"/>
                          <a:ext cx="1256665" cy="497840"/>
                        </a:xfrm>
                        <a:prstGeom prst="rect">
                          <a:avLst/>
                        </a:prstGeom>
                        <a:noFill/>
                        <a:ln w="6350"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存在安全质量隐患的责令整改</w:t>
                            </w:r>
                          </w:p>
                        </w:txbxContent>
                      </wps:txbx>
                      <wps:bodyPr anchor="ctr" anchorCtr="false" upright="true"/>
                    </wps:wsp>
                  </a:graphicData>
                </a:graphic>
              </wp:anchor>
            </w:drawing>
          </mc:Choice>
          <mc:Fallback>
            <w:pict>
              <v:rect id="矩形 130" o:spid="_x0000_s1026" o:spt="1" style="position:absolute;left:0pt;margin-left:379.35pt;margin-top:737.75pt;height:39.2pt;width:98.95pt;z-index:251659264;v-text-anchor:middle;mso-width-relative:page;mso-height-relative:page;" filled="f" stroked="t" coordsize="21600,21600" o:gfxdata="UEsFBgAAAAAAAAAAAAAAAAAAAAAAAFBLAwQKAAAAAACHTuJAAAAAAAAAAAAAAAAABAAAAGRycy9Q&#10;SwMEFAAAAAgAh07iQBuFOtbZAAAADQEAAA8AAABkcnMvZG93bnJldi54bWxNj8FOwzAMhu9IvENk&#10;JG4s3SDNWppOAgnEadI2HiBrTFvROFWTboOnx5zgaP+ffn+uNhc/iBNOsQ9kYLnIQCA1wfXUGng/&#10;vNytQcRkydkhEBr4wgib+vqqsqULZ9rhaZ9awSUUS2ugS2kspYxNh97GRRiROPsIk7eJx6mVbrJn&#10;LveDXGVZLr3tiS90dsTnDpvP/ewN+O137w6zxm16C6/aPRV+t3LG3N4ss0cQCS/pD4ZffVaHmp2O&#10;YSYXxWBAq7VmlIMHrRQIRgqV5yCOvFLqvgBZV/L/F/UPUEsDBBQAAAAIAIdO4kCYZyUw+QEAANcD&#10;AAAOAAAAZHJzL2Uyb0RvYy54bWytU0tu2zAQ3RfoHQjua9lOrKaC5SzippuiDZDkAGN+JAL8gaQt&#10;+TQFuushepyi1+iQdux+NkFQLagZcjgz783j8no0muxEiMrZls4mU0qEZY4r27X08eH2zRUlMYHl&#10;oJ0VLd2LSK9Xr18tB9+Iueud5iIQTGJjM/iW9in5pqoi64WBOHFeWDyULhhI6Iau4gEGzG50NZ9O&#10;62pwgfvgmIgRd9eHQ7oq+aUULH2WMopEdEuxt1TWUNZNXqvVEpougO8VO7YBL+jCgLJY9JRqDQnI&#10;Nqh/UhnFgotOpglzpnJSKiYKBkQzm/6F5r4HLwoWJCf6E03x/6Vln3Z3gSje0kVNiQWDM/r55duP&#10;71/J7KLQM/jYYNS9vwtIVvYimhnrKIPJf0RBxkLp/kSpGBNhuDmbL+q6XlDC8Ozy3dury5K0Ot/2&#10;IaYPwhmSjZYGHFlhEnYfY8KKGPoUkotZd6u0LmPTlgwtrS8WOFgGKB6pIaFpPMKJtitpotOK5yv5&#10;cgzd5kYHsoMsh/JlBWCJP8JyvTXE/hBXjg5CMSqJzAI0vQD+3nKS9h4Zs6htmpsxglOiBT6FbJXI&#10;BEo/JxKb0BZ7OTOcrTRuRkyTzY3je5wVWNY7VDBLgR6dm4S+BB2xia0PquuRyBS2ooDLd1E9BeZR&#10;6Vmev/ul7Pk9r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G4U61tkAAAANAQAADwAAAAAAAAAB&#10;ACAAAAA4AAAAZHJzL2Rvd25yZXYueG1sUEsBAhQAFAAAAAgAh07iQJhnJTD5AQAA1wMAAA4AAAAA&#10;AAAAAQAgAAAAPgEAAGRycy9lMm9Eb2MueG1sUEsFBgAAAAAGAAYAWQEAAKkFAAAAAA==&#10;">
                <v:fill on="f" focussize="0,0"/>
                <v:stroke weight="0.5pt" color="#000000" joinstyle="miter"/>
                <v:imagedata o:title=""/>
                <o:lock v:ext="edit" aspectratio="f"/>
                <v:textbox>
                  <w:txbxContent>
                    <w:p>
                      <w:pPr>
                        <w:jc w:val="center"/>
                        <w:rPr>
                          <w:color w:val="000000"/>
                        </w:rPr>
                      </w:pPr>
                      <w:r>
                        <w:rPr>
                          <w:rFonts w:hint="eastAsia"/>
                          <w:color w:val="000000"/>
                        </w:rPr>
                        <w:t>存在安全质量隐患的责令整改</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6119495</wp:posOffset>
                </wp:positionH>
                <wp:positionV relativeFrom="paragraph">
                  <wp:posOffset>9369425</wp:posOffset>
                </wp:positionV>
                <wp:extent cx="1289685" cy="488950"/>
                <wp:effectExtent l="4445" t="5080" r="20320" b="20320"/>
                <wp:wrapNone/>
                <wp:docPr id="116" name="矩形 33"/>
                <wp:cNvGraphicFramePr/>
                <a:graphic xmlns:a="http://schemas.openxmlformats.org/drawingml/2006/main">
                  <a:graphicData uri="http://schemas.microsoft.com/office/word/2010/wordprocessingShape">
                    <wps:wsp>
                      <wps:cNvSpPr/>
                      <wps:spPr>
                        <a:xfrm>
                          <a:off x="0" y="0"/>
                          <a:ext cx="1289685" cy="48895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依法依规按规范要求实施建设</w:t>
                            </w:r>
                          </w:p>
                        </w:txbxContent>
                      </wps:txbx>
                      <wps:bodyPr anchor="ctr" anchorCtr="false" upright="true"/>
                    </wps:wsp>
                  </a:graphicData>
                </a:graphic>
              </wp:anchor>
            </w:drawing>
          </mc:Choice>
          <mc:Fallback>
            <w:pict>
              <v:rect id="矩形 33" o:spid="_x0000_s1026" o:spt="1" style="position:absolute;left:0pt;margin-left:481.85pt;margin-top:737.75pt;height:38.5pt;width:101.55pt;z-index:-251654144;v-text-anchor:middle;mso-width-relative:page;mso-height-relative:page;" filled="f" stroked="t" coordsize="21600,21600" o:gfxdata="UEsFBgAAAAAAAAAAAAAAAAAAAAAAAFBLAwQKAAAAAACHTuJAAAAAAAAAAAAAAAAABAAAAGRycy9Q&#10;SwMEFAAAAAgAh07iQID9PPvbAAAADgEAAA8AAABkcnMvZG93bnJldi54bWxNj8FOwzAQRO9I/IO1&#10;SNyonVInbYhTISQuPYAoSFzd2I0j4nUUO035e7YnetvRPM3OVNuz79nJjrELqCBbCGAWm2A6bBV8&#10;fb4+rIHFpNHoPqBV8GsjbOvbm0qXJsz4YU/71DIKwVhqBS6loeQ8Ns56HRdhsEjeMYxeJ5Jjy82o&#10;Zwr3PV8KkXOvO6QPTg/2xdnmZz95BetNMcnVUU/u+33evaHLnxuxU+r+LhNPwJI9p38YLvWpOtTU&#10;6RAmNJH1Cjb5Y0EoGatCSmAXJMtzmnOgS8qlBF5X/HpG/QdQSwMEFAAAAAgAh07iQJoV4Jj4AQAA&#10;1wMAAA4AAABkcnMvZTJvRG9jLnhtbK1TS44TMRDdI3EHy3vS6YQJPa10ZjFh2CAYaYYDVPzptuSf&#10;bCfdOQ0SOw7BcRDXoOyEDJ8NQvTCXWWXX9V7VV7fTEaTgwhROdvRejanRFjmuLJ9Rz883r1oKIkJ&#10;LAftrOjoUUR6s3n+bD36Vizc4DQXgSCIje3oOzqk5NuqimwQBuLMeWHxULpgIKEb+ooHGBHd6Gox&#10;n6+q0QXug2MiRtzdng7ppuBLKVh6L2UUieiOYm2prKGsu7xWmzW0fQA/KHYuA/6hCgPKYtIL1BYS&#10;kH1Qf0AZxYKLTqYZc6ZyUiomCgdkU89/Y/MwgBeFC4oT/UWm+P9g2bvDfSCKY+/qFSUWDDbp28fP&#10;X798Istllmf0scWoB38fzl5EM3OdZDD5jyzIVCQ9XiQVUyIMN+tFc71qrihhePayaa6viubV020f&#10;YnojnCHZ6GjAlhUl4fA2JsyIoT9CcjLr7pTWpW3akrGjy/pVhgccHqkhoWk80om2LzDRacXzlXw5&#10;hn53qwM5QB6H8mWKmOKXsJxvC3E4xZWj06AYlURWAdpBAH9tOUlHj4JZnG2aizGCU6IFPoVslcgE&#10;Sv9NJBahLdaS9T4pnK007SaEyebO8SP2CiwbHE4wS4GenduEvgQdsYi9D6ofUMgU9qKQy3dxegrN&#10;86Tn8fzZL2mf3uPm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D9PPvbAAAADgEAAA8AAAAAAAAA&#10;AQAgAAAAOAAAAGRycy9kb3ducmV2LnhtbFBLAQIUABQAAAAIAIdO4kCaFeCY+AEAANcDAAAOAAAA&#10;AAAAAAEAIAAAAEABAABkcnMvZTJvRG9jLnhtbFBLBQYAAAAABgAGAFkBAACqBQAAAAA=&#10;">
                <v:fill on="f" focussize="0,0"/>
                <v:stroke weight="0.25pt" color="#000000" joinstyle="miter"/>
                <v:imagedata o:title=""/>
                <o:lock v:ext="edit" aspectratio="f"/>
                <v:textbox>
                  <w:txbxContent>
                    <w:p>
                      <w:pPr>
                        <w:jc w:val="center"/>
                      </w:pPr>
                      <w:r>
                        <w:rPr>
                          <w:rFonts w:hint="eastAsia"/>
                          <w:color w:val="000000"/>
                        </w:rPr>
                        <w:t>依法依规按规范要求实施建设</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2963545</wp:posOffset>
                </wp:positionH>
                <wp:positionV relativeFrom="paragraph">
                  <wp:posOffset>9065260</wp:posOffset>
                </wp:positionV>
                <wp:extent cx="1429385" cy="313690"/>
                <wp:effectExtent l="48895" t="0" r="64770" b="10160"/>
                <wp:wrapNone/>
                <wp:docPr id="62" name="组合 143"/>
                <wp:cNvGraphicFramePr/>
                <a:graphic xmlns:a="http://schemas.openxmlformats.org/drawingml/2006/main">
                  <a:graphicData uri="http://schemas.microsoft.com/office/word/2010/wordprocessingGroup">
                    <wpg:wgp>
                      <wpg:cNvGrpSpPr/>
                      <wpg:grpSpPr>
                        <a:xfrm>
                          <a:off x="0" y="0"/>
                          <a:ext cx="1429385" cy="313690"/>
                          <a:chOff x="6467" y="17900"/>
                          <a:chExt cx="2251" cy="494"/>
                        </a:xfrm>
                      </wpg:grpSpPr>
                      <wps:wsp>
                        <wps:cNvPr id="58" name="自选图形 41"/>
                        <wps:cNvCnPr/>
                        <wps:spPr>
                          <a:xfrm>
                            <a:off x="6467" y="18106"/>
                            <a:ext cx="0" cy="288"/>
                          </a:xfrm>
                          <a:prstGeom prst="straightConnector1">
                            <a:avLst/>
                          </a:prstGeom>
                          <a:ln w="6350" cap="flat" cmpd="sng">
                            <a:solidFill>
                              <a:srgbClr val="000000"/>
                            </a:solidFill>
                            <a:prstDash val="solid"/>
                            <a:headEnd type="none" w="med" len="med"/>
                            <a:tailEnd type="arrow" w="med" len="med"/>
                          </a:ln>
                        </wps:spPr>
                        <wps:bodyPr/>
                      </wps:wsp>
                      <wps:wsp>
                        <wps:cNvPr id="59" name="自选图形 42"/>
                        <wps:cNvCnPr/>
                        <wps:spPr>
                          <a:xfrm>
                            <a:off x="8718" y="18106"/>
                            <a:ext cx="0" cy="273"/>
                          </a:xfrm>
                          <a:prstGeom prst="straightConnector1">
                            <a:avLst/>
                          </a:prstGeom>
                          <a:ln w="6350" cap="flat" cmpd="sng">
                            <a:solidFill>
                              <a:srgbClr val="000000"/>
                            </a:solidFill>
                            <a:prstDash val="solid"/>
                            <a:headEnd type="none" w="med" len="med"/>
                            <a:tailEnd type="arrow" w="med" len="med"/>
                          </a:ln>
                        </wps:spPr>
                        <wps:bodyPr/>
                      </wps:wsp>
                      <wps:wsp>
                        <wps:cNvPr id="60" name="自选图形 135"/>
                        <wps:cNvCnPr/>
                        <wps:spPr>
                          <a:xfrm>
                            <a:off x="6467" y="18106"/>
                            <a:ext cx="2251" cy="1"/>
                          </a:xfrm>
                          <a:prstGeom prst="straightConnector1">
                            <a:avLst/>
                          </a:prstGeom>
                          <a:ln w="6350" cap="flat" cmpd="sng">
                            <a:solidFill>
                              <a:srgbClr val="000000"/>
                            </a:solidFill>
                            <a:prstDash val="solid"/>
                            <a:headEnd type="none" w="med" len="med"/>
                            <a:tailEnd type="none" w="med" len="med"/>
                          </a:ln>
                        </wps:spPr>
                        <wps:bodyPr/>
                      </wps:wsp>
                      <wps:wsp>
                        <wps:cNvPr id="61" name="直线 136"/>
                        <wps:cNvCnPr/>
                        <wps:spPr>
                          <a:xfrm flipH="true">
                            <a:off x="7686" y="17900"/>
                            <a:ext cx="3" cy="207"/>
                          </a:xfrm>
                          <a:prstGeom prst="line">
                            <a:avLst/>
                          </a:prstGeom>
                          <a:ln w="6350" cap="flat" cmpd="sng">
                            <a:solidFill>
                              <a:srgbClr val="000000"/>
                            </a:solidFill>
                            <a:prstDash val="solid"/>
                            <a:miter/>
                            <a:headEnd type="none" w="med" len="med"/>
                            <a:tailEnd type="none" w="med" len="med"/>
                          </a:ln>
                        </wps:spPr>
                        <wps:bodyPr upright="true"/>
                      </wps:wsp>
                    </wpg:wgp>
                  </a:graphicData>
                </a:graphic>
              </wp:anchor>
            </w:drawing>
          </mc:Choice>
          <mc:Fallback>
            <w:pict>
              <v:group id="组合 143" o:spid="_x0000_s1026" o:spt="203" style="position:absolute;left:0pt;margin-left:233.35pt;margin-top:713.8pt;height:24.7pt;width:112.55pt;z-index:251659264;mso-width-relative:page;mso-height-relative:page;" coordorigin="6467,17900" coordsize="2251,494" o:gfxdata="UEsFBgAAAAAAAAAAAAAAAAAAAAAAAFBLAwQKAAAAAACHTuJAAAAAAAAAAAAAAAAABAAAAGRycy9Q&#10;SwMEFAAAAAgAh07iQHp22EHbAAAADQEAAA8AAABkcnMvZG93bnJldi54bWxNj8FOwzAQRO9I/IO1&#10;SNyo7VIcCHEqVAGnCokWCXFz420SNbaj2E3av2d7guPOPM3OFMuT69iIQ2yD1yBnAhj6KtjW1xq+&#10;tm93j8BiMt6aLnjUcMYIy/L6qjC5DZP/xHGTakYhPuZGQ5NSn3MeqwadibPQoydvHwZnEp1Dze1g&#10;Jgp3HZ8LobgzracPjelx1WB12BydhvfJTC/38nVcH/ar88/24eN7LVHr2xspnoElPKU/GC71qTqU&#10;1GkXjt5G1mlYKJURSsZinilghKgnSWt2FynLBPCy4P9XlL9QSwMEFAAAAAgAh07iQAApulz4AgAA&#10;AgsAAA4AAABkcnMvZTJvRG9jLnhtbO1WzY7TMBC+I/EOlu9smrRN02jTPewfBwQrLTyAN3F+JMe2&#10;bLdpbxyQgBv3vXHkzAkEPM1q4S0YO2nLLl1WFAmtBD2k/pkZz3zzeca7e/OaoRlVuhI8wf5ODyPK&#10;U5FVvEjws6dHDyKMtCE8I0xwmuAF1Xhvcv/ebiNjGohSsIwqBEa4jhuZ4NIYGXueTktaE70jJOWw&#10;mQtVEwNTVXiZIg1Yr5kX9Hqh1wiVSSVSqjWsHrSbeOLs5zlNzZM819QglmDwzbivct8z+/UmuyQu&#10;FJFllXZukC28qEnF4dCVqQNiCJqq6idTdZUqoUVudlJReyLPq5S6GCAav3ctmmMlptLFUsRNIVcw&#10;AbTXcNrabPp4dqJQlSU4DDDipIYcXX58cfHmFfIHfQtPI4sYpI6VPJUnqlso2pmNeJ6r2v5DLGju&#10;gF2sgKVzg1JY9AfBuB8NMUphr+/3w3GHfFpCeqxaOAhHGMGuPxr3VpuHnX4QDP1WeTAeWKe85bme&#10;dW/lTSOBRXoNlP4zoE5LIqnDX1sIOqCGQOkWqK8v3317/vri/PPFp7do4LdoOdF93kGlYw2obcBp&#10;HXDk90KrSuIlXEBUC1QQRVdiJbFU2hxTUSM7SLA2ilRFafYF58B0oXzHQTJ7pE0L0lLBWmccNQB0&#10;f2jNE7hrOSMGhrWE7GteOF0tWJUdVYxZDa2Ks32m0IzY2+N+nUNXxOwhB0SXrZzbauMpKckOeYbM&#10;QgKtOBQAbF2oaYYRo1Av7MhFbkjF1pJEKdFsFoXEMw75t5lukbWjM5EtHOBuHRhgafs3qDDeTIXA&#10;RmU9ANbcToVo5AOlLPdvpsLI3cUV7f9TwdWAO0SFEG7Vhqrg94e/xYVflYV1FXSl5t8jw80V5G6V&#10;hRCaVddKz99ffviCoOPdzgKUs0o+TLBRU9t0Vh11FEbh9da47BT9rlP0Rtb+zYxgFdRea/PO9Ia6&#10;MlS52r9tl9iODWgqle2ZHc4Wta5VuJF7aDkku0ehfcn9OHdS66fr5D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WAAAAZHJzL1BLAQIUABQA&#10;AAAIAIdO4kB6dthB2wAAAA0BAAAPAAAAAAAAAAEAIAAAADgAAABkcnMvZG93bnJldi54bWxQSwEC&#10;FAAUAAAACACHTuJAACm6XPgCAAACCwAADgAAAAAAAAABACAAAABAAQAAZHJzL2Uyb0RvYy54bWxQ&#10;SwUGAAAAAAYABgBZAQAAqgYAAAAA&#10;">
                <o:lock v:ext="edit" aspectratio="f"/>
                <v:shape id="自选图形 41" o:spid="_x0000_s1026" o:spt="32" type="#_x0000_t32" style="position:absolute;left:6467;top:18106;height:288;width:0;" filled="f" stroked="t" coordsize="21600,21600" o:gfxdata="UEsFBgAAAAAAAAAAAAAAAAAAAAAAAFBLAwQKAAAAAACHTuJAAAAAAAAAAAAAAAAABAAAAGRycy9Q&#10;SwMEFAAAAAgAh07iQG6YlrG8AAAA2wAAAA8AAABkcnMvZG93bnJldi54bWxFT8lqwzAQvRfyD2IK&#10;vTWyUxISN7LJ0kJzrLOQ42BNLVNrZCzVcf6+OhR6fLx9XYy2FQP1vnGsIJ0mIIgrpxuuFZyO789L&#10;ED4ga2wdk4I7eSjyycMaM+1u/ElDGWoRQ9hnqMCE0GVS+sqQRT91HXHkvlxvMUTY11L3eIvhtpWz&#10;JFlIiw3HBoMd7QxV3+WPVbAsD/P72364Xl9W48nst5fzJp0p9fSYJq8gAo3hX/zn/tAK5nFs/BJ/&#10;gM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mJaxvAAAANsAAAAPAAAAAAAAAAEAIAAAADgAAABkcnMvZG93bnJldi54&#10;bWxQSwECFAAUAAAACACHTuJAMy8FnjsAAAA5AAAAEAAAAAAAAAABACAAAAAhAQAAZHJzL3NoYXBl&#10;eG1sLnhtbFBLBQYAAAAABgAGAFsBAADLAwAAAAA=&#10;">
                  <v:fill on="f" focussize="0,0"/>
                  <v:stroke weight="0.5pt" color="#000000" joinstyle="round" endarrow="open"/>
                  <v:imagedata o:title=""/>
                  <o:lock v:ext="edit" aspectratio="f"/>
                </v:shape>
                <v:shape id="自选图形 42" o:spid="_x0000_s1026" o:spt="32" type="#_x0000_t32" style="position:absolute;left:8718;top:18106;height:273;width:0;" filled="f" stroked="t" coordsize="21600,21600" o:gfxdata="UEsFBgAAAAAAAAAAAAAAAAAAAAAAAFBLAwQKAAAAAACHTuJAAAAAAAAAAAAAAAAABAAAAGRycy9Q&#10;SwMEFAAAAAgAh07iQAHUMyq+AAAA2wAAAA8AAABkcnMvZG93bnJldi54bWxFj09rwkAUxO8Fv8Py&#10;BG91E8Wiqav4p4V6bNTi8ZF9zYZm34bsGuO37wqFHoeZ+Q2zXPe2Fh21vnKsIB0nIIgLpysuFZyO&#10;789zED4ga6wdk4I7eVivBk9LzLS78Sd1eShFhLDPUIEJocmk9IUhi37sGuLofbvWYoiyLaVu8Rbh&#10;tpaTJHmRFiuOCwYb2hkqfvKrVTDPD7P72767XKaL/mT226/zJp0oNRqmySuIQH34D/+1P7SC2QIe&#10;X+IPkK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HUMyq+AAAA2wAAAA8AAAAAAAAAAQAgAAAAOAAAAGRycy9kb3ducmV2&#10;LnhtbFBLAQIUABQAAAAIAIdO4kAzLwWeOwAAADkAAAAQAAAAAAAAAAEAIAAAACMBAABkcnMvc2hh&#10;cGV4bWwueG1sUEsFBgAAAAAGAAYAWwEAAM0DAAAAAA==&#10;">
                  <v:fill on="f" focussize="0,0"/>
                  <v:stroke weight="0.5pt" color="#000000" joinstyle="round" endarrow="open"/>
                  <v:imagedata o:title=""/>
                  <o:lock v:ext="edit" aspectratio="f"/>
                </v:shape>
                <v:shape id="自选图形 135" o:spid="_x0000_s1026" o:spt="32" type="#_x0000_t32" style="position:absolute;left:6467;top:18106;height:1;width:2251;" filled="f" stroked="t" coordsize="21600,21600" o:gfxdata="UEsFBgAAAAAAAAAAAAAAAAAAAAAAAFBLAwQKAAAAAACHTuJAAAAAAAAAAAAAAAAABAAAAGRycy9Q&#10;SwMEFAAAAAgAh07iQPf7x/y6AAAA2wAAAA8AAABkcnMvZG93bnJldi54bWxFTz1rwzAQ3QP5D+IK&#10;3WLZHkJxIntwG8gUmrQkdDusq2VqnYyl2O6/r4ZAx8f73leL7cVEo+8cK8iSFARx43THrYLPj8Pm&#10;BYQPyBp7x6TglzxU5Xq1x0K7mc80XUIrYgj7AhWYEIZCSt8YsugTNxBH7tuNFkOEYyv1iHMMt73M&#10;03QrLXYcGwwOVBtqfi53q8Di0d1zU0+n6/L6rucvbk5vN6Wen7J0ByLQEv7FD/dRK9jG9fFL/AGy&#10;/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9/vH/LoAAADbAAAADwAAAAAAAAABACAAAAA4AAAAZHJzL2Rvd25yZXYueG1s&#10;UEsBAhQAFAAAAAgAh07iQDMvBZ47AAAAOQAAABAAAAAAAAAAAQAgAAAAHwEAAGRycy9zaGFwZXht&#10;bC54bWxQSwUGAAAAAAYABgBbAQAAyQMAAAAA&#10;">
                  <v:fill on="f" focussize="0,0"/>
                  <v:stroke weight="0.5pt" color="#000000" joinstyle="round"/>
                  <v:imagedata o:title=""/>
                  <o:lock v:ext="edit" aspectratio="f"/>
                </v:shape>
                <v:line id="直线 136" o:spid="_x0000_s1026" o:spt="20" style="position:absolute;left:7686;top:17900;flip:x;height:207;width:3;" filled="f" stroked="t" coordsize="21600,21600" o:gfxdata="UEsFBgAAAAAAAAAAAAAAAAAAAAAAAFBLAwQKAAAAAACHTuJAAAAAAAAAAAAAAAAABAAAAGRycy9Q&#10;SwMEFAAAAAgAh07iQGd8fgi9AAAA2wAAAA8AAABkcnMvZG93bnJldi54bWxFj0uLwkAQhO8L/oeh&#10;F7zpJCqyyTqKCj5Owsb13mR6k2CmJ2YmPv69Iwh7LKrqK2q2uJtaXKl1lWUF8TACQZxbXXGh4Pe4&#10;GXyBcB5ZY22ZFDzIwWLe+5hhqu2Nf+ia+UIECLsUFZTeN6mULi/JoBvahjh4f7Y16INsC6lbvAW4&#10;qeUoiqbSYMVhocSG1iXl56wzClbHZLzVp253PiQTWq6S2HWXk1L9zzj6BuHp7v/D7/ZeK5jG8PoS&#10;foCcP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3x+CL0AAADb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5996305</wp:posOffset>
                </wp:positionH>
                <wp:positionV relativeFrom="paragraph">
                  <wp:posOffset>8455660</wp:posOffset>
                </wp:positionV>
                <wp:extent cx="0" cy="188595"/>
                <wp:effectExtent l="48895" t="0" r="65405" b="1905"/>
                <wp:wrapNone/>
                <wp:docPr id="63" name="自选图形 46"/>
                <wp:cNvGraphicFramePr/>
                <a:graphic xmlns:a="http://schemas.openxmlformats.org/drawingml/2006/main">
                  <a:graphicData uri="http://schemas.microsoft.com/office/word/2010/wordprocessingShape">
                    <wps:wsp>
                      <wps:cNvCnPr/>
                      <wps:spPr>
                        <a:xfrm>
                          <a:off x="0" y="0"/>
                          <a:ext cx="0" cy="18859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46" o:spid="_x0000_s1026" o:spt="32" type="#_x0000_t32" style="position:absolute;left:0pt;margin-left:472.15pt;margin-top:665.8pt;height:14.85pt;width:0pt;z-index:251659264;mso-width-relative:page;mso-height-relative:page;" filled="f" stroked="t" coordsize="21600,21600" o:gfxdata="UEsFBgAAAAAAAAAAAAAAAAAAAAAAAFBLAwQKAAAAAACHTuJAAAAAAAAAAAAAAAAABAAAAGRycy9Q&#10;SwMEFAAAAAgAh07iQPBb7lHZAAAADQEAAA8AAABkcnMvZG93bnJldi54bWxNj8FOwzAQRO9I/IO1&#10;SNyo47pEbYhTAYUDx4aCenTjJYmI11Hspunf44oDHHfmaXYmX0+2YyMOvnWkQMwSYEiVMy3VCnbv&#10;r3dLYD5oMrpzhArO6GFdXF/lOjPuRFscy1CzGEI+0wqaEPqMc181aLWfuR4pel9usDrEc6i5GfQp&#10;htuOz5Mk5Va3FD80usfnBqvv8mgVLMu3+/PLZtzv5WraNZunz49HMVfq9kYkD8ACTuEPhkv9WB2K&#10;2OngjmQ86xSsFgsZ0WhIKVJgEfmVDhcpFRJ4kfP/K4ofUEsDBBQAAAAIAIdO4kDJTWb+3AEAAJcD&#10;AAAOAAAAZHJzL2Uyb0RvYy54bWytU0uOEzEQ3SNxB8t70slAokwrnVkkDBsEkWAOULHd3Zb8U9mk&#10;kx07xBnYseQOcJuR4BaUnZDwWyF64S6XX5XrvSovbvbWsJ3CqL1r+GQ05kw54aV2XcPvXt8+mnMW&#10;EzgJxjvV8IOK/Gb58MFiCLW68r03UiGjJC7WQ2h4n1KoqyqKXlmIIx+Uo8PWo4VEW+wqiTBQdmuq&#10;q/F4Vg0eZUAvVIzkXR8P+bLkb1sl0su2jSox03CqLZUVy7rNa7VcQN0hhF6LUxnwD1VY0I4uPada&#10;QwL2BvUfqawW6KNv00h4W/m21UIVDsRmMv6NzasegipcSJwYzjLF/5dWvNhtkGnZ8NljzhxY6tHX&#10;d5++vX1//+HL/eeP7MksazSEWBN05TZ42sWwwUx436LNf6LC9kXXw1lXtU9MHJ2CvJP5fHo9zemq&#10;S1zAmJ4pb1k2Gh4Tgu76tPLOUfM8ToqssHse0zHwR0C+1Dg25Mqn1FoBND6tgUSmDUQouq7ERm+0&#10;vNXG5IiI3XZlkO0gD0T5TgX9AsuXrCH2R1w5yjCoewXyqZMsHQIp5WimeS7BKsmZUfQEslWQCbS5&#10;IAHRD3+HkhjGkSZZ46Oq2dp6eShiFz91v6h2mtQ8Xj/vS/TlPS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PBb7lHZAAAADQEAAA8AAAAAAAAAAQAgAAAAOAAAAGRycy9kb3ducmV2LnhtbFBLAQIU&#10;ABQAAAAIAIdO4kDJTWb+3AEAAJcDAAAOAAAAAAAAAAEAIAAAAD4BAABkcnMvZTJvRG9jLnhtbFBL&#10;BQYAAAAABgAGAFkBAACM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3739515</wp:posOffset>
                </wp:positionH>
                <wp:positionV relativeFrom="paragraph">
                  <wp:posOffset>8455660</wp:posOffset>
                </wp:positionV>
                <wp:extent cx="2256155" cy="0"/>
                <wp:effectExtent l="0" t="0" r="0" b="0"/>
                <wp:wrapNone/>
                <wp:docPr id="64" name="自选图形 44"/>
                <wp:cNvGraphicFramePr/>
                <a:graphic xmlns:a="http://schemas.openxmlformats.org/drawingml/2006/main">
                  <a:graphicData uri="http://schemas.microsoft.com/office/word/2010/wordprocessingShape">
                    <wps:wsp>
                      <wps:cNvCnPr/>
                      <wps:spPr>
                        <a:xfrm>
                          <a:off x="0" y="0"/>
                          <a:ext cx="225615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44" o:spid="_x0000_s1026" o:spt="32" type="#_x0000_t32" style="position:absolute;left:0pt;margin-left:294.45pt;margin-top:665.8pt;height:0pt;width:177.65pt;z-index:251659264;mso-width-relative:page;mso-height-relative:page;" filled="f" stroked="t" coordsize="21600,21600" o:gfxdata="UEsFBgAAAAAAAAAAAAAAAAAAAAAAAFBLAwQKAAAAAACHTuJAAAAAAAAAAAAAAAAABAAAAGRycy9Q&#10;SwMEFAAAAAgAh07iQJAZ9YXZAAAADQEAAA8AAABkcnMvZG93bnJldi54bWxNj01PwzAMhu9I/IfI&#10;SNxY2m5MXWm6wwCJ0wQDMe2WNaataJyqST/495gDgqP9Pnr9ON/OthUj9r5xpCBeRCCQSmcaqhS8&#10;vT7epCB80GR06wgVfKGHbXF5kevMuIlecDyESnAJ+UwrqEPoMil9WaPVfuE6JM4+XG914LGvpOn1&#10;xOW2lUkUraXVDfGFWne4q7H8PAxWgdVPbkjq3bh/n++fzXSicv9wVOr6Ko7uQAScwx8MP/qsDgU7&#10;nd1AxotWwW2abhjlYLmM1yAY2axWCYjz70oWufz/RfENUEsDBBQAAAAIAIdO4kDFMxDp3AEAAJcD&#10;AAAOAAAAZHJzL2Uyb0RvYy54bWytU0uOEzEQ3SNxB8t70klIItRKZxYJwwZBJOAAFdvdbck/uUw6&#10;2bFDnIEdS+4AtxkJbkHZyWRgZoMQvXCX7apX9V6Vl1cHa9heRdTeNXwyGnOmnPBSu67h795eP3nG&#10;GSZwEox3quFHhfxq9fjRcgi1mvreG6kiIxCH9RAa3qcU6qpC0SsLOPJBObpsfbSQaBu7SkYYCN2a&#10;ajoeL6rBRxmiFwqRTjenS74q+G2rRHrdtqgSMw2n2lJZY1l3ea1WS6i7CKHX4lwG/EMVFrSjpBeo&#10;DSRg76N+AGW1iB59m0bC28q3rRaqcCA2k/E9Nm96CKpwIXEwXGTC/wcrXu23kWnZ8MWMMweWevTj&#10;49efHz7dfP5+8+0Lm82yRkPAmlzXbhvPOwzbmAkf2mjzn6iwQ9H1eNFVHRITdDidzheT+ZwzcXtX&#10;3QWGiOmF8pZlo+GYIuiuT2vvHHXPx0nRFfYvMVFqCrwNyFmNYwOV/nROvRVA89MaSGTaQIzQdSUW&#10;vdHyWhuTIzB2u7WJbA95IsqXCRLuH245yQawP/mVq9Os9ArkcydZOgaSytFQ81yCVZIzo+gNZIsA&#10;oU6gzd94UmrjqIKs8UnVbO28PBaxyzl1v9R4ntQ8Xr/vS/Tde1r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AZ9YXZAAAADQEAAA8AAAAAAAAAAQAgAAAAOAAAAGRycy9kb3ducmV2LnhtbFBLAQIU&#10;ABQAAAAIAIdO4kDFMxDp3AEAAJcDAAAOAAAAAAAAAAEAIAAAAD4BAABkcnMvZTJvRG9jLnhtbFBL&#10;BQYAAAAABgAGAFkBAACM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8455660</wp:posOffset>
                </wp:positionV>
                <wp:extent cx="0" cy="154305"/>
                <wp:effectExtent l="48895" t="0" r="65405" b="17145"/>
                <wp:wrapNone/>
                <wp:docPr id="65" name="自选图形 45"/>
                <wp:cNvGraphicFramePr/>
                <a:graphic xmlns:a="http://schemas.openxmlformats.org/drawingml/2006/main">
                  <a:graphicData uri="http://schemas.microsoft.com/office/word/2010/wordprocessingShape">
                    <wps:wsp>
                      <wps:cNvCnPr/>
                      <wps:spPr>
                        <a:xfrm>
                          <a:off x="0" y="0"/>
                          <a:ext cx="0" cy="15430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45" o:spid="_x0000_s1026" o:spt="32" type="#_x0000_t32" style="position:absolute;left:0pt;margin-left:294.3pt;margin-top:665.8pt;height:12.15pt;width:0pt;z-index:251659264;mso-width-relative:page;mso-height-relative:page;" filled="f" stroked="t" coordsize="21600,21600" o:gfxdata="UEsFBgAAAAAAAAAAAAAAAAAAAAAAAFBLAwQKAAAAAACHTuJAAAAAAAAAAAAAAAAABAAAAGRycy9Q&#10;SwMEFAAAAAgAh07iQH+5av7ZAAAADQEAAA8AAABkcnMvZG93bnJldi54bWxNj0FPg0AQhe8m/ofN&#10;mHizCyU0FFkatXrwKFbT4xZGlsjOEnZL6b93Gg96m3nv5c03xWa2vZhw9J0jBfEiAoFUu6ajVsHu&#10;/eUuA+GDpkb3jlDBGT1syuurQueNO9EbTlVoBZeQz7UCE8KQS+lrg1b7hRuQ2Ptyo9WB17GVzahP&#10;XG57uYyilbS6I75g9IBPBuvv6mgVZNVren7eTvt9sp53Zvv4+fEQL5W6vYmjexAB5/AXhgs+o0PJ&#10;TAd3pMaLXkGaZSuOspEkMU8c+ZUOFylN1yDLQv7/ovwBUEsDBBQAAAAIAIdO4kC7EgDZ3wEAAJcD&#10;AAAOAAAAZHJzL2Uyb0RvYy54bWytU0uOEzEQ3SNxB8t70p2ZyQi10plFwrBBEAk4QMV2d1vyT2WT&#10;TnbsEGdgx5I7wG1GgltQdkLCDKwQvXCXy1Wv6j2X5zc7a9hWYdTetXw6qTlTTnipXd/yt29unzzl&#10;LCZwEox3quV7FfnN4vGj+RgadeEHb6RCRiAuNmNo+ZBSaKoqikFZiBMflKPDzqOFRFvsK4kwEro1&#10;1UVdX1ejRxnQCxUjeVeHQ74o+F2nRHrVdVElZlpOvaWyYlk3ea0Wc2h6hDBocWwD/qELC9pR0RPU&#10;ChKwd6j/gLJaoI++SxPhbeW7TgtVOBCbaf2AzesBgipcSJwYTjLF/wcrXm7XyLRs+fWMMweW7uj7&#10;hy8/3n+8+/Tt7utndjXLGo0hNhS6dGs87mJYYya869DmP1Fhu6Lr/qSr2iUmDk5B3uns6rIucNU5&#10;L2BMz5W3LBstjwlB90Naeufo8jxOi6ywfRETVabEXwm5qHFspM4vZ3S1Amh8OgOJTBuIUHR9yY3e&#10;aHmrjckZEfvN0iDbQh6I8mV+hHsvLBdZQRwOceXoMCqDAvnMSZb2gZRyNNM8t2CV5MwoegLZIkBo&#10;EmhzjgREP/49lGobRy1kjQ+qZmvj5b6IXfx0+6XJ46Tm8fp9X7LP72n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5av7ZAAAADQEAAA8AAAAAAAAAAQAgAAAAOAAAAGRycy9kb3ducmV2LnhtbFBL&#10;AQIUABQAAAAIAIdO4kC7EgDZ3wEAAJcDAAAOAAAAAAAAAAEAIAAAAD4BAABkcnMvZTJvRG9jLnht&#10;bFBLBQYAAAAABgAGAFkBAACP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11712575</wp:posOffset>
                </wp:positionV>
                <wp:extent cx="6985" cy="252730"/>
                <wp:effectExtent l="46990" t="0" r="60325" b="13970"/>
                <wp:wrapNone/>
                <wp:docPr id="66" name="自选图形 24"/>
                <wp:cNvGraphicFramePr/>
                <a:graphic xmlns:a="http://schemas.openxmlformats.org/drawingml/2006/main">
                  <a:graphicData uri="http://schemas.microsoft.com/office/word/2010/wordprocessingShape">
                    <wps:wsp>
                      <wps:cNvCnPr/>
                      <wps:spPr>
                        <a:xfrm flipH="true">
                          <a:off x="0" y="0"/>
                          <a:ext cx="6985" cy="25273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24" o:spid="_x0000_s1026" o:spt="32" type="#_x0000_t32" style="position:absolute;left:0pt;flip:x;margin-left:348.15pt;margin-top:922.25pt;height:19.9pt;width:0.55pt;z-index:251659264;mso-width-relative:page;mso-height-relative:page;" filled="f" stroked="t" coordsize="21600,21600" o:gfxdata="UEsFBgAAAAAAAAAAAAAAAAAAAAAAAFBLAwQKAAAAAACHTuJAAAAAAAAAAAAAAAAABAAAAGRycy9Q&#10;SwMEFAAAAAgAh07iQCzXkvzcAAAADQEAAA8AAABkcnMvZG93bnJldi54bWxNj8FOwzAMhu9IvENk&#10;JC6IpWVd15WmE0JiggOCdTxA1pi20DhVk3Xj7fFOcLT/T78/F+uT7cWEo+8cKYhnEQik2pmOGgUf&#10;u6fbDIQPmozuHaGCH/SwLi8vCp0bd6QtTlVoBJeQz7WCNoQhl9LXLVrtZ25A4uzTjVYHHsdGmlEf&#10;udz28i6KUml1R3yh1QM+tlh/VwerwL1uHt5jOe2q6bl7G75eNtnixip1fRVH9yACnsIfDGd9VoeS&#10;nfbuQMaLXkG6SueMcpAlyQIEI+lqmYDYn1dZMgdZFvL/F+UvUEsDBBQAAAAIAIdO4kAP3UJN7wEA&#10;AKcDAAAOAAAAZHJzL2Uyb0RvYy54bWytU0uOEzEQ3SNxB8t70kmGhKGVziwSBhYIIgEHqLjtbkv+&#10;qexJJzt2iDOwY8kd4DYjwS0oOyHDb4XohVV2Vb169ap6cbW3hu0kRu1dwyejMWfSCd9q1zX8zevr&#10;B5ecxQSuBeOdbPhBRn61vH9vMYRaTn3vTSuREYiL9RAa3qcU6qqKopcW4sgH6cipPFpIdMWuahEG&#10;Qremmo7H82rw2Ab0QsZIr+ujky8LvlJSpJdKRZmYaThxS+XEcm7zWS0XUHcIodfiRAP+gYUF7ajo&#10;GWoNCdgN6j+grBboo1dpJLytvFJayNIDdTMZ/9bNqx6CLL2QODGcZYr/D1a82G2Q6bbh8zlnDizN&#10;6Ou7T9/evr/98OX280c2fZg1GkKsKXTlNni6xbDB3PBeoWXK6PCs4QlvMl2oqS+2LyIfziLLfWKC&#10;HuePL2ecCXJMZ9NHF2UE1REnpwaM6an0lmWj4TEh6K5PK+8cDdPjpBSA3fOYiAkl/kjIycaxgSpc&#10;zGjUAmidlIFEpg3UYHRdyY3e6PZaG5MzInbblUG2g7wg5cv9Eu4vYbnIGmJ/jCuu4+r0EtonrmXp&#10;EEg5RzvOMwUrW86MpF8iWwQIdQJt7iIB0Q9/D6XaxhGFrPlR5WxtfXso4pd32oZC8rS5ed1+vpfs&#10;u/9r+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s15L83AAAAA0BAAAPAAAAAAAAAAEAIAAAADgA&#10;AABkcnMvZG93bnJldi54bWxQSwECFAAUAAAACACHTuJAD91CTe8BAACnAwAADgAAAAAAAAABACAA&#10;AABBAQAAZHJzL2Uyb0RvYy54bWxQSwUGAAAAAAYABgBZAQAAo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9858375</wp:posOffset>
                </wp:positionV>
                <wp:extent cx="5715" cy="930910"/>
                <wp:effectExtent l="4445" t="0" r="8890" b="2540"/>
                <wp:wrapNone/>
                <wp:docPr id="68" name="自选图形 30"/>
                <wp:cNvGraphicFramePr/>
                <a:graphic xmlns:a="http://schemas.openxmlformats.org/drawingml/2006/main">
                  <a:graphicData uri="http://schemas.microsoft.com/office/word/2010/wordprocessingShape">
                    <wps:wsp>
                      <wps:cNvCnPr/>
                      <wps:spPr>
                        <a:xfrm>
                          <a:off x="0" y="0"/>
                          <a:ext cx="5715" cy="93091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30" o:spid="_x0000_s1026" o:spt="32" type="#_x0000_t32" style="position:absolute;left:0pt;margin-left:198pt;margin-top:776.25pt;height:73.3pt;width:0.45pt;z-index:251659264;mso-width-relative:page;mso-height-relative:page;" filled="f" stroked="t" coordsize="21600,21600" o:gfxdata="UEsFBgAAAAAAAAAAAAAAAAAAAAAAAFBLAwQKAAAAAACHTuJAAAAAAAAAAAAAAAAABAAAAGRycy9Q&#10;SwMEFAAAAAgAh07iQHrGeo7aAAAADQEAAA8AAABkcnMvZG93bnJldi54bWxNj81OwzAQhO9IvIO1&#10;SNyok6BEJI3TQwGJUwUFgXpz4yWJiNdR7Pzw9iwnOO7MaPabcrfaXsw4+s6RgngTgUCqnemoUfD2&#10;+nhzB8IHTUb3jlDBN3rYVZcXpS6MW+gF52NoBJeQL7SCNoShkNLXLVrtN25AYu/TjVYHPsdGmlEv&#10;XG57mURRJq3uiD+0esB9i/XXcbIKrH5yU9Lu58P7ev9slhPVh4cPpa6v4mgLIuAa/sLwi8/oUDHT&#10;2U1kvOgV3OYZbwlspGmSguAISzmIM0tZnscgq1L+X1H9AFBLAwQUAAAACACHTuJAH/Wf7t0BAACZ&#10;AwAADgAAAGRycy9lMm9Eb2MueG1srVNLjhMxEN0jcQfLe9LpiTIwrXRmkTBsEEQCDlCx3d2W/JPL&#10;pJMdO8QZ2LHkDnCbkYZbUHaGhM8GIXrhLttVr6pePS+u99awnYqovWt5PZlyppzwUru+5W9e3zx6&#10;whkmcBKMd6rlB4X8evnwwWIMjbrwgzdSRUYgDpsxtHxIKTRVhWJQFnDig3J02floIdE29pWMMBK6&#10;NdXFdHpZjT7KEL1QiHS6Pl7yZcHvOiXSy65DlZhpOdWWyhrLus1rtVxA00cIgxb3ZcA/VGFBO0p6&#10;glpDAvY26j+grBbRo+/SRHhb+a7TQpUeqJt6+ls3rwYIqvRC5GA40YT/D1a82G0i07LllzQpB5Zm&#10;dPf+87d3H24/fr398onNCkdjwIZcV24TibG8w7CJueF9F23+UytsX3g9nHhV+8QEHc4f13POBF1c&#10;zaZXdUGszqEhYnqmvGXZaDmmCLof0so7R/PzsS7Mwu45JkpOgT8Ccl7j2EjFz+Y0XQGkoM5AItMG&#10;6gldX2LRGy1vtDE5AmO/XZnIdpA1Ub4sA8L9xS0nWQMOR79ydVTLoEA+dZKlQyCyHMma5xKskpwZ&#10;Ra8gW0VXCbT5G09KbRxVcOY1W1svD4Xuck7zLzXeazUL7Od9iT6/qO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sZ6jtoAAAANAQAADwAAAAAAAAABACAAAAA4AAAAZHJzL2Rvd25yZXYueG1sUEsB&#10;AhQAFAAAAAgAh07iQB/1n+7dAQAAmQMAAA4AAAAAAAAAAQAgAAAAPwEAAGRycy9lMm9Eb2MueG1s&#10;UEsFBgAAAAAGAAYAWQEAAI4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3531870</wp:posOffset>
                </wp:positionH>
                <wp:positionV relativeFrom="paragraph">
                  <wp:posOffset>4841875</wp:posOffset>
                </wp:positionV>
                <wp:extent cx="1268730" cy="271780"/>
                <wp:effectExtent l="0" t="0" r="0" b="0"/>
                <wp:wrapNone/>
                <wp:docPr id="69" name="矩形 115"/>
                <wp:cNvGraphicFramePr/>
                <a:graphic xmlns:a="http://schemas.openxmlformats.org/drawingml/2006/main">
                  <a:graphicData uri="http://schemas.microsoft.com/office/word/2010/wordprocessingShape">
                    <wps:wsp>
                      <wps:cNvSpPr/>
                      <wps:spPr>
                        <a:xfrm>
                          <a:off x="0" y="0"/>
                          <a:ext cx="1268730" cy="271780"/>
                        </a:xfrm>
                        <a:prstGeom prst="rect">
                          <a:avLst/>
                        </a:prstGeom>
                        <a:noFill/>
                        <a:ln w="3175">
                          <a:noFill/>
                        </a:ln>
                      </wps:spPr>
                      <wps:txbx>
                        <w:txbxContent>
                          <w:p>
                            <w:pPr>
                              <w:jc w:val="center"/>
                              <w:rPr>
                                <w:color w:val="000000"/>
                              </w:rPr>
                            </w:pPr>
                            <w:r>
                              <w:rPr>
                                <w:rFonts w:hint="eastAsia"/>
                                <w:color w:val="000000"/>
                              </w:rPr>
                              <w:t>自然资源局核样</w:t>
                            </w:r>
                          </w:p>
                        </w:txbxContent>
                      </wps:txbx>
                      <wps:bodyPr anchor="ctr" anchorCtr="false" upright="true"/>
                    </wps:wsp>
                  </a:graphicData>
                </a:graphic>
              </wp:anchor>
            </w:drawing>
          </mc:Choice>
          <mc:Fallback>
            <w:pict>
              <v:rect id="矩形 115" o:spid="_x0000_s1026" o:spt="1" style="position:absolute;left:0pt;margin-left:278.1pt;margin-top:381.25pt;height:21.4pt;width:99.9pt;z-index:251659264;v-text-anchor:middle;mso-width-relative:page;mso-height-relative:page;" filled="f" stroked="f" coordsize="21600,21600" o:gfxdata="UEsFBgAAAAAAAAAAAAAAAAAAAAAAAFBLAwQKAAAAAACHTuJAAAAAAAAAAAAAAAAABAAAAGRycy9Q&#10;SwMEFAAAAAgAh07iQMdp0XfaAAAACwEAAA8AAABkcnMvZG93bnJldi54bWxNj8FOwzAQRO9I/IO1&#10;SNyo3aCkVYjTA4ggwYmCkLi58TYJxOsodpLy9ywnelzt08ybYndyvZhxDJ0nDeuVAoFUe9tRo+H9&#10;7fFmCyJEQ9b0nlDDDwbYlZcXhcmtX+gV531sBIdQyI2GNsYhlzLULToTVn5A4t/Rj85EPsdG2tEs&#10;HO56mSiVSWc64obWDHjfYv29nxz3Vi/dR6Xmp2GqPpelDg/PR/ml9fXVWt2BiHiK/zD86bM6lOx0&#10;8BPZIHoNaZoljGrYZEkKgolNmvG6g4atSm9BloU831D+AlBLAwQUAAAACACHTuJA69W5mKYBAAAh&#10;AwAADgAAAGRycy9lMm9Eb2MueG1srVJLbtswEN0X6B0I7mtZDmK7guUsGqSbIgmQ9gA0RVoE+MMM&#10;bcmnKZBdDtHjFL1Gh4zqFMmu6IbkcGYe33vDzdXoLDsqQBN8y+vZnDPlZeiM37f829ebD2vOMAnf&#10;CRu8avlJIb/avn+3GWKjFqEPtlPACMRjM8SW9ynFpqpQ9soJnIWoPCV1ACcShbCvOhADoTtbLebz&#10;ZTUE6CIEqRDp9vo5ybcFX2sl053WqBKzLSduqaxQ1l1eq+1GNHsQsTdyoiH+gYUTxtOjZ6hrkQQ7&#10;gHkD5YyEgEGnmQyuClobqYoGUlPPX6l56EVURQuZg/FsE/4/WHl7vAdmupYvP3LmhaMZ/fr+9PPH&#10;I6vry2zPELGhqod4D1OEdMxaRw0u76SCjcXS09lSNSYm6bJeLNerC3JeUm6xqlfr4nn10h0B02cV&#10;HMuHlgONrDgpjl8w0YtU+qckP+bDjbG2jM16NrT8ol5dloZzhjqsp8bM/JlrPqVxN04CdqE7kWrh&#10;ZR/oL8gEfAo+JYq1sKg4O0Qw+54oJTio7EQBpDkUTtOfyYP+Oy5VLz97+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HadF32gAAAAsBAAAPAAAAAAAAAAEAIAAAADgAAABkcnMvZG93bnJldi54bWxQ&#10;SwECFAAUAAAACACHTuJA69W5mKYBAAAhAwAADgAAAAAAAAABACAAAAA/AQAAZHJzL2Uyb0RvYy54&#10;bWxQSwUGAAAAAAYABgBZAQAAVwUAAAAA&#10;">
                <v:fill on="f" focussize="0,0"/>
                <v:stroke on="f" weight="0.25pt"/>
                <v:imagedata o:title=""/>
                <o:lock v:ext="edit" aspectratio="f"/>
                <v:textbox>
                  <w:txbxContent>
                    <w:p>
                      <w:pPr>
                        <w:jc w:val="center"/>
                        <w:rPr>
                          <w:color w:val="000000"/>
                        </w:rPr>
                      </w:pPr>
                      <w:r>
                        <w:rPr>
                          <w:rFonts w:hint="eastAsia"/>
                          <w:color w:val="000000"/>
                        </w:rPr>
                        <w:t>自然资源局核样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4721225</wp:posOffset>
                </wp:positionH>
                <wp:positionV relativeFrom="paragraph">
                  <wp:posOffset>4834890</wp:posOffset>
                </wp:positionV>
                <wp:extent cx="0" cy="732790"/>
                <wp:effectExtent l="48895" t="0" r="65405" b="10160"/>
                <wp:wrapNone/>
                <wp:docPr id="70" name="自选图形 66"/>
                <wp:cNvGraphicFramePr/>
                <a:graphic xmlns:a="http://schemas.openxmlformats.org/drawingml/2006/main">
                  <a:graphicData uri="http://schemas.microsoft.com/office/word/2010/wordprocessingShape">
                    <wps:wsp>
                      <wps:cNvCnPr/>
                      <wps:spPr>
                        <a:xfrm>
                          <a:off x="0" y="0"/>
                          <a:ext cx="0" cy="73279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66" o:spid="_x0000_s1026" o:spt="32" type="#_x0000_t32" style="position:absolute;left:0pt;margin-left:371.75pt;margin-top:380.7pt;height:57.7pt;width:0pt;z-index:251659264;mso-width-relative:page;mso-height-relative:page;" filled="f" stroked="t" coordsize="21600,21600" o:gfxdata="UEsFBgAAAAAAAAAAAAAAAAAAAAAAAFBLAwQKAAAAAACHTuJAAAAAAAAAAAAAAAAABAAAAGRycy9Q&#10;SwMEFAAAAAgAh07iQCd3XzzZAAAACwEAAA8AAABkcnMvZG93bnJldi54bWxNj01Pg0AQhu8m/ofN&#10;mHizC/2giCyNWj14FKvpcQsjS2RnCbul9N87xoPe5uPJO8/km8l2YsTBt44UxLMIBFLl6pYaBbu3&#10;55sUhA+aat05QgVn9LApLi9yndXuRK84lqERHEI+0wpMCH0mpa8MWu1nrkfi3acbrA7cDo2sB33i&#10;cNvJeRQl0uqW+ILRPT4arL7Ko1WQli+r89N23O8Xt9PObB8+3u/juVLXV3F0ByLgFP5g+NFndSjY&#10;6eCOVHvRKVgvFytGuUjiJQgmficHjl8nKcgil/9/KL4BUEsDBBQAAAAIAIdO4kD0Vik83wEAAJcD&#10;AAAOAAAAZHJzL2Uyb0RvYy54bWytU0uOEzEQ3SNxB8t70klGJEwrnVkkDBsEkWAOULHd3Zb8U9mk&#10;kx07xBnYseQOcJuR4BaUnZDwWyF64S6Xq17Vey4vbvbWsJ3CqL1r+GQ05kw54aV2XcPvXt8+esJZ&#10;TOAkGO9Uww8q8pvlwweLIdRq6ntvpEJGIC7WQ2h4n1KoqyqKXlmIIx+Uo8PWo4VEW+wqiTAQujXV&#10;dDyeVYNHGdALFSN518dDviz4batEetm2USVmGk69pbJiWbd5rZYLqDuE0GtxagP+oQsL2lHRM9Qa&#10;ErA3qP+Aslqgj75NI+Ft5dtWC1U4EJvJ+Dc2r3oIqnAhcWI4yxT/H6x4sdsg07Lhc5LHgaU7+vru&#10;07e37+8/fLn//JHNZlmjIcSaQldug6ddDBvMhPct2vwnKmxfdD2cdVX7xMTRKcg7v5rOr4vk1SUv&#10;YEzPlLcsGw2PCUF3fVp55+jyPE6KrLB7HhNVpsQfCbmocWxo+OzqMfUugManNZDItIEIRdeV3OiN&#10;lrfamJwRsduuDLId5IEoX+ZHuL+E5SJriP0xrhwdR6VXIJ86ydIhkFKOZprnFqySnBlFTyBbBAh1&#10;Am0ukYDoh7+HUm3jqIWs8VHVbG29PBSxi59uvzR5mtQ8Xj/vS/blP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d3XzzZAAAACwEAAA8AAAAAAAAAAQAgAAAAOAAAAGRycy9kb3ducmV2LnhtbFBL&#10;AQIUABQAAAAIAIdO4kD0Vik83wEAAJcDAAAOAAAAAAAAAAEAIAAAAD4BAABkcnMvZTJvRG9jLnht&#10;bFBLBQYAAAAABgAGAFkBAACP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5448300</wp:posOffset>
                </wp:positionV>
                <wp:extent cx="1106170" cy="271780"/>
                <wp:effectExtent l="0" t="0" r="0" b="0"/>
                <wp:wrapNone/>
                <wp:docPr id="71" name="矩形 103"/>
                <wp:cNvGraphicFramePr/>
                <a:graphic xmlns:a="http://schemas.openxmlformats.org/drawingml/2006/main">
                  <a:graphicData uri="http://schemas.microsoft.com/office/word/2010/wordprocessingShape">
                    <wps:wsp>
                      <wps:cNvSpPr/>
                      <wps:spPr>
                        <a:xfrm>
                          <a:off x="0" y="0"/>
                          <a:ext cx="1106170" cy="271780"/>
                        </a:xfrm>
                        <a:prstGeom prst="rect">
                          <a:avLst/>
                        </a:prstGeom>
                        <a:noFill/>
                        <a:ln w="3175">
                          <a:noFill/>
                        </a:ln>
                      </wps:spPr>
                      <wps:txbx>
                        <w:txbxContent>
                          <w:p>
                            <w:pPr>
                              <w:jc w:val="center"/>
                              <w:rPr>
                                <w:color w:val="000000"/>
                              </w:rPr>
                            </w:pPr>
                            <w:r>
                              <w:rPr>
                                <w:rFonts w:hint="eastAsia"/>
                                <w:color w:val="000000"/>
                                <w:lang w:val="en-US" w:eastAsia="zh-CN"/>
                              </w:rPr>
                              <w:t>50</w:t>
                            </w:r>
                            <w:r>
                              <w:rPr>
                                <w:rFonts w:hint="eastAsia"/>
                                <w:color w:val="000000"/>
                              </w:rPr>
                              <w:t>万以上项目</w:t>
                            </w:r>
                          </w:p>
                        </w:txbxContent>
                      </wps:txbx>
                      <wps:bodyPr anchor="ctr" anchorCtr="false" upright="true"/>
                    </wps:wsp>
                  </a:graphicData>
                </a:graphic>
              </wp:anchor>
            </w:drawing>
          </mc:Choice>
          <mc:Fallback>
            <w:pict>
              <v:rect id="矩形 103" o:spid="_x0000_s1026" o:spt="1" style="position:absolute;left:0pt;margin-left:222.3pt;margin-top:429pt;height:21.4pt;width:87.1pt;z-index:251659264;v-text-anchor:middle;mso-width-relative:page;mso-height-relative:page;" filled="f" stroked="f" coordsize="21600,21600" o:gfxdata="UEsFBgAAAAAAAAAAAAAAAAAAAAAAAFBLAwQKAAAAAACHTuJAAAAAAAAAAAAAAAAABAAAAGRycy9Q&#10;SwMEFAAAAAgAh07iQP5KyaLYAAAACwEAAA8AAABkcnMvZG93bnJldi54bWxNj0FPhDAQhe8m/odm&#10;TLy5LQZJRcoeNGKiJ1dj4q0Ls4DSKaEF1n/veHKPk3l57/uK7dENYsEp9J4MJBsFAqn2TU+tgfe3&#10;xysNIkRLjR08oYEfDLAtz88Kmzd+pVdcdrEVXEIhtwa6GMdcylB36GzY+BGJfwc/ORv5nFrZTHbl&#10;cjfIa6Uy6WxPvNDZEe87rL93s+Pd6qX/qNTyNM7V57rW4eH5IL+MubxI1B2IiMf4H4Y/fEaHkpn2&#10;fqYmiMFAmqYZRw3oG81SnMgSzTJ7A7dKaZBlIU8dyl9QSwMEFAAAAAgAh07iQJ7ajnmlAQAAIQMA&#10;AA4AAABkcnMvZTJvRG9jLnhtbK1SS04cMRDdR+IOlvdMtweFRq3pYQGCTUSQIAfwuO1pS/6p7Jnu&#10;OQ1SdjlEjhPlGpRNZ4hgh9jYLlfV83uvvLqcrCF7CVF711G2qCmRTvheu21HfzzenF5QEhN3PTfe&#10;yY4eZKSX65MvqzG0cukHb3oJBEFcbMfQ0SGl0FZVFIO0PC58kA6TyoPlCUPYVj3wEdGtqZZ1fV6N&#10;HvoAXsgY8fb6JUnXBV8pKdJ3paJMxHQUuaWyQlk3ea3WK95ugYdBi5kG/wALy7XDR49Q1zxxsgP9&#10;DspqAT56lRbC28orpYUsGlANq9+oeRh4kEULmhPD0ab4ebDibn8PRPcdbRgljluc0d+nX39+/ySs&#10;Psv2jCG2WPUQ7mGOIh6z1kmBzTuqIFOx9HC0VE6JCLxkrD5nDTovMLdsWHNRPK9euwPEdCu9JfnQ&#10;UcCRFSf5/ltM+CKW/ivJjzl/o40pYzOOjB09Y83X0nDMYIdx2JiZv3DNpzRtplnAxvcHVM2dGDz+&#10;BZGAzsFVwlhxEyUluwB6OyClBDuZnSiAOIfCaf4zedD/x6Xq9Wev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Ssmi2AAAAAsBAAAPAAAAAAAAAAEAIAAAADgAAABkcnMvZG93bnJldi54bWxQSwEC&#10;FAAUAAAACACHTuJAntqOeaUBAAAhAwAADgAAAAAAAAABACAAAAA9AQAAZHJzL2Uyb0RvYy54bWxQ&#10;SwUGAAAAAAYABgBZAQAAVAUAAAAA&#10;">
                <v:fill on="f" focussize="0,0"/>
                <v:stroke on="f" weight="0.25pt"/>
                <v:imagedata o:title=""/>
                <o:lock v:ext="edit" aspectratio="f"/>
                <v:textbox>
                  <w:txbxContent>
                    <w:p>
                      <w:pPr>
                        <w:jc w:val="center"/>
                        <w:rPr>
                          <w:color w:val="000000"/>
                        </w:rPr>
                      </w:pPr>
                      <w:r>
                        <w:rPr>
                          <w:rFonts w:hint="eastAsia"/>
                          <w:color w:val="000000"/>
                          <w:lang w:val="en-US" w:eastAsia="zh-CN"/>
                        </w:rPr>
                        <w:t>50</w:t>
                      </w:r>
                      <w:r>
                        <w:rPr>
                          <w:rFonts w:hint="eastAsia"/>
                          <w:color w:val="000000"/>
                        </w:rPr>
                        <w:t>万以上项目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5572760</wp:posOffset>
                </wp:positionH>
                <wp:positionV relativeFrom="paragraph">
                  <wp:posOffset>5443855</wp:posOffset>
                </wp:positionV>
                <wp:extent cx="1230630" cy="271780"/>
                <wp:effectExtent l="0" t="0" r="0" b="0"/>
                <wp:wrapNone/>
                <wp:docPr id="72" name="矩形 102"/>
                <wp:cNvGraphicFramePr/>
                <a:graphic xmlns:a="http://schemas.openxmlformats.org/drawingml/2006/main">
                  <a:graphicData uri="http://schemas.microsoft.com/office/word/2010/wordprocessingShape">
                    <wps:wsp>
                      <wps:cNvSpPr/>
                      <wps:spPr>
                        <a:xfrm>
                          <a:off x="0" y="0"/>
                          <a:ext cx="1230630" cy="271780"/>
                        </a:xfrm>
                        <a:prstGeom prst="rect">
                          <a:avLst/>
                        </a:prstGeom>
                        <a:noFill/>
                        <a:ln w="3175">
                          <a:noFill/>
                        </a:ln>
                      </wps:spPr>
                      <wps:txbx>
                        <w:txbxContent>
                          <w:p>
                            <w:pPr>
                              <w:jc w:val="center"/>
                              <w:rPr>
                                <w:color w:val="000000"/>
                              </w:rPr>
                            </w:pPr>
                            <w:r>
                              <w:rPr>
                                <w:color w:val="000000"/>
                              </w:rPr>
                              <w:t>50</w:t>
                            </w:r>
                            <w:r>
                              <w:rPr>
                                <w:rFonts w:hint="eastAsia"/>
                                <w:color w:val="000000"/>
                              </w:rPr>
                              <w:t>万</w:t>
                            </w:r>
                            <w:r>
                              <w:rPr>
                                <w:rFonts w:hint="eastAsia"/>
                                <w:color w:val="000000"/>
                                <w:lang w:val="en-US" w:eastAsia="zh-CN"/>
                              </w:rPr>
                              <w:t>以下</w:t>
                            </w:r>
                            <w:r>
                              <w:rPr>
                                <w:rFonts w:hint="eastAsia"/>
                                <w:color w:val="000000"/>
                              </w:rPr>
                              <w:t>项目</w:t>
                            </w:r>
                          </w:p>
                        </w:txbxContent>
                      </wps:txbx>
                      <wps:bodyPr anchor="ctr" anchorCtr="false" upright="true"/>
                    </wps:wsp>
                  </a:graphicData>
                </a:graphic>
              </wp:anchor>
            </w:drawing>
          </mc:Choice>
          <mc:Fallback>
            <w:pict>
              <v:rect id="矩形 102" o:spid="_x0000_s1026" o:spt="1" style="position:absolute;left:0pt;margin-left:438.8pt;margin-top:428.65pt;height:21.4pt;width:96.9pt;z-index:251659264;v-text-anchor:middle;mso-width-relative:page;mso-height-relative:page;" filled="f" stroked="f" coordsize="21600,21600" o:gfxdata="UEsFBgAAAAAAAAAAAAAAAAAAAAAAAFBLAwQKAAAAAACHTuJAAAAAAAAAAAAAAAAABAAAAGRycy9Q&#10;SwMEFAAAAAgAh07iQJKpQkXbAAAADAEAAA8AAABkcnMvZG93bnJldi54bWxNj01PwzAMhu9I/IfI&#10;SNxYUj7WrTTdAUSR4MRASLtljdcWGqdq0nb8e7wT3Gz50fs+zjdH14kJh9B60pAsFAikytuWag0f&#10;709XKxAhGrKm84QafjDApjg/y01m/UxvOG1jLTiEQmY0NDH2mZShatCZsPA9Et8OfnAm8jrU0g5m&#10;5nDXyWulltKZlrihMT0+NFh9b0fHveVr+1mq6bkfy908V+Hx5SC/tL68SNQ9iIjH+AfDSZ/VoWCn&#10;vR/JBtFpWKXpklEe7tIbECdCpcktiL2GtVIJyCKX/58ofgFQSwMEFAAAAAgAh07iQHBv9smlAQAA&#10;IQMAAA4AAABkcnMvZTJvRG9jLnhtbK1SS44TMRDdI3EHy3vSn4jJqJXOLBgNGwQjDRzAcdtpS/6p&#10;ykl3ToPEjkNwHMQ1KHuaDILdaDa2y1X1/N4rb29mZ9lJAZrge96sas6Ul2Ew/tDzL5/v3lxzhkn4&#10;QdjgVc/PCvnN7vWr7RQ71YYx2EEBIxCP3RR7PqYUu6pCOSoncBWi8pTUAZxIFMKhGkBMhO5s1db1&#10;VTUFGCIEqRDp9vYxyXcFX2sl0yetUSVme07cUlmhrPu8Vrut6A4g4mjkQkM8g4UTxtOjF6hbkQQ7&#10;gvkPyhkJAYNOKxlcFbQ2UhUNpKap/1HzMIqoihYyB+PFJnw5WPnxdA/MDD3ftJx54WhGv75+//nj&#10;G2vqNtszReyo6iHewxIhHbPWWYPLO6lgc7H0fLFUzYlJumzadX21Jucl5dpNs7kunldP3REwvVfB&#10;sXzoOdDIipPi9AETvUilf0ryYz7cGWvL2KxnU8/XzeZtabhkqMN6aszMH7nmU5r38yJgH4YzqRZe&#10;joH+gkzAl+BdolgLi4qzYwRzGIlSgqPKThRAmkPhtPyZPOi/41L19LN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SqUJF2wAAAAwBAAAPAAAAAAAAAAEAIAAAADgAAABkcnMvZG93bnJldi54bWxQ&#10;SwECFAAUAAAACACHTuJAcG/2yaUBAAAhAwAADgAAAAAAAAABACAAAABAAQAAZHJzL2Uyb0RvYy54&#10;bWxQSwUGAAAAAAYABgBZAQAAVwUAAAAA&#10;">
                <v:fill on="f" focussize="0,0"/>
                <v:stroke on="f" weight="0.25pt"/>
                <v:imagedata o:title=""/>
                <o:lock v:ext="edit" aspectratio="f"/>
                <v:textbox>
                  <w:txbxContent>
                    <w:p>
                      <w:pPr>
                        <w:jc w:val="center"/>
                        <w:rPr>
                          <w:color w:val="000000"/>
                        </w:rPr>
                      </w:pPr>
                      <w:r>
                        <w:rPr>
                          <w:color w:val="000000"/>
                        </w:rPr>
                        <w:t>50</w:t>
                      </w:r>
                      <w:r>
                        <w:rPr>
                          <w:rFonts w:hint="eastAsia"/>
                          <w:color w:val="000000"/>
                        </w:rPr>
                        <w:t>万</w:t>
                      </w:r>
                      <w:r>
                        <w:rPr>
                          <w:rFonts w:hint="eastAsia"/>
                          <w:color w:val="000000"/>
                          <w:lang w:val="en-US" w:eastAsia="zh-CN"/>
                        </w:rPr>
                        <w:t>以下</w:t>
                      </w:r>
                      <w:r>
                        <w:rPr>
                          <w:rFonts w:hint="eastAsia"/>
                          <w:color w:val="000000"/>
                        </w:rPr>
                        <w:t>项目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-844550</wp:posOffset>
                </wp:positionH>
                <wp:positionV relativeFrom="paragraph">
                  <wp:posOffset>7846695</wp:posOffset>
                </wp:positionV>
                <wp:extent cx="2818765" cy="4629150"/>
                <wp:effectExtent l="5080" t="5080" r="14605" b="13970"/>
                <wp:wrapNone/>
                <wp:docPr id="73" name="矩形 19"/>
                <wp:cNvGraphicFramePr/>
                <a:graphic xmlns:a="http://schemas.openxmlformats.org/drawingml/2006/main">
                  <a:graphicData uri="http://schemas.microsoft.com/office/word/2010/wordprocessingShape">
                    <wps:wsp>
                      <wps:cNvSpPr/>
                      <wps:spPr>
                        <a:xfrm>
                          <a:off x="0" y="0"/>
                          <a:ext cx="2818765" cy="4629150"/>
                        </a:xfrm>
                        <a:prstGeom prst="rect">
                          <a:avLst/>
                        </a:prstGeom>
                        <a:noFill/>
                        <a:ln w="3175" cap="flat" cmpd="sng">
                          <a:solidFill>
                            <a:srgbClr val="000000"/>
                          </a:solidFill>
                          <a:prstDash val="solid"/>
                          <a:miter/>
                          <a:headEnd type="none" w="med" len="med"/>
                          <a:tailEnd type="none" w="med" len="med"/>
                        </a:ln>
                      </wps:spPr>
                      <wps:txbx>
                        <w:txbxContent>
                          <w:p>
                            <w:pPr>
                              <w:jc w:val="left"/>
                              <w:rPr>
                                <w:color w:val="000000"/>
                              </w:rPr>
                            </w:pPr>
                            <w:r>
                              <w:rPr>
                                <w:rFonts w:hint="eastAsia"/>
                                <w:color w:val="000000"/>
                              </w:rPr>
                              <w:t>注释：</w:t>
                            </w:r>
                          </w:p>
                          <w:p>
                            <w:pPr>
                              <w:ind w:firstLine="420" w:firstLineChars="200"/>
                              <w:rPr>
                                <w:color w:val="000000"/>
                              </w:rPr>
                            </w:pPr>
                            <w:r>
                              <w:rPr>
                                <w:color w:val="000000"/>
                              </w:rPr>
                              <w:t>1</w:t>
                            </w:r>
                            <w:r>
                              <w:rPr>
                                <w:rFonts w:hint="eastAsia"/>
                                <w:color w:val="000000"/>
                              </w:rPr>
                              <w:t>、限额以下：工程投资额在</w:t>
                            </w:r>
                            <w:r>
                              <w:rPr>
                                <w:color w:val="000000"/>
                              </w:rPr>
                              <w:t>100</w:t>
                            </w:r>
                            <w:r>
                              <w:rPr>
                                <w:rFonts w:hint="eastAsia"/>
                                <w:color w:val="000000"/>
                              </w:rPr>
                              <w:t>万元以下（含</w:t>
                            </w:r>
                            <w:r>
                              <w:rPr>
                                <w:color w:val="000000"/>
                              </w:rPr>
                              <w:t>100</w:t>
                            </w:r>
                            <w:r>
                              <w:rPr>
                                <w:rFonts w:hint="eastAsia"/>
                                <w:color w:val="000000"/>
                              </w:rPr>
                              <w:t>万元）或者建筑面积在</w:t>
                            </w:r>
                            <w:r>
                              <w:rPr>
                                <w:color w:val="000000"/>
                              </w:rPr>
                              <w:t>500</w:t>
                            </w:r>
                            <w:r>
                              <w:rPr>
                                <w:rFonts w:hint="eastAsia"/>
                                <w:color w:val="000000"/>
                              </w:rPr>
                              <w:t>平方米以下（含</w:t>
                            </w:r>
                            <w:r>
                              <w:rPr>
                                <w:color w:val="000000"/>
                              </w:rPr>
                              <w:t>500</w:t>
                            </w:r>
                            <w:r>
                              <w:rPr>
                                <w:rFonts w:hint="eastAsia"/>
                                <w:color w:val="000000"/>
                              </w:rPr>
                              <w:t>平方米）的房屋建筑和</w:t>
                            </w:r>
                            <w:r>
                              <w:rPr>
                                <w:rFonts w:hint="eastAsia"/>
                                <w:color w:val="000000"/>
                                <w:lang w:eastAsia="zh-CN"/>
                              </w:rPr>
                              <w:t>区</w:t>
                            </w:r>
                            <w:r>
                              <w:rPr>
                                <w:rFonts w:hint="eastAsia"/>
                                <w:color w:val="000000"/>
                              </w:rPr>
                              <w:t>政基础设施工程。</w:t>
                            </w:r>
                          </w:p>
                          <w:p>
                            <w:pPr>
                              <w:ind w:firstLine="420"/>
                              <w:rPr>
                                <w:color w:val="000000"/>
                              </w:rPr>
                            </w:pPr>
                            <w:r>
                              <w:rPr>
                                <w:color w:val="000000"/>
                              </w:rPr>
                              <w:t>2</w:t>
                            </w:r>
                            <w:r>
                              <w:rPr>
                                <w:rFonts w:hint="eastAsia"/>
                                <w:color w:val="000000"/>
                              </w:rPr>
                              <w:t>、农村小型建设项目：由乡（镇、街道）、村（居）委员会、村（居）集体经济组织或县级行业主管部门指定的企事业单位作为项目业主，使用政府财政性资金</w:t>
                            </w:r>
                            <w:r>
                              <w:rPr>
                                <w:color w:val="000000"/>
                              </w:rPr>
                              <w:t>50%</w:t>
                            </w:r>
                            <w:r>
                              <w:rPr>
                                <w:rFonts w:hint="eastAsia"/>
                                <w:color w:val="000000"/>
                              </w:rPr>
                              <w:t>及以上，工程总投资估算在</w:t>
                            </w:r>
                            <w:r>
                              <w:rPr>
                                <w:color w:val="000000"/>
                              </w:rPr>
                              <w:t>50</w:t>
                            </w:r>
                            <w:r>
                              <w:rPr>
                                <w:rFonts w:hint="eastAsia"/>
                                <w:color w:val="000000"/>
                              </w:rPr>
                              <w:t>万元及以下（不包括征地费等），在行政村实施的小型建设项目。</w:t>
                            </w:r>
                          </w:p>
                          <w:p>
                            <w:pPr>
                              <w:ind w:firstLine="420"/>
                              <w:rPr>
                                <w:color w:val="000000"/>
                              </w:rPr>
                            </w:pPr>
                            <w:r>
                              <w:rPr>
                                <w:color w:val="000000"/>
                              </w:rPr>
                              <w:t>3</w:t>
                            </w:r>
                            <w:r>
                              <w:rPr>
                                <w:rFonts w:hint="eastAsia"/>
                                <w:color w:val="000000"/>
                              </w:rPr>
                              <w:t>、凡列入规划的农村小型建设项目，视同已批复项目建议书、可行性研究报告，直接进入设计阶段。在制定规划时，行业主管部门要明确项目选址、建设规模，组织行业论证，做深做细规划，与国土空间规划、村庄规划衔接，比对是否符合生态保护红线、永久基本农田、各类自然保护地、生态公益林管理等管控要求。</w:t>
                            </w:r>
                          </w:p>
                          <w:p>
                            <w:pPr>
                              <w:ind w:firstLine="420"/>
                              <w:rPr>
                                <w:color w:val="000000"/>
                              </w:rPr>
                            </w:pPr>
                            <w:r>
                              <w:rPr>
                                <w:rFonts w:hint="eastAsia"/>
                                <w:color w:val="000000"/>
                              </w:rPr>
                              <w:t>4、属于社会投资简易低风险工程建设项目（闽建审改〔2020〕7号）的,在受理审批建设工程规划许可证阶段时对建筑工程施工许可证实行并联审批.</w:t>
                            </w:r>
                          </w:p>
                          <w:p>
                            <w:pPr>
                              <w:ind w:firstLine="420"/>
                              <w:rPr>
                                <w:color w:val="000000"/>
                              </w:rPr>
                            </w:pPr>
                          </w:p>
                        </w:txbxContent>
                      </wps:txbx>
                      <wps:bodyPr anchor="ctr" anchorCtr="false" upright="true"/>
                    </wps:wsp>
                  </a:graphicData>
                </a:graphic>
              </wp:anchor>
            </w:drawing>
          </mc:Choice>
          <mc:Fallback>
            <w:pict>
              <v:rect id="矩形 19" o:spid="_x0000_s1026" o:spt="1" style="position:absolute;left:0pt;margin-left:-66.5pt;margin-top:617.85pt;height:364.5pt;width:221.95pt;z-index:251659264;v-text-anchor:middle;mso-width-relative:page;mso-height-relative:page;" filled="f" stroked="t" coordsize="21600,21600" o:gfxdata="UEsFBgAAAAAAAAAAAAAAAAAAAAAAAFBLAwQKAAAAAACHTuJAAAAAAAAAAAAAAAAABAAAAGRycy9Q&#10;SwMEFAAAAAgAh07iQLLaNHDcAAAADgEAAA8AAABkcnMvZG93bnJldi54bWxNj8FOwzAQRO9I/IO1&#10;SNxaO02bNGmcCiFx6QFEQerVjd04Il5HsdOUv2c5wXFnRrNvqv3N9exqxtB5lJAsBTCDjdcdthI+&#10;P14WW2AhKtSq92gkfJsA+/r+rlKl9jO+m+sxtoxKMJRKgo1xKDkPjTVOhaUfDJJ38aNTkc6x5XpU&#10;M5W7nq+EyLhTHdIHqwbzbE3zdZychG2RT5v1RU329DYfXtFmT404SPn4kIgdsGhu8S8Mv/iEDjUx&#10;nf2EOrBewiJJUxoTyVmlmxwYZdJEFMDOJBXZOgdeV/z/jPoHUEsDBBQAAAAIAIdO4kDj27rG+QEA&#10;ANcDAAAOAAAAZHJzL2Uyb0RvYy54bWytU0tu2zAQ3RfoHQjua1lOYzuC5SzippugDZD2AGN+JAL8&#10;gaQt+TQFsushepyi1+iQdp1+NkFQLagZcubNvMfh6no0muxFiMrZltaTKSXCMseV7Vr6+dPtmyUl&#10;MYHloJ0VLT2ISK/Xr1+tBt+Imeud5iIQBLGxGXxL+5R8U1WR9cJAnDgvLB5KFwwkdENX8QADohtd&#10;zabTeTW4wH1wTMSIu5vjIV0XfCkFSx+ljCIR3VLsLZU1lHWb12q9gqYL4HvFTm3AC7owoCwWPUNt&#10;IAHZBfUPlFEsuOhkmjBnKielYqJwQDb19C82Dz14UbigONGfZYr/D5Z92N8HonhLFxeUWDB4Rz++&#10;fP3+7ZHUV1mdwccGgx78fTh5Ec1MdZTB5D+SIGNR9HBWVIyJMNycLevlYn5JCcOzt/PZVX1ZNK+e&#10;0n2I6b1whmSjpQGvrCgJ+7uYsCSG/grJ1ay7VVqXa9OWDC29qBcZH3B4pIaEpvFIJ9quwESnFc8p&#10;OTmGbnujA9lDHofyZY5Y4o+wXG8DsT/GlaPjoBiVRJYBml4Af2c5SQePilmcbZqbMYJTogU+hWyV&#10;yARKPycSm9AWe8mCHyXOVhq3I8Jkc+v4Ae8KLOsdTjBLgZ6cm4S+BB2xiZ0PqutRyBR2opDLuTg9&#10;heZp0vN4/u6Xsk/vcf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sto0cNwAAAAOAQAADwAAAAAA&#10;AAABACAAAAA4AAAAZHJzL2Rvd25yZXYueG1sUEsBAhQAFAAAAAgAh07iQOPbusb5AQAA1wMAAA4A&#10;AAAAAAAAAQAgAAAAQQEAAGRycy9lMm9Eb2MueG1sUEsFBgAAAAAGAAYAWQEAAKwFAAAAAA==&#10;">
                <v:fill on="f" focussize="0,0"/>
                <v:stroke weight="0.25pt" color="#000000" joinstyle="miter"/>
                <v:imagedata o:title=""/>
                <o:lock v:ext="edit" aspectratio="f"/>
                <v:textbox>
                  <w:txbxContent>
                    <w:p>
                      <w:pPr>
                        <w:jc w:val="left"/>
                        <w:rPr>
                          <w:color w:val="000000"/>
                        </w:rPr>
                      </w:pPr>
                      <w:r>
                        <w:rPr>
                          <w:rFonts w:hint="eastAsia"/>
                          <w:color w:val="000000"/>
                        </w:rPr>
                        <w:t>注释：</w:t>
                      </w:r>
                    </w:p>
                    <w:p>
                      <w:pPr>
                        <w:ind w:firstLine="420" w:firstLineChars="200"/>
                        <w:rPr>
                          <w:color w:val="000000"/>
                        </w:rPr>
                      </w:pPr>
                      <w:r>
                        <w:rPr>
                          <w:color w:val="000000"/>
                        </w:rPr>
                        <w:t>1</w:t>
                      </w:r>
                      <w:r>
                        <w:rPr>
                          <w:rFonts w:hint="eastAsia"/>
                          <w:color w:val="000000"/>
                        </w:rPr>
                        <w:t>、限额以下：工程投资额在</w:t>
                      </w:r>
                      <w:r>
                        <w:rPr>
                          <w:color w:val="000000"/>
                        </w:rPr>
                        <w:t>100</w:t>
                      </w:r>
                      <w:r>
                        <w:rPr>
                          <w:rFonts w:hint="eastAsia"/>
                          <w:color w:val="000000"/>
                        </w:rPr>
                        <w:t>万元以下（含</w:t>
                      </w:r>
                      <w:r>
                        <w:rPr>
                          <w:color w:val="000000"/>
                        </w:rPr>
                        <w:t>100</w:t>
                      </w:r>
                      <w:r>
                        <w:rPr>
                          <w:rFonts w:hint="eastAsia"/>
                          <w:color w:val="000000"/>
                        </w:rPr>
                        <w:t>万元）或者建筑面积在</w:t>
                      </w:r>
                      <w:r>
                        <w:rPr>
                          <w:color w:val="000000"/>
                        </w:rPr>
                        <w:t>500</w:t>
                      </w:r>
                      <w:r>
                        <w:rPr>
                          <w:rFonts w:hint="eastAsia"/>
                          <w:color w:val="000000"/>
                        </w:rPr>
                        <w:t>平方米以下（含</w:t>
                      </w:r>
                      <w:r>
                        <w:rPr>
                          <w:color w:val="000000"/>
                        </w:rPr>
                        <w:t>500</w:t>
                      </w:r>
                      <w:r>
                        <w:rPr>
                          <w:rFonts w:hint="eastAsia"/>
                          <w:color w:val="000000"/>
                        </w:rPr>
                        <w:t>平方米）的房屋建筑和</w:t>
                      </w:r>
                      <w:r>
                        <w:rPr>
                          <w:rFonts w:hint="eastAsia"/>
                          <w:color w:val="000000"/>
                          <w:lang w:eastAsia="zh-CN"/>
                        </w:rPr>
                        <w:t>区</w:t>
                      </w:r>
                      <w:r>
                        <w:rPr>
                          <w:rFonts w:hint="eastAsia"/>
                          <w:color w:val="000000"/>
                        </w:rPr>
                        <w:t>政基础设施工程。</w:t>
                      </w:r>
                    </w:p>
                    <w:p>
                      <w:pPr>
                        <w:ind w:firstLine="420"/>
                        <w:rPr>
                          <w:color w:val="000000"/>
                        </w:rPr>
                      </w:pPr>
                      <w:r>
                        <w:rPr>
                          <w:color w:val="000000"/>
                        </w:rPr>
                        <w:t>2</w:t>
                      </w:r>
                      <w:r>
                        <w:rPr>
                          <w:rFonts w:hint="eastAsia"/>
                          <w:color w:val="000000"/>
                        </w:rPr>
                        <w:t>、农村小型建设项目：由乡（镇、街道）、村（居）委员会、村（居）集体经济组织或县级行业主管部门指定的企事业单位作为项目业主，使用政府财政性资金</w:t>
                      </w:r>
                      <w:r>
                        <w:rPr>
                          <w:color w:val="000000"/>
                        </w:rPr>
                        <w:t>50%</w:t>
                      </w:r>
                      <w:r>
                        <w:rPr>
                          <w:rFonts w:hint="eastAsia"/>
                          <w:color w:val="000000"/>
                        </w:rPr>
                        <w:t>及以上，工程总投资估算在</w:t>
                      </w:r>
                      <w:r>
                        <w:rPr>
                          <w:color w:val="000000"/>
                        </w:rPr>
                        <w:t>50</w:t>
                      </w:r>
                      <w:r>
                        <w:rPr>
                          <w:rFonts w:hint="eastAsia"/>
                          <w:color w:val="000000"/>
                        </w:rPr>
                        <w:t>万元及以下（不包括征地费等），在行政村实施的小型建设项目。</w:t>
                      </w:r>
                    </w:p>
                    <w:p>
                      <w:pPr>
                        <w:ind w:firstLine="420"/>
                        <w:rPr>
                          <w:color w:val="000000"/>
                        </w:rPr>
                      </w:pPr>
                      <w:r>
                        <w:rPr>
                          <w:color w:val="000000"/>
                        </w:rPr>
                        <w:t>3</w:t>
                      </w:r>
                      <w:r>
                        <w:rPr>
                          <w:rFonts w:hint="eastAsia"/>
                          <w:color w:val="000000"/>
                        </w:rPr>
                        <w:t>、凡列入规划的农村小型建设项目，视同已批复项目建议书、可行性研究报告，直接进入设计阶段。在制定规划时，行业主管部门要明确项目选址、建设规模，组织行业论证，做深做细规划，与国土空间规划、村庄规划衔接，比对是否符合生态保护红线、永久基本农田、各类自然保护地、生态公益林管理等管控要求。</w:t>
                      </w:r>
                    </w:p>
                    <w:p>
                      <w:pPr>
                        <w:ind w:firstLine="420"/>
                        <w:rPr>
                          <w:color w:val="000000"/>
                        </w:rPr>
                      </w:pPr>
                      <w:r>
                        <w:rPr>
                          <w:rFonts w:hint="eastAsia"/>
                          <w:color w:val="000000"/>
                        </w:rPr>
                        <w:t>4、属于社会投资简易低风险工程建设项目（闽建审改〔2020〕7号）的,在受理审批建设工程规划许可证阶段时对建筑工程施工许可证实行并联审批.</w:t>
                      </w:r>
                    </w:p>
                    <w:p>
                      <w:pPr>
                        <w:ind w:firstLine="420"/>
                        <w:rPr>
                          <w:color w:val="000000"/>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1109980</wp:posOffset>
                </wp:positionH>
                <wp:positionV relativeFrom="paragraph">
                  <wp:posOffset>141605</wp:posOffset>
                </wp:positionV>
                <wp:extent cx="1739265" cy="271780"/>
                <wp:effectExtent l="0" t="0" r="0" b="0"/>
                <wp:wrapNone/>
                <wp:docPr id="55" name="矩形 21"/>
                <wp:cNvGraphicFramePr/>
                <a:graphic xmlns:a="http://schemas.openxmlformats.org/drawingml/2006/main">
                  <a:graphicData uri="http://schemas.microsoft.com/office/word/2010/wordprocessingShape">
                    <wps:wsp>
                      <wps:cNvSpPr/>
                      <wps:spPr>
                        <a:xfrm>
                          <a:off x="0" y="0"/>
                          <a:ext cx="1739265" cy="271780"/>
                        </a:xfrm>
                        <a:prstGeom prst="rect">
                          <a:avLst/>
                        </a:prstGeom>
                        <a:noFill/>
                        <a:ln w="3175">
                          <a:noFill/>
                        </a:ln>
                      </wps:spPr>
                      <wps:txbx>
                        <w:txbxContent>
                          <w:p>
                            <w:pPr>
                              <w:ind w:firstLine="420" w:firstLineChars="200"/>
                              <w:rPr>
                                <w:color w:val="000000"/>
                              </w:rPr>
                            </w:pPr>
                            <w:r>
                              <w:rPr>
                                <w:rFonts w:hint="eastAsia"/>
                                <w:color w:val="000000"/>
                              </w:rPr>
                              <w:t>涉及农用地转用地的</w:t>
                            </w:r>
                          </w:p>
                        </w:txbxContent>
                      </wps:txbx>
                      <wps:bodyPr anchor="ctr" anchorCtr="false" upright="true"/>
                    </wps:wsp>
                  </a:graphicData>
                </a:graphic>
              </wp:anchor>
            </w:drawing>
          </mc:Choice>
          <mc:Fallback>
            <w:pict>
              <v:rect id="矩形 21" o:spid="_x0000_s1026" o:spt="1" style="position:absolute;left:0pt;margin-left:87.4pt;margin-top:11.15pt;height:21.4pt;width:136.95pt;z-index:251659264;v-text-anchor:middle;mso-width-relative:page;mso-height-relative:page;" filled="f" stroked="f" coordsize="21600,21600" o:gfxdata="UEsFBgAAAAAAAAAAAAAAAAAAAAAAAFBLAwQKAAAAAACHTuJAAAAAAAAAAAAAAAAABAAAAGRycy9Q&#10;SwMEFAAAAAgAh07iQB65ZhvYAAAACQEAAA8AAABkcnMvZG93bnJldi54bWxNj0FPhDAUhO8m/ofm&#10;mXhzWxB3N0jZg0ZM9ORqTLx16VtA6SuhBdZ/7/Okx8lMZr4pdifXixnH0HnSkKwUCKTa244aDW+v&#10;D1dbECEasqb3hBq+McCuPD8rTG79Qi8472MjuIRCbjS0MQ65lKFu0Zmw8gMSe0c/OhNZjo20o1m4&#10;3PUyVWotnemIF1oz4F2L9dd+crxbPXfvlZofh6n6WJY63D8d5afWlxeJugUR8RT/wvCLz+hQMtPB&#10;T2SD6FlvMkaPGtL0GgQHsmy7AXHQsL5JQJaF/P+g/AFQSwMEFAAAAAgAh07iQLhIy7ulAQAAIAMA&#10;AA4AAABkcnMvZTJvRG9jLnhtbK1SS27bMBDdF8gdCO5rWQocp4LlLBokmyINkPYANEVaBPjDDG3J&#10;pymQXQ/R4xS9RoeM6hTtruiG5HBmHt97w83N5Cw7KkATfMfrxZIz5WXojd93/POnu7fXnGESvhc2&#10;eNXxk0J+s714sxljq5owBNsrYATisR1jx4eUYltVKAflBC5CVJ6SOoATiULYVz2IkdCdrZrl8qoa&#10;A/QRglSIdHv7kuTbgq+1kumj1qgSsx0nbqmsUNZdXqvtRrR7EHEwcqYh/oGFE8bTo2eoW5EEO4D5&#10;C8oZCQGDTgsZXBW0NlIVDaSmXv6h5mkQURUtZA7Gs034/2Dlw/ERmOk7vlpx5oWjGf348vX7t2fW&#10;1NmdMWJLRU/xEeYI6ZilThpc3kkEm4qjp7OjakpM0mW9vnzXXBGypFyzrtfXxfLqtTsCpnsVHMuH&#10;jgNNrBgpjh8w0YtU+qskP+bDnbG2TM16Nnb8sl6vSsM5Qx3WU2Nm/sI1n9K0m2YBu9CfSLTwcgj0&#10;FWQCPgfvE8VaWFScHSKY/UCUEhxUdqIA0hgKp/nL5Dn/Hpeq14+9/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euWYb2AAAAAkBAAAPAAAAAAAAAAEAIAAAADgAAABkcnMvZG93bnJldi54bWxQSwEC&#10;FAAUAAAACACHTuJAuEjLu6UBAAAgAwAADgAAAAAAAAABACAAAAA9AQAAZHJzL2Uyb0RvYy54bWxQ&#10;SwUGAAAAAAYABgBZAQAAVAUAAAAA&#10;">
                <v:fill on="f" focussize="0,0"/>
                <v:stroke on="f" weight="0.25pt"/>
                <v:imagedata o:title=""/>
                <o:lock v:ext="edit" aspectratio="f"/>
                <v:textbox>
                  <w:txbxContent>
                    <w:p>
                      <w:pPr>
                        <w:ind w:firstLine="420" w:firstLineChars="200"/>
                        <w:rPr>
                          <w:color w:val="000000"/>
                        </w:rPr>
                      </w:pPr>
                      <w:r>
                        <w:rPr>
                          <w:rFonts w:hint="eastAsia"/>
                          <w:color w:val="000000"/>
                        </w:rPr>
                        <w:t>涉及农用地转用地的</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4428490</wp:posOffset>
                </wp:positionH>
                <wp:positionV relativeFrom="paragraph">
                  <wp:posOffset>11228070</wp:posOffset>
                </wp:positionV>
                <wp:extent cx="0" cy="208915"/>
                <wp:effectExtent l="48895" t="0" r="65405" b="635"/>
                <wp:wrapNone/>
                <wp:docPr id="75" name="自选图形 25"/>
                <wp:cNvGraphicFramePr/>
                <a:graphic xmlns:a="http://schemas.openxmlformats.org/drawingml/2006/main">
                  <a:graphicData uri="http://schemas.microsoft.com/office/word/2010/wordprocessingShape">
                    <wps:wsp>
                      <wps:cNvCnPr/>
                      <wps:spPr>
                        <a:xfrm>
                          <a:off x="0" y="0"/>
                          <a:ext cx="0" cy="20891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25" o:spid="_x0000_s1026" o:spt="32" type="#_x0000_t32" style="position:absolute;left:0pt;margin-left:348.7pt;margin-top:884.1pt;height:16.45pt;width:0pt;z-index:251659264;mso-width-relative:page;mso-height-relative:page;" filled="f" stroked="t" coordsize="21600,21600" o:gfxdata="UEsFBgAAAAAAAAAAAAAAAAAAAAAAAFBLAwQKAAAAAACHTuJAAAAAAAAAAAAAAAAABAAAAGRycy9Q&#10;SwMEFAAAAAgAh07iQHbm65zZAAAADQEAAA8AAABkcnMvZG93bnJldi54bWxNj8FOwzAQRO9I/IO1&#10;SNyo4wBpGuJUQOHAkVBQj268xBGxHcVumv49izjAcWeeZmfK9Wx7NuEYOu8kiEUCDF3jdedaCdu3&#10;56scWIjKadV7hxJOGGBdnZ+VqtD+6F5xqmPLKMSFQkkwMQ4F56ExaFVY+AEdeZ9+tCrSObZcj+pI&#10;4bbnaZJk3KrO0QejBnw02HzVByshr19uT0+babe7Xs1bs3n4eL8XqZSXFyK5AxZxjn8w/NSn6lBR&#10;p70/OB1YLyFbLW8IJWOZ5SkwQn6lPUl5IgTwquT/V1TfUEsDBBQAAAAIAIdO4kDhyl8i3wEAAJcD&#10;AAAOAAAAZHJzL2Uyb0RvYy54bWytU0uOEzEQ3SNxB8t70p2gDEMrnVkkDBsEkYADVGx3tyX/VDbp&#10;ZMcOcQZ2LLkD3GYkuAVlJyT8VoheuMvlqlf1nsuLm701bKcwau9aPp3UnCknvNSub/nrV7cPrjmL&#10;CZwE451q+UFFfrO8f28xhkbN/OCNVMgIxMVmDC0fUgpNVUUxKAtx4oNydNh5tJBoi30lEUZCt6aa&#10;1fVVNXqUAb1QMZJ3fTzky4LfdUqkF10XVWKm5dRbKiuWdZvXarmApkcIgxanNuAfurCgHRU9Q60h&#10;AXuD+g8oqwX66Ls0Ed5Wvuu0UIUDsZnWv7F5OUBQhQuJE8NZpvj/YMXz3QaZli1/NOfMgaU7+vru&#10;07e37+8+fLn7/JHN5lmjMcSGQldug6ddDBvMhPcd2vwnKmxfdD2cdVX7xMTRKcg7q68fTwtcdckL&#10;GNNT5S3LRstjQtD9kFbeObo8j9MiK+yexUSVKfFHQi5qHBtbfvVwTlcrgManM5DItIEIRdeX3OiN&#10;lrfamJwRsd+uDLId5IEoX+ZHuL+E5SJriMMxrhwdR2VQIJ84ydIhkFKOZprnFqySnBlFTyBbBAhN&#10;Am0ukYDox7+HUm3jqIWs8VHVbG29PBSxi59uvzR5mtQ8Xj/vS/blP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bm65zZAAAADQEAAA8AAAAAAAAAAQAgAAAAOAAAAGRycy9kb3ducmV2LnhtbFBL&#10;AQIUABQAAAAIAIdO4kDhyl8i3wEAAJcDAAAOAAAAAAAAAAEAIAAAAD4BAABkcnMvZTJvRG9jLnht&#10;bFBLBQYAAAAABgAGAFkBAACP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4428490</wp:posOffset>
                </wp:positionH>
                <wp:positionV relativeFrom="paragraph">
                  <wp:posOffset>10789285</wp:posOffset>
                </wp:positionV>
                <wp:extent cx="0" cy="140970"/>
                <wp:effectExtent l="48895" t="0" r="65405" b="11430"/>
                <wp:wrapNone/>
                <wp:docPr id="76" name="自选图形 26"/>
                <wp:cNvGraphicFramePr/>
                <a:graphic xmlns:a="http://schemas.openxmlformats.org/drawingml/2006/main">
                  <a:graphicData uri="http://schemas.microsoft.com/office/word/2010/wordprocessingShape">
                    <wps:wsp>
                      <wps:cNvCnPr/>
                      <wps:spPr>
                        <a:xfrm>
                          <a:off x="0" y="0"/>
                          <a:ext cx="0" cy="14097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26" o:spid="_x0000_s1026" o:spt="32" type="#_x0000_t32" style="position:absolute;left:0pt;margin-left:348.7pt;margin-top:849.55pt;height:11.1pt;width:0pt;z-index:251659264;mso-width-relative:page;mso-height-relative:page;" filled="f" stroked="t" coordsize="21600,21600" o:gfxdata="UEsFBgAAAAAAAAAAAAAAAAAAAAAAAFBLAwQKAAAAAACHTuJAAAAAAAAAAAAAAAAABAAAAGRycy9Q&#10;SwMEFAAAAAgAh07iQH0QObvaAAAADQEAAA8AAABkcnMvZG93bnJldi54bWxNj8FOwzAQRO9I/IO1&#10;SNyo4xTSJsSpgMKhR0Jb9egmSxwR21Hspunfs4gDHHfmaXYmX02mYyMOvnVWgphFwNBWrm5tI2H7&#10;8Xa3BOaDsrXqnEUJF/SwKq6vcpXV7mzfcSxDwyjE+kxJ0CH0Gee+0miUn7keLXmfbjAq0Dk0vB7U&#10;mcJNx+MoSrhRraUPWvX4orH6Kk9GwrLcPFxe1+PhME+nrV4/73dPIpby9kZEj8ACTuEPhp/6VB0K&#10;6nR0J1t71klI0sU9oWQkaSqAEfIrHUlaxGIOvMj5/xXFN1BLAwQUAAAACACHTuJAPKzf8d8BAACX&#10;AwAADgAAAGRycy9lMm9Eb2MueG1srVNNrtMwEN4jcQfLe5q0QB9ETd+i5bFBUAk4wNR2Ekv+09g0&#10;7Y4d4gzsWHIHuM2T4BaM3dLyt0Jk4YzHM9/M93m8uN5bw3YKo/au5dNJzZlywkvt+pa/fnVz7xFn&#10;MYGTYLxTLT+oyK+Xd+8sxtComR+8kQoZgbjYjKHlQ0qhqaooBmUhTnxQjg47jxYSbbGvJMJI6NZU&#10;s7qeV6NHGdALFSN518dDviz4XadEetF1USVmWk69pbJiWbd5rZYLaHqEMGhxagP+oQsL2lHRM9Qa&#10;ErA3qP+Aslqgj75LE+Ft5btOC1U4EJtp/RublwMEVbiQODGcZYr/D1Y8322QadnyqzlnDizd0dd3&#10;n769fX/74cvt549sNs8ajSE2FLpyGzztYthgJrzv0OY/UWH7ouvhrKvaJyaOTkHe6YP68VWRvLrk&#10;BYzpqfKWZaPlMSHofkgr7xxdnsdpkRV2z2KiypT4IyEXNY6NLZ/ff0hXK4DGpzOQyLSBCEXXl9zo&#10;jZY32picEbHfrgyyHeSBKF/mR7i/hOUia4jDMa4cHUdlUCCfOMnSIZBSjmaa5xaskpwZRU8gWwQI&#10;TQJtLpGA6Me/h1Jt46iFrPFR1WxtvTwUsYufbr80eZrUPF4/70v25T0t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9EDm72gAAAA0BAAAPAAAAAAAAAAEAIAAAADgAAABkcnMvZG93bnJldi54bWxQ&#10;SwECFAAUAAAACACHTuJAPKzf8d8BAACXAwAADgAAAAAAAAABACAAAAA/AQAAZHJzL2Uyb0RvYy54&#10;bWxQSwUGAAAAAAYABgBZAQAAkA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10789285</wp:posOffset>
                </wp:positionV>
                <wp:extent cx="4229100" cy="0"/>
                <wp:effectExtent l="0" t="0" r="0" b="0"/>
                <wp:wrapNone/>
                <wp:docPr id="77" name="自选图形 27"/>
                <wp:cNvGraphicFramePr/>
                <a:graphic xmlns:a="http://schemas.openxmlformats.org/drawingml/2006/main">
                  <a:graphicData uri="http://schemas.microsoft.com/office/word/2010/wordprocessingShape">
                    <wps:wsp>
                      <wps:cNvCnPr/>
                      <wps:spPr>
                        <a:xfrm>
                          <a:off x="0" y="0"/>
                          <a:ext cx="422910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7" o:spid="_x0000_s1026" o:spt="32" type="#_x0000_t32" style="position:absolute;left:0pt;margin-left:198pt;margin-top:849.55pt;height:0pt;width:333pt;z-index:251659264;mso-width-relative:page;mso-height-relative:page;" filled="f" stroked="t" coordsize="21600,21600" o:gfxdata="UEsFBgAAAAAAAAAAAAAAAAAAAAAAAFBLAwQKAAAAAACHTuJAAAAAAAAAAAAAAAAABAAAAGRycy9Q&#10;SwMEFAAAAAgAh07iQM0BzrvXAAAADgEAAA8AAABkcnMvZG93bnJldi54bWxNj09LxDAQxe+C3yGM&#10;4M1NW6HY2nQPq4KnRVdRvM02Y1NsJqVJ//jtzR5Ej/Pe483vVdvV9mKm0XeOFaSbBARx43THrYLX&#10;l4erGxA+IGvsHZOCb/Kwrc/PKiy1W/iZ5kNoRSxhX6ICE8JQSukbQxb9xg3E0ft0o8UQz7GVesQl&#10;ltteZkmSS4sdxw8GB9oZar4Ok1Vg8dFNmdnN+7f17kkvH9zs79+VurxIk1sQgdbwF4YTfkSHOjId&#10;3cTai17BdZHHLSEaeVGkIE6RJM+idvzVZF3J/zPqH1BLAwQUAAAACACHTuJAJno46tsBAACXAwAA&#10;DgAAAGRycy9lMm9Eb2MueG1srVNLjhMxEN0jcQfLe9KdABNopTOLhGGDIBJwgIrt7rbkn1wmnezY&#10;Ic7AjiV3YG4zEtyCspPJ8NkgRC/cZVfVq3rP5cXl3hq2UxG1dy2fTmrOlBNeate3/O2bqwdPOMME&#10;ToLxTrX8oJBfLu/fW4yhUTM/eCNVZATisBlDy4eUQlNVKAZlASc+KEfOzkcLibaxr2SEkdCtqWZ1&#10;fVGNPsoQvVCIdLo+Ovmy4HedEulV16FKzLScektljWXd5rVaLqDpI4RBi1Mb8A9dWNCOip6h1pCA&#10;vYv6DyirRfTouzQR3la+67RQhQOxmda/sXk9QFCFC4mD4SwT/j9Y8XK3iUzLls/nnDmwdEffPnz5&#10;/v7jzafrm6+f2WyeNRoDNhS6cpt42mHYxEx430Wb/0SF7Yuuh7Ouap+YoMNHs9nTaU3yi1tfdZcY&#10;IqbnyluWjZZjiqD7Ia28c3R7Pk6LrrB7gYlKU+JtQq5qHBtbfvHwcQYHmp/OQCLTBmKEri+56I2W&#10;V9qYnIGx365MZDvIE1G+TJBwfwnLRdaAwzGuuI6zMiiQz5xk6RBIKkdDzXMLVknOjKI3kC0ChCaB&#10;Nn8TSaWNow6yxkdVs7X18lDELud0+6XH06Tm8fp5X7Lv3tP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0BzrvXAAAADgEAAA8AAAAAAAAAAQAgAAAAOAAAAGRycy9kb3ducmV2LnhtbFBLAQIUABQA&#10;AAAIAIdO4kAmejjq2wEAAJcDAAAOAAAAAAAAAAEAIAAAADwBAABkcnMvZTJvRG9jLnhtbFBLBQYA&#10;AAAABgAGAFkBAACJ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9867265</wp:posOffset>
                </wp:positionV>
                <wp:extent cx="0" cy="922020"/>
                <wp:effectExtent l="4445" t="0" r="14605" b="11430"/>
                <wp:wrapNone/>
                <wp:docPr id="78" name="自选图形 28"/>
                <wp:cNvGraphicFramePr/>
                <a:graphic xmlns:a="http://schemas.openxmlformats.org/drawingml/2006/main">
                  <a:graphicData uri="http://schemas.microsoft.com/office/word/2010/wordprocessingShape">
                    <wps:wsp>
                      <wps:cNvCnPr/>
                      <wps:spPr>
                        <a:xfrm>
                          <a:off x="0" y="0"/>
                          <a:ext cx="0" cy="92202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8" o:spid="_x0000_s1026" o:spt="32" type="#_x0000_t32" style="position:absolute;left:0pt;margin-left:531pt;margin-top:776.95pt;height:72.6pt;width:0pt;z-index:251659264;mso-width-relative:page;mso-height-relative:page;" filled="f" stroked="t" coordsize="21600,21600" o:gfxdata="UEsFBgAAAAAAAAAAAAAAAAAAAAAAAFBLAwQKAAAAAACHTuJAAAAAAAAAAAAAAAAABAAAAGRycy9Q&#10;SwMEFAAAAAgAh07iQHNxxiXZAAAADwEAAA8AAABkcnMvZG93bnJldi54bWxNT8tOwzAQvCPxD9Yi&#10;caN2ghqRNE4PBSROFRQE6s2NTRwRr6PYefD3bMUBbjM7o9mZcru4jk1mCK1HCclKADNYe91iI+Ht&#10;9fHmDliICrXqPBoJ3ybAtrq8KFWh/YwvZjrEhlEIhkJJsDH2BeehtsapsPK9QdI+/eBUJDo0XA9q&#10;pnDX8VSIjDvVIn2wqjc7a+qvw+gkOPXkx9Tupv37cv+s5yPW+4cPKa+vErEBFs0S/8xwrk/VoaJO&#10;Jz+iDqwjLrKUxkRC6/VtDuzs+b2dCGV5ngCvSv5/R/UDUEsDBBQAAAAIAIdO4kCr7Def2wEAAJYD&#10;AAAOAAAAZHJzL2Uyb0RvYy54bWytU0uOEzEQ3SNxB8t70kkjhqGVziwShg2CSMABKra725J/cpl0&#10;smOHOAM7ltwBbjPScAvK7pDhs0GIXrjLZdereq/Ky6uDNWyvImrvWr6YzTlTTnipXd/yN6+vH1xy&#10;hgmcBOOdavlRIb9a3b+3HEOjaj94I1VkBOKwGUPLh5RCU1UoBmUBZz4oR4edjxYSbWNfyQgjoVtT&#10;1fP5RTX6KEP0QiGSdzMd8lXB7zol0suuQ5WYaTnVlsoay7rLa7VaQtNHCIMWpzLgH6qwoB0lPUNt&#10;IAF7G/UfUFaL6NF3aSa8rXzXaaEKB2KzmP/G5tUAQRUuJA6Gs0z4/2DFi/02Mi1b/pg65cBSj27f&#10;f/727sPNx683Xz6x+jJrNAZs6OrabeNph2EbM+FDF23+ExV2KLoez7qqQ2JicgryPqnreV0kr+7i&#10;QsT0THnLstFyTBF0P6S1d46a5+OiyAr755goMwX+CMhJjWNjyy8ePqLWCqDx6QwkMm0gQuj6Eove&#10;aHmtjckRGPvd2kS2hzwQ5cv8CPeXaznJBnCY7pWjaVQGBfKpkywdAynlaKZ5LsEqyZlR9ASyRYDQ&#10;JNDmb25SauOogizxJGq2dl4ei9bFT80vNZ4GNU/Xz/sSffec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3HGJdkAAAAPAQAADwAAAAAAAAABACAAAAA4AAAAZHJzL2Rvd25yZXYueG1sUEsBAhQA&#10;FAAAAAgAh07iQKvsN5/bAQAAlgMAAA4AAAAAAAAAAQAgAAAAPgEAAGRycy9lMm9Eb2MueG1sUEsF&#10;BgAAAAAGAAYAWQEAAIs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4073525</wp:posOffset>
                </wp:positionH>
                <wp:positionV relativeFrom="paragraph">
                  <wp:posOffset>10547985</wp:posOffset>
                </wp:positionV>
                <wp:extent cx="0" cy="248920"/>
                <wp:effectExtent l="4445" t="0" r="14605" b="17780"/>
                <wp:wrapNone/>
                <wp:docPr id="79" name="自选图形 31"/>
                <wp:cNvGraphicFramePr/>
                <a:graphic xmlns:a="http://schemas.openxmlformats.org/drawingml/2006/main">
                  <a:graphicData uri="http://schemas.microsoft.com/office/word/2010/wordprocessingShape">
                    <wps:wsp>
                      <wps:cNvCnPr/>
                      <wps:spPr>
                        <a:xfrm>
                          <a:off x="0" y="0"/>
                          <a:ext cx="0" cy="24892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31" o:spid="_x0000_s1026" o:spt="32" type="#_x0000_t32" style="position:absolute;left:0pt;margin-left:320.75pt;margin-top:830.55pt;height:19.6pt;width:0pt;z-index:251659264;mso-width-relative:page;mso-height-relative:page;" filled="f" stroked="t" coordsize="21600,21600" o:gfxdata="UEsFBgAAAAAAAAAAAAAAAAAAAAAAAFBLAwQKAAAAAACHTuJAAAAAAAAAAAAAAAAABAAAAGRycy9Q&#10;SwMEFAAAAAgAh07iQOk42ObYAAAADQEAAA8AAABkcnMvZG93bnJldi54bWxNj71OxDAQhHsk3sFa&#10;JDrO9gEBhThXHCBRneBAIDpfvCQR8TqKnR/enkUUUO7Mp9mZYrP4Tkw4xDaQAb1SIJCq4FqqDbw8&#10;359dg4jJkrNdIDTwhRE25fFRYXMXZnrCaZ9qwSEUc2ugSanPpYxVg97GVeiR2PsIg7eJz6GWbrAz&#10;h/tOrpXKpLct8YfG9rhtsPrcj96Atw9hXDfbafe63D66+Z2q3d2bMacnWt2ASLikPxh+6nN1KLnT&#10;IYzkougMZBf6klE2skxrEIz8SgeWrpQ6B1kW8v+K8htQSwMEFAAAAAgAh07iQJzTHlPcAQAAlgMA&#10;AA4AAABkcnMvZTJvRG9jLnhtbK1TS44TMRDdI3EHy3vSSQaGmVY6s0gYNggiwRygYru7Lfknl0kn&#10;O3aIM7BjyR3gNiPBLSi7Mxk+G4Tohbtcdr2q96q8uNpbw3Yqovau4bPJlDPlhJfadQ2/eXP96IIz&#10;TOAkGO9Uww8K+dXy4YPFEGo19703UkVGIA7rITS8TynUVYWiVxZw4oNydNj6aCHRNnaVjDAQujXV&#10;fDo9rwYfZYheKETyrsdDviz4batEetW2qBIzDafaUlljWbd5rZYLqLsIodfiWAb8QxUWtKOkJ6g1&#10;JGBvo/4DymoRPfo2TYS3lW9bLVThQGxm09/YvO4hqMKFxMFwkgn/H6x4udtEpmXDn15y5sBSj769&#10;//z93Yfbj19vv3xiZ7Os0RCwpqsrt4nHHYZNzIT3bbT5T1TYvuh6OOmq9omJ0SnIO398cTkvklf3&#10;cSFieq68ZdloOKYIuuvTyjtHzfNxVmSF3QtMlJkC7wJyUuPY0PDzsyfUWgE0Pq2BRKYNRAhdV2LR&#10;Gy2vtTE5AmO3XZnIdpAHonyZH+H+ci0nWQP2471yNI5Kr0A+c5KlQyClHM00zyVYJTkzip5AtggQ&#10;6gTa/M1NSm0cVZAlHkXN1tbLQ9G6+Kn5pcbjoObp+nlfou+f0/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TjY5tgAAAANAQAADwAAAAAAAAABACAAAAA4AAAAZHJzL2Rvd25yZXYueG1sUEsBAhQA&#10;FAAAAAgAh07iQJzTHlPcAQAAlgMAAA4AAAAAAAAAAQAgAAAAPQEAAGRycy9lMm9Eb2MueG1sUEsF&#10;BgAAAAAGAAYAWQEAAIs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4073525</wp:posOffset>
                </wp:positionH>
                <wp:positionV relativeFrom="paragraph">
                  <wp:posOffset>9867265</wp:posOffset>
                </wp:positionV>
                <wp:extent cx="0" cy="217805"/>
                <wp:effectExtent l="48895" t="0" r="65405" b="10795"/>
                <wp:wrapNone/>
                <wp:docPr id="80" name="自选图形 32"/>
                <wp:cNvGraphicFramePr/>
                <a:graphic xmlns:a="http://schemas.openxmlformats.org/drawingml/2006/main">
                  <a:graphicData uri="http://schemas.microsoft.com/office/word/2010/wordprocessingShape">
                    <wps:wsp>
                      <wps:cNvCnPr/>
                      <wps:spPr>
                        <a:xfrm>
                          <a:off x="0" y="0"/>
                          <a:ext cx="0" cy="21780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32" o:spid="_x0000_s1026" o:spt="32" type="#_x0000_t32" style="position:absolute;left:0pt;margin-left:320.75pt;margin-top:776.95pt;height:17.15pt;width:0pt;z-index:251659264;mso-width-relative:page;mso-height-relative:page;" filled="f" stroked="t" coordsize="21600,21600" o:gfxdata="UEsFBgAAAAAAAAAAAAAAAAAAAAAAAFBLAwQKAAAAAACHTuJAAAAAAAAAAAAAAAAABAAAAGRycy9Q&#10;SwMEFAAAAAgAh07iQFJBWwLaAAAADQEAAA8AAABkcnMvZG93bnJldi54bWxNj8FOwzAQRO9I/IO1&#10;SNyok5RUaRqnAgoHjg2l6tGNlzgitqPYTdO/ZysOcNyZp9mZYj2Zjo04+NZZAfEsAoa2dqq1jYDd&#10;x9tDBswHaZXsnEUBF/SwLm9vCpkrd7ZbHKvQMAqxPpcCdAh9zrmvNRrpZ65HS96XG4wMdA4NV4M8&#10;U7jpeBJFC25ka+mDlj2+aKy/q5MRkFXv6eV1Mx4O8+W005vn/edTnAhxfxdHK2ABp/AHw7U+VYeS&#10;Oh3dySrPOgGLxzgllIw0nS+BEfIrHa9SliXAy4L/X1H+AFBLAwQUAAAACACHTuJAuvvmOdwBAACX&#10;AwAADgAAAGRycy9lMm9Eb2MueG1srVNLjhMxEN0jcQfLe9KdjGaIWunMImHYIIgEHKBiu7st+aey&#10;SSc7dogzsGPJHeA2I8EtKDsh4bdC9KK6XH71XPVcXtzurWE7hVF71/LppOZMOeGldn3LX7+6ezTn&#10;LCZwEox3quUHFfnt8uGDxRgaNfODN1IhIxIXmzG0fEgpNFUVxaAsxIkPytFm59FCoiX2lUQYid2a&#10;albXN9XoUQb0QsVI0fVxky8Lf9cpkV50XVSJmZZTbalYLHabbbVcQNMjhEGLUxnwD1VY0I4OPVOt&#10;IQF7g/oPKqsF+ui7NBHeVr7rtFClB+pmWv/WzcsBgiq9kDgxnGWK/49WPN9tkGnZ8jnJ48DSHX19&#10;9+nb2/f3H77cf/7IrmZZozHEhqArt8HTKoYN5ob3Hdr8p1bYvuh6OOuq9omJY1BQdDZ9PK+vM111&#10;yQsY01PlLctOy2NC0P2QVt45ujyP0yIr7J7FdEz8kZAPNY6NLb+5uqbaBdD4dAYSuTZQQ9H1JTd6&#10;o+WdNiZnROy3K4NsB3kgyncq6BdYPmQNcTjiylaGQTMokE+cZOkQSClHM81zCVZJzoyiJ5C9gkyg&#10;zQUJiH78O5TEMI40yRofVc3e1stDEbvE6faLaqdJzeP187pkX97T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SQVsC2gAAAA0BAAAPAAAAAAAAAAEAIAAAADgAAABkcnMvZG93bnJldi54bWxQSwEC&#10;FAAUAAAACACHTuJAuvvmOdwBAACXAwAADgAAAAAAAAABACAAAAA/AQAAZHJzL2Uyb0RvYy54bWxQ&#10;SwUGAAAAAAYABgBZAQAAj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5656580</wp:posOffset>
                </wp:positionH>
                <wp:positionV relativeFrom="paragraph">
                  <wp:posOffset>5574030</wp:posOffset>
                </wp:positionV>
                <wp:extent cx="0" cy="141605"/>
                <wp:effectExtent l="48895" t="0" r="65405" b="10795"/>
                <wp:wrapNone/>
                <wp:docPr id="81" name="自选图形 57"/>
                <wp:cNvGraphicFramePr/>
                <a:graphic xmlns:a="http://schemas.openxmlformats.org/drawingml/2006/main">
                  <a:graphicData uri="http://schemas.microsoft.com/office/word/2010/wordprocessingShape">
                    <wps:wsp>
                      <wps:cNvCnPr/>
                      <wps:spPr>
                        <a:xfrm>
                          <a:off x="0" y="0"/>
                          <a:ext cx="0" cy="14160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57" o:spid="_x0000_s1026" o:spt="32" type="#_x0000_t32" style="position:absolute;left:0pt;margin-left:445.4pt;margin-top:438.9pt;height:11.15pt;width:0pt;z-index:251659264;mso-width-relative:page;mso-height-relative:page;" filled="f" stroked="t" coordsize="21600,21600" o:gfxdata="UEsFBgAAAAAAAAAAAAAAAAAAAAAAAFBLAwQKAAAAAACHTuJAAAAAAAAAAAAAAAAABAAAAGRycy9Q&#10;SwMEFAAAAAgAh07iQAGddBTXAAAACwEAAA8AAABkcnMvZG93bnJldi54bWxNj0FPwzAMhe9I/IfI&#10;SNxY0iHYWppOwODAkbJNO2ataSoap2qyrvv3GHGA27Pf0/PnfDW5Tow4hNaThmSmQCBVvm6p0bD5&#10;eL1ZggjRUG06T6jhjAFWxeVFbrLan+gdxzI2gksoZEaDjbHPpAyVRWfCzPdI7H36wZnI49DIejAn&#10;LnednCt1L51piS9Y0+OzxeqrPDoNy/Lt7vyyHvf723Ta2PXTbvuYzLW+vkrUA4iIU/wLww8+o0PB&#10;TAd/pDqIjjtSxeiRxWLBghO/m4OGVKkEZJHL/z8U31BLAwQUAAAACACHTuJASL7CxNwBAACXAwAA&#10;DgAAAGRycy9lMm9Eb2MueG1srVNLjhMxEN0jcQfLe9LpgYRRK51ZJAwbBJGAA1Rsd7cl/1Q26WTH&#10;DnEGdiy5A9xmJLgFZSck/FaIXrjL5Vfleq/Ki5u9NWynMGrvWl5PppwpJ7zUrm/561e3D645iwmc&#10;BOOdavlBRX6zvH9vMYZGXfnBG6mQURIXmzG0fEgpNFUVxaAsxIkPytFh59FCoi32lUQYKbs11dV0&#10;Oq9GjzKgFypG8q6Ph3xZ8nedEulF10WVmGk51ZbKimXd5rVaLqDpEcKgxakM+IcqLGhHl55TrSEB&#10;e4P6j1RWC/TRd2kivK1812mhCgdiU09/Y/NygKAKFxInhrNM8f+lFc93G2Ratvy65syBpR59fffp&#10;29v3dx++3H3+yGaPs0ZjiA1BV26Dp10MG8yE9x3a/CcqbF90PZx1VfvExNEpyFs/qufTWU5XXeIC&#10;xvRUecuy0fKYEHQ/pJV3jprnsS6ywu5ZTMfAHwH5UuPY2PL5wxm1VgCNT2cgkWkDEYquL7HRGy1v&#10;tTE5ImK/XRlkO8gDUb5TQb/A8iVriMMRV44yDJpBgXziJEuHQEo5mmmeS7BKcmYUPYFsFWQCbS5I&#10;QPTj36EkhnGkSdb4qGq2tl4eitjFT90vqp0mNY/Xz/sSfXlP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BnXQU1wAAAAsBAAAPAAAAAAAAAAEAIAAAADgAAABkcnMvZG93bnJldi54bWxQSwECFAAU&#10;AAAACACHTuJASL7CxNwBAACXAwAADgAAAAAAAAABACAAAAA8AQAAZHJzL2Uyb0RvYy54bWxQSwUG&#10;AAAAAAYABgBZAQAAi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5572125</wp:posOffset>
                </wp:positionV>
                <wp:extent cx="1717675" cy="0"/>
                <wp:effectExtent l="0" t="0" r="0" b="0"/>
                <wp:wrapNone/>
                <wp:docPr id="82" name="自选图形 58"/>
                <wp:cNvGraphicFramePr/>
                <a:graphic xmlns:a="http://schemas.openxmlformats.org/drawingml/2006/main">
                  <a:graphicData uri="http://schemas.microsoft.com/office/word/2010/wordprocessingShape">
                    <wps:wsp>
                      <wps:cNvCnPr/>
                      <wps:spPr>
                        <a:xfrm>
                          <a:off x="0" y="0"/>
                          <a:ext cx="171767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58" o:spid="_x0000_s1026" o:spt="32" type="#_x0000_t32" style="position:absolute;left:0pt;margin-left:310.2pt;margin-top:438.75pt;height:0pt;width:135.25pt;z-index:251659264;mso-width-relative:page;mso-height-relative:page;" filled="f" stroked="t" coordsize="21600,21600" o:gfxdata="UEsFBgAAAAAAAAAAAAAAAAAAAAAAAFBLAwQKAAAAAACHTuJAAAAAAAAAAAAAAAAABAAAAGRycy9Q&#10;SwMEFAAAAAgAh07iQJtZQKDYAAAACwEAAA8AAABkcnMvZG93bnJldi54bWxNj01PwzAMhu9I/IfI&#10;SNxYsgq2rjTdYYDEaWIDgbh5jWkrGqdq0g/+PUFCgqPtR6+fN9/OthUj9b5xrGG5UCCIS2carjS8&#10;PD9cpSB8QDbYOiYNX+RhW5yf5ZgZN/GBxmOoRAxhn6GGOoQuk9KXNVn0C9cRx9uH6y2GOPaVND1O&#10;Mdy2MlFqJS02HD/U2NGupvLzOFgNFh/dkNS7cf863z2Z6Z3L/f2b1pcXS3ULItAc/mD40Y/qUESn&#10;kxvYeNFqWCXqOqIa0vX6BkQk0o3agDj9bmSRy/8dim9QSwMEFAAAAAgAh07iQKYL4zzcAQAAlwMA&#10;AA4AAABkcnMvZTJvRG9jLnhtbK1TS44TMRDdI3EHy3vSyaB81EpnFgnDBkEk4AAV291tyT+5TDrZ&#10;sUOcgR1L7gC3GWm4BWUnk+GzQYheuMt21at6r8rL64M1bK8iau8aPhmNOVNOeKld1/C3b26eLDjD&#10;BE6C8U41/KiQX68eP1oOoVZXvvdGqsgIxGE9hIb3KYW6qlD0ygKOfFCOLlsfLSTaxq6SEQZCt6a6&#10;Go9n1eCjDNELhUinm9MlXxX8tlUivWpbVImZhlNtqayxrLu8Vqsl1F2E0GtxLgP+oQoL2lHSC9QG&#10;ErB3Uf8BZbWIHn2bRsLbyretFqpwIDaT8W9sXvcQVOFC4mC4yIT/D1a83G8j07LhiyvOHFjq0d2H&#10;L9/ff7z99O3262c2XWSNhoA1ua7dNp53GLYxEz600eY/UWGHouvxoqs6JCbocDKfzGfzKWfi/q56&#10;CAwR03PlLctGwzFF0F2f1t456p6Pk6Ir7F9gotQUeB+QsxrHhobPnk6ptwJofloDiUwbiBG6rsSi&#10;N1reaGNyBMZutzaR7SFPRPkyQcL9xS0n2QD2J79ydZqVXoF85iRLx0BSORpqnkuwSnJmFL2BbBEg&#10;1Am0+RtPSm0cVZA1PqmarZ2XxyJ2OafulxrPk5rH6+d9iX54T6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1lAoNgAAAALAQAADwAAAAAAAAABACAAAAA4AAAAZHJzL2Rvd25yZXYueG1sUEsBAhQA&#10;FAAAAAgAh07iQKYL4zzcAQAAlwMAAA4AAAAAAAAAAQAgAAAAPQEAAGRycy9lMm9Eb2MueG1sUEsF&#10;BgAAAAAGAAYAWQEAAIs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3929380</wp:posOffset>
                </wp:positionH>
                <wp:positionV relativeFrom="paragraph">
                  <wp:posOffset>5572125</wp:posOffset>
                </wp:positionV>
                <wp:extent cx="0" cy="147955"/>
                <wp:effectExtent l="48895" t="0" r="65405" b="4445"/>
                <wp:wrapNone/>
                <wp:docPr id="83" name="自选图形 59"/>
                <wp:cNvGraphicFramePr/>
                <a:graphic xmlns:a="http://schemas.openxmlformats.org/drawingml/2006/main">
                  <a:graphicData uri="http://schemas.microsoft.com/office/word/2010/wordprocessingShape">
                    <wps:wsp>
                      <wps:cNvCnPr/>
                      <wps:spPr>
                        <a:xfrm>
                          <a:off x="0" y="0"/>
                          <a:ext cx="0" cy="14795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59" o:spid="_x0000_s1026" o:spt="32" type="#_x0000_t32" style="position:absolute;left:0pt;margin-left:309.4pt;margin-top:438.75pt;height:11.65pt;width:0pt;z-index:251659264;mso-width-relative:page;mso-height-relative:page;" filled="f" stroked="t" coordsize="21600,21600" o:gfxdata="UEsFBgAAAAAAAAAAAAAAAAAAAAAAAFBLAwQKAAAAAACHTuJAAAAAAAAAAAAAAAAABAAAAGRycy9Q&#10;SwMEFAAAAAgAh07iQDK39sDYAAAACwEAAA8AAABkcnMvZG93bnJldi54bWxNj8FOwzAMhu9IvENk&#10;JG4s6dC2rjSdgMGBI2WgHbPGtBWNUzVZ1709RhzgaPvX5+/PN5PrxIhDaD1pSGYKBFLlbUu1ht3b&#10;800KIkRD1nSeUMMZA2yKy4vcZNaf6BXHMtaCIRQyo6GJsc+kDFWDzoSZ75H49ukHZyKPQy3tYE4M&#10;d52cK7WUzrTEHxrT42OD1Vd5dBrS8mVxftqO+/3teto124eP9/tkrvX1VaLuQESc4l8YfvRZHQp2&#10;Ovgj2SA6DcskZfXIsNVqAYITv5uDhrVSKcgil/87FN9QSwMEFAAAAAgAh07iQCE27hTeAQAAlwMA&#10;AA4AAABkcnMvZTJvRG9jLnhtbK1TS44TMRDdI3EHy3vSyQwZZlrpzCJh2CCIBHOAiu3utuSfyiad&#10;7NghzsCOJXdgbjMS3GLKTkj4rRC9cJfLr8r1XpVn11tr2EZh1N41fDIac6ac8FK7ruG3b2+eXHIW&#10;EzgJxjvV8J2K/Hr++NFsCLU68703UiGjJC7WQ2h4n1KoqyqKXlmIIx+Uo8PWo4VEW+wqiTBQdmuq&#10;s/H4oho8yoBeqBjJu9wf8nnJ37ZKpNdtG1VipuFUWyorlnWd12o+g7pDCL0WhzLgH6qwoB1deky1&#10;hATsHeo/Ulkt0EffppHwtvJtq4UqHIjNZPwbmzc9BFW4kDgxHGWK/y+teLVZIdOy4ZfnnDmw1KNv&#10;H758f//x/tPd/dfPbHqVNRpCrAm6cCs87GJYYSa8bdHmP1Fh26Lr7qir2iYm9k5B3snTZ1fTaU5X&#10;neICxvRCecuy0fCYEHTXp4V3jprncVJkhc3LmPaBPwLypcaxoeEX51NqrQAan9ZAItMGIhRdV2Kj&#10;N1reaGNyRMRuvTDINpAHonyHgn6B5UuWEPs9rhxlGNS9AvncSZZ2gZRyNNM8l2CV5MwoegLZKsgE&#10;2pyQgOiHv0NJDONIk6zxXtVsrb3cFbGLn7pfVDtMah6vn/cl+vSe5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yt/bA2AAAAAsBAAAPAAAAAAAAAAEAIAAAADgAAABkcnMvZG93bnJldi54bWxQSwEC&#10;FAAUAAAACACHTuJAITbuFN4BAACXAwAADgAAAAAAAAABACAAAAA9AQAAZHJzL2Uyb0RvYy54bWxQ&#10;SwUGAAAAAAYABgBZAQAAj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7053580</wp:posOffset>
                </wp:positionH>
                <wp:positionV relativeFrom="paragraph">
                  <wp:posOffset>2565400</wp:posOffset>
                </wp:positionV>
                <wp:extent cx="1256665" cy="0"/>
                <wp:effectExtent l="0" t="0" r="0" b="0"/>
                <wp:wrapNone/>
                <wp:docPr id="86" name="自选图形 64"/>
                <wp:cNvGraphicFramePr/>
                <a:graphic xmlns:a="http://schemas.openxmlformats.org/drawingml/2006/main">
                  <a:graphicData uri="http://schemas.microsoft.com/office/word/2010/wordprocessingShape">
                    <wps:wsp>
                      <wps:cNvCnPr/>
                      <wps:spPr>
                        <a:xfrm>
                          <a:off x="0" y="0"/>
                          <a:ext cx="125666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64" o:spid="_x0000_s1026" o:spt="32" type="#_x0000_t32" style="position:absolute;left:0pt;margin-left:555.4pt;margin-top:202pt;height:0pt;width:98.95pt;z-index:251659264;mso-width-relative:page;mso-height-relative:page;" filled="f" stroked="t" coordsize="21600,21600" o:gfxdata="UEsFBgAAAAAAAAAAAAAAAAAAAAAAAFBLAwQKAAAAAACHTuJAAAAAAAAAAAAAAAAABAAAAGRycy9Q&#10;SwMEFAAAAAgAh07iQHgvaJfYAAAADQEAAA8AAABkcnMvZG93bnJldi54bWxNj81OwzAQhO9IvIO1&#10;SNyonVJBFeL0UEDiVEFBIG7b2MQR8TqKnR/enq2EVI4zO5r9ptjMvhWj7WMTSEO2UCAsVcE0VGt4&#10;e328WoOICclgG8hq+LERNuX5WYG5CRO92HGfasElFHPU4FLqcilj5azHuAidJb59hd5jYtnX0vQ4&#10;cblv5VKpG+mxIf7gsLNbZ6vv/eA1eHwKw9Jtx937fP9spk+qdg8fWl9eZOoORLJzOoXhiM/oUDLT&#10;IQxkomhZZ5li9qRhpVa86hi5VutbEIc/S5aF/L+i/AVQSwMEFAAAAAgAh07iQH67we7cAQAAlwMA&#10;AA4AAABkcnMvZTJvRG9jLnhtbK1TS44TMRDdI3EHy3vSSSCtUSudWSQMGwSRgANUbHe3Jf/kMulk&#10;xw5xBnYsuQPcZiS4BWUnk+GzQYheuMt21at6r8rL64M1bK8iau9aPptMOVNOeKld3/I3r28eXXGG&#10;CZwE451q+VEhv149fLAcQ6PmfvBGqsgIxGEzhpYPKYWmqlAMygJOfFCOLjsfLSTaxr6SEUZCt6aa&#10;T6d1NfooQ/RCIdLp5nTJVwW/65RIL7sOVWKm5VRbKmss6y6v1WoJTR8hDFqcy4B/qMKCdpT0ArWB&#10;BOxt1H9AWS2iR9+lifC28l2nhSociM1s+hubVwMEVbiQOBguMuH/gxUv9tvItGz5Vc2ZA0s9+vb+&#10;8/d3H24/fr398onVT7JGY8CGXNduG887DNuYCR+6aPOfqLBD0fV40VUdEhN0OJsv6rpecCbu7qr7&#10;wBAxPVPesmy0HFME3Q9p7Z2j7vk4K7rC/jkmSk2BdwE5q3FsbHn9eEG9FUDz0xlIZNpAjND1JRa9&#10;0fJGG5MjMPa7tYlsD3kiypcJEu4vbjnJBnA4+ZWr06wMCuRTJ1k6BpLK0VDzXIJVkjOj6A1kiwCh&#10;SaDN33hSauOogqzxSdVs7bw8FrHLOXW/1Hie1DxeP+9L9P17Wv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C9ol9gAAAANAQAADwAAAAAAAAABACAAAAA4AAAAZHJzL2Rvd25yZXYueG1sUEsBAhQA&#10;FAAAAAgAh07iQH67we7cAQAAlwMAAA4AAAAAAAAAAQAgAAAAPQEAAGRycy9lMm9Eb2MueG1sUEsF&#10;BgAAAAAGAAYAWQEAAIs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8310245</wp:posOffset>
                </wp:positionH>
                <wp:positionV relativeFrom="paragraph">
                  <wp:posOffset>2580640</wp:posOffset>
                </wp:positionV>
                <wp:extent cx="0" cy="166370"/>
                <wp:effectExtent l="48895" t="0" r="65405" b="5080"/>
                <wp:wrapNone/>
                <wp:docPr id="87" name="自选图形 65"/>
                <wp:cNvGraphicFramePr/>
                <a:graphic xmlns:a="http://schemas.openxmlformats.org/drawingml/2006/main">
                  <a:graphicData uri="http://schemas.microsoft.com/office/word/2010/wordprocessingShape">
                    <wps:wsp>
                      <wps:cNvCnPr/>
                      <wps:spPr>
                        <a:xfrm>
                          <a:off x="0" y="0"/>
                          <a:ext cx="0" cy="16637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65" o:spid="_x0000_s1026" o:spt="32" type="#_x0000_t32" style="position:absolute;left:0pt;margin-left:654.35pt;margin-top:203.2pt;height:13.1pt;width:0pt;z-index:251659264;mso-width-relative:page;mso-height-relative:page;" filled="f" stroked="t" coordsize="21600,21600" o:gfxdata="UEsFBgAAAAAAAAAAAAAAAAAAAAAAAFBLAwQKAAAAAACHTuJAAAAAAAAAAAAAAAAABAAAAGRycy9Q&#10;SwMEFAAAAAgAh07iQMzPNCfZAAAADQEAAA8AAABkcnMvZG93bnJldi54bWxNj8FOwzAQRO9I/IO1&#10;SNyonaSEEOJUQOHQI6GgHt1kiSPidRS7afr3uOIAx5l9mp0pVrPp2YSj6yxJiBYCGFJtm45aCdv3&#10;15sMmPOKGtVbQgkndLAqLy8KlTf2SG84Vb5lIYRcriRo74ecc1drNMot7IAUbl92NMoHOba8GdUx&#10;hJuex0Kk3KiOwgetBnzWWH9XByMhqza3p5f1tNsl9/NWr58+Px6jWMrrq0g8APM4+z8YzvVDdShD&#10;p709UONYH3QisrvASliKdAnsjPxa+2AlcQq8LPj/FeUPUEsDBBQAAAAIAIdO4kC6bzE24AEAAJcD&#10;AAAOAAAAZHJzL2Uyb0RvYy54bWytU0uOEzEQ3SNxB8t70smMJjNqpTOLhGGDIBJwgIrt7rbkn8om&#10;nezYIc7AjiV3gNuMNNyCsjsk/FaIXrjL5apX9Z7Li9u9NWynMGrvGj6bTDlTTnipXdfwN6/vntxw&#10;FhM4CcY71fCDivx2+fjRYgi1uvC9N1IhIxAX6yE0vE8p1FUVRa8sxIkPytFh69FCoi12lUQYCN2a&#10;6mI6nVeDRxnQCxUjedfjIV8W/LZVIr1s26gSMw2n3lJZsazbvFbLBdQdQui1OLYB/9CFBe2o6Alq&#10;DQnYW9R/QFkt0EffponwtvJtq4UqHIjNbPobm1c9BFW4kDgxnGSK/w9WvNhtkGnZ8JtrzhxYuqOH&#10;95+/vftw//Hr/ZdPbH6VNRpCrCl05TZ43MWwwUx436LNf6LC9kXXw0lXtU9MjE5B3tl8fnldJK/O&#10;eQFjeqa8ZdloeEwIuuvTyjtHl+dxVmSF3fOYqDIl/kjIRY1jQ8Pnl1d0tQJofFoDiUwbiFB0XcmN&#10;3mh5p43JGRG77cog20EeiPJlfoT7S1gusobYj3HlaByVXoF86iRLh0BKOZppnluwSnJmFD2BbBEg&#10;1Am0OUcCoh/+Hkq1jaMWssajqtnaenkoYhc/3X5p8jipebx+3pfs83taf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MzzQn2QAAAA0BAAAPAAAAAAAAAAEAIAAAADgAAABkcnMvZG93bnJldi54bWxQ&#10;SwECFAAUAAAACACHTuJAum8xNuABAACXAwAADgAAAAAAAAABACAAAAA+AQAAZHJzL2Uyb0RvYy54&#10;bWxQSwUGAAAAAAYABgBZAQAAkA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3801745</wp:posOffset>
                </wp:positionH>
                <wp:positionV relativeFrom="paragraph">
                  <wp:posOffset>4841875</wp:posOffset>
                </wp:positionV>
                <wp:extent cx="1854835" cy="0"/>
                <wp:effectExtent l="0" t="0" r="0" b="0"/>
                <wp:wrapNone/>
                <wp:docPr id="88" name="自选图形 67"/>
                <wp:cNvGraphicFramePr/>
                <a:graphic xmlns:a="http://schemas.openxmlformats.org/drawingml/2006/main">
                  <a:graphicData uri="http://schemas.microsoft.com/office/word/2010/wordprocessingShape">
                    <wps:wsp>
                      <wps:cNvCnPr/>
                      <wps:spPr>
                        <a:xfrm>
                          <a:off x="0" y="0"/>
                          <a:ext cx="18548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7" o:spid="_x0000_s1026" o:spt="32" type="#_x0000_t32" style="position:absolute;left:0pt;margin-left:299.35pt;margin-top:381.25pt;height:0pt;width:146.05pt;z-index:251659264;mso-width-relative:page;mso-height-relative:page;" filled="f" stroked="t" coordsize="21600,21600" o:gfxdata="UEsFBgAAAAAAAAAAAAAAAAAAAAAAAFBLAwQKAAAAAACHTuJAAAAAAAAAAAAAAAAABAAAAGRycy9Q&#10;SwMEFAAAAAgAh07iQNls4xTXAAAACwEAAA8AAABkcnMvZG93bnJldi54bWxNj8FKw0AQhu+C77CM&#10;4EXsbgJpk5hNEcGDR9uC1212TKLZ2ZDdNLVP7wiCHmfm45/vr7ZnN4gTTqH3pCFZKRBIjbc9tRoO&#10;++f7HESIhqwZPKGGLwywra+vKlNav9ArnnaxFRxCoTQauhjHUsrQdOhMWPkRiW/vfnIm8ji10k5m&#10;4XA3yFSptXSmJ/7QmRGfOmw+d7PTgGHOEvVYuPbwclnu3tLLxzLutb69SdQDiIjn+AfDjz6rQ81O&#10;Rz+TDWLQkBX5hlENm3WagWAiLxSXOf5uZF3J/x3qb1BLAwQUAAAACACHTuJA+21PptwBAACXAwAA&#10;DgAAAGRycy9lMm9Eb2MueG1srVNLjhMxEN0jcQfLe9JJIENopTOLhGGDIBLDASq2u9uSf3KZdLJj&#10;hzgDO5bcAW4zEtxiyk4mw2eDEL1wl+2qV/VelReXe2vYTkXU3jV8MhpzppzwUruu4W+vrx7NOcME&#10;ToLxTjX8oJBfLh8+WAyhVlPfeyNVZATisB5Cw/uUQl1VKHplAUc+KEeXrY8WEm1jV8kIA6FbU03H&#10;44tq8FGG6IVCpNP18ZIvC37bKpFety2qxEzDqbZU1ljWbV6r5QLqLkLotTiVAf9QhQXtKOkZag0J&#10;2Luo/4CyWkSPvk0j4W3l21YLVTgQm8n4NzZvegiqcCFxMJxlwv8HK17tNpFp2fA5dcqBpR59//Dl&#10;x/uPN5++3Xz9zC6eZo2GgDW5rtwmnnYYNjET3rfR5j9RYfui6+Gsq9onJuhwMp89mT+ecSbu7qr7&#10;wBAxvVDesmw0HFME3fVp5Z2j7vk4KbrC7iUmSk2BdwE5q3FsaPiz2TSDA81PayCRaQMxQteVWPRG&#10;yyttTI7A2G1XJrId5IkoXyZIuL+45SRrwP7oV66Os9IrkM+dZOkQSCpHQ81zCVZJzoyiN5AtAoQ6&#10;gTZ/40mpjaMKssZHVbO19fJQxC7n1P1S42lS83j9vC/R9+9pe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ZbOMU1wAAAAsBAAAPAAAAAAAAAAEAIAAAADgAAABkcnMvZG93bnJldi54bWxQSwECFAAU&#10;AAAACACHTuJA+21PptwBAACXAwAADgAAAAAAAAABACAAAAA8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5656580</wp:posOffset>
                </wp:positionH>
                <wp:positionV relativeFrom="paragraph">
                  <wp:posOffset>4594860</wp:posOffset>
                </wp:positionV>
                <wp:extent cx="0" cy="247015"/>
                <wp:effectExtent l="4445" t="0" r="14605" b="635"/>
                <wp:wrapNone/>
                <wp:docPr id="74" name="自选图形 68"/>
                <wp:cNvGraphicFramePr/>
                <a:graphic xmlns:a="http://schemas.openxmlformats.org/drawingml/2006/main">
                  <a:graphicData uri="http://schemas.microsoft.com/office/word/2010/wordprocessingShape">
                    <wps:wsp>
                      <wps:cNvCnPr/>
                      <wps:spPr>
                        <a:xfrm>
                          <a:off x="0" y="0"/>
                          <a:ext cx="0" cy="247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8" o:spid="_x0000_s1026" o:spt="32" type="#_x0000_t32" style="position:absolute;left:0pt;margin-left:445.4pt;margin-top:361.8pt;height:19.45pt;width:0pt;z-index:251659264;mso-width-relative:page;mso-height-relative:page;" filled="f" stroked="t" coordsize="21600,21600" o:gfxdata="UEsFBgAAAAAAAAAAAAAAAAAAAAAAAFBLAwQKAAAAAACHTuJAAAAAAAAAAAAAAAAABAAAAGRycy9Q&#10;SwMEFAAAAAgAh07iQDQxmk3YAAAACwEAAA8AAABkcnMvZG93bnJldi54bWxNj8tOwzAQRfdI/Qdr&#10;kNggaieooQ1xqgqJBcs+JLZuPCSBeBzFTlP69R3EApb3oTtnivXZdeKEQ2g9aUjmCgRS5W1LtYbD&#10;/vVhCSJEQ9Z0nlDDNwZYl7ObwuTWT7TF0y7Wgkco5EZDE2OfSxmqBp0Jc98jcfbhB2ciy6GWdjAT&#10;j7tOpkpl0pmW+EJjenxpsPrajU4DhnGRqM3K1Ye3y3T/nl4+p36v9d1top5BRDzHvzL84DM6lMx0&#10;9CPZIDoNy5Vi9KjhKX3MQHDj1zmyk6ULkGUh//9QXgFQSwMEFAAAAAgAh07iQP8klBvaAQAAlgMA&#10;AA4AAABkcnMvZTJvRG9jLnhtbK1TS44TMRDdI3EHy3vSnWgyM7TSmUXCsEEQCThAxXZ3W/JPLpNO&#10;duwQZ2DHkjvAbUaCW1B2QobPBiF6UV0uVz3Xey4vbvbWsJ2KqL1r+XRSc6ac8FK7vuWvX90+uuYM&#10;EzgJxjvV8oNCfrN8+GAxhkbN/OCNVJERiMNmDC0fUgpNVaEYlAWc+KAcbXY+Wki0jH0lI4yEbk01&#10;q+vLavRRhuiFQqTo+rjJlwW/65RIL7oOVWKm5dRbKjYWu822Wi6g6SOEQYtTG/APXVjQjg49Q60h&#10;AXsT9R9QVovo0XdpIrytfNdpoQoHYjOtf2PzcoCgChcSB8NZJvx/sOL5bhOZli2/uuDMgaU7+vru&#10;07e37+8+fLn7/JFdXmeNxoANpa7cJp5WGDYxE9530eY/UWH7ouvhrKvaJyaOQUHR2cVVPZ1nuOq+&#10;LkRMT5W3LDstxxRB90Naeefo8nycFllh9wzTsfBHQT7UODa2/PF8NudMAI1PZyCRawMRQteXWvRG&#10;y1ttTK7A2G9XJrId5IEo36mhX9LyIWvA4ZhXtnIaNIMC+cRJlg6BlHI00zy3YJXkzCh6AtkrmQm0&#10;+ZtM0sI4kiRLfBQ1e1svD0XrEqfLL6KdBjVP18/rUn3/nJ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Qxmk3YAAAACwEAAA8AAAAAAAAAAQAgAAAAOAAAAGRycy9kb3ducmV2LnhtbFBLAQIUABQA&#10;AAAIAIdO4kD/JJQb2gEAAJYDAAAOAAAAAAAAAAEAIAAAAD0BAABkcnMvZTJvRG9jLnhtbFBLBQYA&#10;AAAABgAGAFkBAACJ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3801745</wp:posOffset>
                </wp:positionH>
                <wp:positionV relativeFrom="paragraph">
                  <wp:posOffset>4596130</wp:posOffset>
                </wp:positionV>
                <wp:extent cx="0" cy="245745"/>
                <wp:effectExtent l="4445" t="0" r="14605" b="1905"/>
                <wp:wrapNone/>
                <wp:docPr id="89" name="自选图形 69"/>
                <wp:cNvGraphicFramePr/>
                <a:graphic xmlns:a="http://schemas.openxmlformats.org/drawingml/2006/main">
                  <a:graphicData uri="http://schemas.microsoft.com/office/word/2010/wordprocessingShape">
                    <wps:wsp>
                      <wps:cNvCnPr/>
                      <wps:spPr>
                        <a:xfrm>
                          <a:off x="0" y="0"/>
                          <a:ext cx="0" cy="2457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9" o:spid="_x0000_s1026" o:spt="32" type="#_x0000_t32" style="position:absolute;left:0pt;margin-left:299.35pt;margin-top:361.9pt;height:19.35pt;width:0pt;z-index:251659264;mso-width-relative:page;mso-height-relative:page;" filled="f" stroked="t" coordsize="21600,21600" o:gfxdata="UEsFBgAAAAAAAAAAAAAAAAAAAAAAAFBLAwQKAAAAAACHTuJAAAAAAAAAAAAAAAAABAAAAGRycy9Q&#10;SwMEFAAAAAgAh07iQASGBq/YAAAACwEAAA8AAABkcnMvZG93bnJldi54bWxNj8tOwzAQRfdI/IM1&#10;SGwQtROUPtI4FUJiwZK2Els3HpKUeBzFTlP69QxiUZZz5+g+is3ZdeKEQ2g9aUhmCgRS5W1LtYb9&#10;7vVxCSJEQ9Z0nlDDNwbYlLc3hcmtn+gdT9tYCzahkBsNTYx9LmWoGnQmzHyPxL9PPzgT+RxqaQcz&#10;sbnrZKrUXDrTEic0pseXBquv7eg0YBizRD2vXL1/u0wPH+nlOPU7re/vErUGEfEcrzD81ufqUHKn&#10;gx/JBtFpyFbLBaMaFukTb2DiTzmwMk8zkGUh/28ofwBQSwMEFAAAAAgAh07iQGeVePzaAQAAlgMA&#10;AA4AAABkcnMvZTJvRG9jLnhtbK1TS44TMRDdI3EHy3vSSTQZJq10ZpEwbBBEAg5Qsd3dlvyTy6ST&#10;HTvEGdix5A5wm5HgFpSdkJmBDUL0orpcrnqu91xeXO+tYTsVUXvX8MlozJlywkvtuoa/fXPz5Ioz&#10;TOAkGO9Uww8K+fXy8aPFEGo19b03UkVGIA7rITS8TynUVYWiVxZw5INytNn6aCHRMnaVjDAQujXV&#10;dDy+rAYfZYheKESKro+bfFnw21aJ9KptUSVmGk69pWJjsdtsq+UC6i5C6LU4tQH/0IUF7ejQM9Qa&#10;ErB3Uf8BZbWIHn2bRsLbyretFqpwIDaT8W9sXvcQVOFC4mA4y4T/D1a83G0i07LhV3POHFi6o+8f&#10;vvx4//H207fbr5/Z5TxrNASsKXXlNvG0wrCJmfC+jTb/iQrbF10PZ13VPjFxDAqKTi9mTy9mGa66&#10;qwsR03PlLctOwzFF0F2fVt45ujwfJ0VW2L3AdCz8VZAPNY4NDZ/PpjPOBND4tAYSuTYQIXRdqUVv&#10;tLzRxuQKjN12ZSLbQR6I8p0aepCWD1kD9se8spXToO4VyGdOsnQIpJSjmea5BaskZ0bRE8heyUyg&#10;zd9kkhbGkSRZ4qOo2dt6eShalzhdfhHtNKh5uu6vS/Xdc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SGBq/YAAAACwEAAA8AAAAAAAAAAQAgAAAAOAAAAGRycy9kb3ducmV2LnhtbFBLAQIUABQA&#10;AAAIAIdO4kBnlXj82gEAAJYDAAAOAAAAAAAAAAEAIAAAAD0BAABkcnMvZTJvRG9jLnhtbFBLBQYA&#10;AAAABgAGAFkBAACJ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3917315</wp:posOffset>
                </wp:positionV>
                <wp:extent cx="1832610" cy="0"/>
                <wp:effectExtent l="0" t="0" r="0" b="0"/>
                <wp:wrapNone/>
                <wp:docPr id="90" name="自选图形 70"/>
                <wp:cNvGraphicFramePr/>
                <a:graphic xmlns:a="http://schemas.openxmlformats.org/drawingml/2006/main">
                  <a:graphicData uri="http://schemas.microsoft.com/office/word/2010/wordprocessingShape">
                    <wps:wsp>
                      <wps:cNvCnPr/>
                      <wps:spPr>
                        <a:xfrm>
                          <a:off x="0" y="0"/>
                          <a:ext cx="183261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70" o:spid="_x0000_s1026" o:spt="32" type="#_x0000_t32" style="position:absolute;left:0pt;margin-left:300.4pt;margin-top:308.45pt;height:0pt;width:144.3pt;z-index:251659264;mso-width-relative:page;mso-height-relative:page;" filled="f" stroked="t" coordsize="21600,21600" o:gfxdata="UEsFBgAAAAAAAAAAAAAAAAAAAAAAAFBLAwQKAAAAAACHTuJAAAAAAAAAAAAAAAAABAAAAGRycy9Q&#10;SwMEFAAAAAgAh07iQCetvZjYAAAACwEAAA8AAABkcnMvZG93bnJldi54bWxNj09LxDAQxe+C3yGM&#10;4M1NukjpdpvuYVXwtOgqyt5mm7EtNpPSpH/89kYQ9Dbz5vHeb4rdYjsx0eBbxxqSlQJBXDnTcq3h&#10;9eXhJgPhA7LBzjFp+CIPu/LyosDcuJmfaTqGWsQQ9jlqaELocyl91ZBFv3I9cbx9uMFiiOtQSzPg&#10;HMNtJ9dKpdJiy7GhwZ72DVWfx9FqsPjoxnWznw5vy92TmU9cHe7ftb6+StQWRKAl/JnhBz+iQxmZ&#10;zm5k40WnIVUqooc4JOkGRHRk2eYWxPlXkWUh//9QfgNQSwMEFAAAAAgAh07iQMlTmtXZAQAAlwMA&#10;AA4AAABkcnMvZTJvRG9jLnhtbK1TS44TMRDdI3EHy3vS6YwIQyudWSQMGwSRgANUbHe3Jf/kMulk&#10;xw5xBnYsuQPcZqThFpSdmYTPBiF64S67ql5VPT8vrvbWsJ2KqL1reT2Zcqac8FK7vuVv31w/uuQM&#10;EzgJxjvV8oNCfrV8+GAxhkbN/OCNVJERiMNmDC0fUgpNVaEYlAWc+KAcOTsfLSTaxr6SEUZCt6aa&#10;TafzavRRhuiFQqTT9dHJlwW/65RIr7oOVWKm5dRbKmss6zav1XIBTR8hDFrctQH/0IUF7ajoCWoN&#10;Cdi7qP+AslpEj75LE+Ft5btOC1VmoGnq6W/TvB4gqDILkYPhRBP+P1jxcreJTMuWPyV6HFi6o9sP&#10;X76//3jz6dvN18/sSeFoDNhQ6MptIjGWdxg2MQ+876LNfxqF7QuvhxOvap+YoMP68mI2rwlf3Puq&#10;c2KImJ4rb1k2Wo4pgu6HtPLO0e35WBdeYfcCE5WmxPuEXNU4NrZ8fvE4gwPppzOQyLSBJkLXl1z0&#10;RstrbUzOwNhvVyayHWRFlC+LgHB/CctF1oDDMa64jloZFMhnTrJ0CESVI1Hz3IJVkjOj6A1kq6gq&#10;gTZ/E0mljaMOzqxma+vloZBdzun2S493Ss3y+nlfss/vaf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J629mNgAAAALAQAADwAAAAAAAAABACAAAAA4AAAAZHJzL2Rvd25yZXYueG1sUEsBAhQAFAAA&#10;AAgAh07iQMlTmtXZAQAAlwMAAA4AAAAAAAAAAQAgAAAAPQEAAGRycy9lMm9Eb2MueG1sUEsFBgAA&#10;AAAGAAYAWQEAAIg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5647690</wp:posOffset>
                </wp:positionH>
                <wp:positionV relativeFrom="paragraph">
                  <wp:posOffset>3917315</wp:posOffset>
                </wp:positionV>
                <wp:extent cx="8890" cy="163195"/>
                <wp:effectExtent l="45085" t="0" r="60325" b="8255"/>
                <wp:wrapNone/>
                <wp:docPr id="91" name="自选图形 71"/>
                <wp:cNvGraphicFramePr/>
                <a:graphic xmlns:a="http://schemas.openxmlformats.org/drawingml/2006/main">
                  <a:graphicData uri="http://schemas.microsoft.com/office/word/2010/wordprocessingShape">
                    <wps:wsp>
                      <wps:cNvCnPr/>
                      <wps:spPr>
                        <a:xfrm>
                          <a:off x="0" y="0"/>
                          <a:ext cx="8890" cy="16319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1" o:spid="_x0000_s1026" o:spt="32" type="#_x0000_t32" style="position:absolute;left:0pt;margin-left:444.7pt;margin-top:308.45pt;height:12.85pt;width:0.7pt;z-index:251659264;mso-width-relative:page;mso-height-relative:page;" filled="f" stroked="t" coordsize="21600,21600" o:gfxdata="UEsFBgAAAAAAAAAAAAAAAAAAAAAAAFBLAwQKAAAAAACHTuJAAAAAAAAAAAAAAAAABAAAAGRycy9Q&#10;SwMEFAAAAAgAh07iQJxBycHZAAAACwEAAA8AAABkcnMvZG93bnJldi54bWxNj8FOwzAMhu9IvENk&#10;JG4saRlVW5pOwODAkTLQjlkTmorGqZqs694ec4Kj7V+fv7/aLG5gs5lC71FCshLADLZe99hJ2L2/&#10;3OTAQlSo1eDRSDibAJv68qJSpfYnfDNzEztGEAylkmBjHEvOQ2uNU2HlR4N0+/KTU5HGqeN6UieC&#10;u4GnQmTcqR7pg1WjebKm/W6OTkLevN6dn7fzfn9bLDu7ffz8eEhSKa+vEnEPLJol/oXhV5/UoSan&#10;gz+iDmwgRl6sKSohS7ICGCXyQlCZA23WaQa8rvj/DvUPUEsDBBQAAAAIAIdO4kDEabMC4AEAAJoD&#10;AAAOAAAAZHJzL2Uyb0RvYy54bWytU0uOEzEQ3SNxB8t70ukZTUha6cwiYdggiAQcoGK705b8U9mk&#10;kx07xBnYseQOcJuR4BaUnZDwWyF64S67ql7Vey7Pb/fWsJ3CqL1reT0ac6ac8FK7bctfv7p7NOUs&#10;JnASjHeq5QcV+e3i4YP5EBp15XtvpEJGIC42Q2h5n1JoqiqKXlmIIx+UI2fn0UKiLW4riTAQujXV&#10;1Xg8qQaPMqAXKkY6XR2dfFHwu06J9KLrokrMtJx6S2XFsm7yWi3m0GwRQq/FqQ34hy4saEdFz1Ar&#10;SMDeoP4DymqBPvoujYS3le86LVThQGzq8W9sXvYQVOFC4sRwlin+P1jxfLdGpmXLZzVnDizd0dd3&#10;n769fX//4cv954/scZ01GkJsKHTp1njaxbDGTHjfoc1/osL2RdfDWVe1T0zQ4XQ6I+0FOerJdT27&#10;yYjVJTVgTE+VtywbLY8JQW/7tPTO0f15rIuysHsW0zHxR0KuaxwbWj65vskVgCaoM5DItIE4Rbct&#10;udEbLe+0MTkj4nazNMh2kGeifKeGfgnLRVYQ+2NcceUwaHoF8omTLB0CieVorHluwSrJmVH0CrJV&#10;IhNoc4kERD/8PZTEMI40yTIfhc3WxstD0buc0wAU1U7Dmifs533Jvjypx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cQcnB2QAAAAsBAAAPAAAAAAAAAAEAIAAAADgAAABkcnMvZG93bnJldi54bWxQ&#10;SwECFAAUAAAACACHTuJAxGmzAuABAACaAwAADgAAAAAAAAABACAAAAA+AQAAZHJzL2Uyb0RvYy54&#10;bWxQSwUGAAAAAAYABgBZAQAAkA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3917315</wp:posOffset>
                </wp:positionV>
                <wp:extent cx="0" cy="163195"/>
                <wp:effectExtent l="48895" t="0" r="65405" b="8255"/>
                <wp:wrapNone/>
                <wp:docPr id="92" name="自选图形 72"/>
                <wp:cNvGraphicFramePr/>
                <a:graphic xmlns:a="http://schemas.openxmlformats.org/drawingml/2006/main">
                  <a:graphicData uri="http://schemas.microsoft.com/office/word/2010/wordprocessingShape">
                    <wps:wsp>
                      <wps:cNvCnPr/>
                      <wps:spPr>
                        <a:xfrm>
                          <a:off x="0" y="0"/>
                          <a:ext cx="0" cy="16319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2" o:spid="_x0000_s1026" o:spt="32" type="#_x0000_t32" style="position:absolute;left:0pt;margin-left:300.4pt;margin-top:308.45pt;height:12.85pt;width:0pt;z-index:251659264;mso-width-relative:page;mso-height-relative:page;" filled="f" stroked="t" coordsize="21600,21600" o:gfxdata="UEsFBgAAAAAAAAAAAAAAAAAAAAAAAFBLAwQKAAAAAACHTuJAAAAAAAAAAAAAAAAABAAAAGRycy9Q&#10;SwMEFAAAAAgAh07iQHSPMW7YAAAACwEAAA8AAABkcnMvZG93bnJldi54bWxNj0FPwzAMhe9I/IfI&#10;SNxY0gLVVppOwODAkTLQjllj2orGqZqs6/49Rhzg9uz39Py5WM+uFxOOofOkIVkoEEi1tx01GrZv&#10;z1dLECEasqb3hBpOGGBdnp8VJrf+SK84VbERXEIhNxraGIdcylC36ExY+AGJvU8/OhN5HBtpR3Pk&#10;ctfLVKlMOtMRX2jNgI8t1l/VwWlYVi+3p6fNtNtdr+Ztu3n4eL9PUq0vLxJ1ByLiHP/C8IPP6FAy&#10;094fyAbRa8iUYvTIIslWIDjxu9mzuEkzkGUh//9QfgNQSwMEFAAAAAgAh07iQPlpdZPeAQAAlwMA&#10;AA4AAABkcnMvZTJvRG9jLnhtbK1TS44TMRDdI3EHy3vSSUYTmFY6s0gYNggiAQeo2O5uS/6pbNLJ&#10;jh3iDOxYcge4zUjDLSg7mWT4rBC9cJfLr8r1XpXn1ztr2FZh1N41fDIac6ac8FK7ruHv3t48ecZZ&#10;TOAkGO9Uw/cq8uvF40fzIdRq6ntvpEJGSVysh9DwPqVQV1UUvbIQRz4oR4etRwuJtthVEmGg7NZU&#10;0/F4Vg0eZUAvVIzkXR0O+aLkb1sl0uu2jSox03CqLZUVy7rJa7WYQ90hhF6LYxnwD1VY0I4uPaVa&#10;QQL2HvUfqawW6KNv00h4W/m21UIVDsRmMv6NzZsegipcSJwYTjLF/5dWvNqukWnZ8KspZw4s9eju&#10;49cfHz7dfv5+++0LezrNGg0h1gRdujUedzGsMRPetWjzn6iwXdF1f9JV7RITB6cg72R2Mbm6zOmq&#10;c1zAmF4ob1k2Gh4Tgu76tPTOUfM8ToqssH0Z0yHwPiBfahwbGj67uKTWCqDxaQ0kMm0gQtF1JTZ6&#10;o+WNNiZHROw2S4NsC3kgyncs6BdYvmQFsT/gylGGQd0rkM+dZGkfSClHM81zCVZJzoyiJ5Ctgkyg&#10;zRkJiH74O5TEMI40yRofVM3Wxst9Ebv4qftFteOk5vF6uC/R5/e0+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0jzFu2AAAAAsBAAAPAAAAAAAAAAEAIAAAADgAAABkcnMvZG93bnJldi54bWxQSwEC&#10;FAAUAAAACACHTuJA+Wl1k94BAACXAwAADgAAAAAAAAABACAAAAA9AQAAZHJzL2Uyb0RvYy54bWxQ&#10;SwUGAAAAAAYABgBZAQAAj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4721225</wp:posOffset>
                </wp:positionH>
                <wp:positionV relativeFrom="paragraph">
                  <wp:posOffset>3754120</wp:posOffset>
                </wp:positionV>
                <wp:extent cx="0" cy="163195"/>
                <wp:effectExtent l="4445" t="0" r="14605" b="8255"/>
                <wp:wrapNone/>
                <wp:docPr id="93" name="自选图形 73"/>
                <wp:cNvGraphicFramePr/>
                <a:graphic xmlns:a="http://schemas.openxmlformats.org/drawingml/2006/main">
                  <a:graphicData uri="http://schemas.microsoft.com/office/word/2010/wordprocessingShape">
                    <wps:wsp>
                      <wps:cNvCnPr/>
                      <wps:spPr>
                        <a:xfrm>
                          <a:off x="0" y="0"/>
                          <a:ext cx="0" cy="16319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73" o:spid="_x0000_s1026" o:spt="32" type="#_x0000_t32" style="position:absolute;left:0pt;margin-left:371.75pt;margin-top:295.6pt;height:12.85pt;width:0pt;z-index:251659264;mso-width-relative:page;mso-height-relative:page;" filled="f" stroked="t" coordsize="21600,21600" o:gfxdata="UEsFBgAAAAAAAAAAAAAAAAAAAAAAAFBLAwQKAAAAAACHTuJAAAAAAAAAAAAAAAAABAAAAGRycy9Q&#10;SwMEFAAAAAgAh07iQDdDehXZAAAACwEAAA8AAABkcnMvZG93bnJldi54bWxNj01PwzAMhu9I/IfI&#10;SNxY2sI6VpruMEDiNI0xgbh5jWkrGqdq0g/+PUEc4Gj70evnzTezacVIvWssK4gXEQji0uqGKwXH&#10;l8erWxDOI2tsLZOCL3KwKc7Pcsy0nfiZxoOvRAhhl6GC2vsuk9KVNRl0C9sRh9uH7Q36MPaV1D1O&#10;Idy0MomiVBpsOHyosaNtTeXnYTAKDD7ZIam34+51vt/r6Z3L3cObUpcXcXQHwtPs/2D40Q/qUASn&#10;kx1YO9EqWN1cLwOqYLmOExCB+N2cFKRxugZZ5PJ/h+IbUEsDBBQAAAAIAIdO4kDYz5Sm2QEAAJYD&#10;AAAOAAAAZHJzL2Uyb0RvYy54bWytU0uOEzEQ3SNxB8t70slEE5hWOrNIGDYIIgEHqNjubkv+yWXS&#10;yY4d4gzsWHIHuM1Iwy0ou0OGzwYheuEul6ue670qL68P1rC9iqi9a/hsMuVMOeGldl3D37y+efSE&#10;M0zgJBjvVMOPCvn16uGD5RBqdeF7b6SKjEAc1kNoeJ9SqKsKRa8s4MQH5eiw9dFCom3sKhlhIHRr&#10;qovpdFENPsoQvVCI5N2Mh3xV8NtWifSybVElZhpOtaWyxrLu8lqtllB3EUKvxakM+IcqLGhHl56h&#10;NpCAvY36DyirRfTo2zQR3la+bbVQhQOxmU1/Y/Oqh6AKFxIHw1km/H+w4sV+G5mWDb+ac+bAUo/u&#10;3n/+9u7D7cevt18+scfzrNEQsKbQtdvG0w7DNmbChzba/Ccq7FB0PZ51VYfExOgU5J0t5rOrywxX&#10;3eeFiOmZ8pZlo+GYIuiuT2vvHDXPx1mRFfbPMY2JPxLypcaxoeGL+SW1VgCNT2sgkWkDEULXlVz0&#10;RssbbUzOwNjt1iayPeSBKN+poF/C8iUbwH6MK0c5DOpegXzqJEvHQEo5mmmeS7BKcmYUPYFslcgE&#10;2vxNJGlhHEmSJR5FzdbOy2PRuvip+UW006Dm6fp5X7Lvn9P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dDehXZAAAACwEAAA8AAAAAAAAAAQAgAAAAOAAAAGRycy9kb3ducmV2LnhtbFBLAQIUABQA&#10;AAAIAIdO4kDYz5Sm2QEAAJYDAAAOAAAAAAAAAAEAIAAAAD4BAABkcnMvZTJvRG9jLnhtbFBLBQYA&#10;AAAABgAGAFkBAACJ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4721225</wp:posOffset>
                </wp:positionH>
                <wp:positionV relativeFrom="paragraph">
                  <wp:posOffset>3094990</wp:posOffset>
                </wp:positionV>
                <wp:extent cx="0" cy="260985"/>
                <wp:effectExtent l="48895" t="0" r="65405" b="5715"/>
                <wp:wrapNone/>
                <wp:docPr id="94" name="自选图形 74"/>
                <wp:cNvGraphicFramePr/>
                <a:graphic xmlns:a="http://schemas.openxmlformats.org/drawingml/2006/main">
                  <a:graphicData uri="http://schemas.microsoft.com/office/word/2010/wordprocessingShape">
                    <wps:wsp>
                      <wps:cNvCnPr/>
                      <wps:spPr>
                        <a:xfrm>
                          <a:off x="0" y="0"/>
                          <a:ext cx="0" cy="26098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4" o:spid="_x0000_s1026" o:spt="32" type="#_x0000_t32" style="position:absolute;left:0pt;margin-left:371.75pt;margin-top:243.7pt;height:20.55pt;width:0pt;z-index:251659264;mso-width-relative:page;mso-height-relative:page;" filled="f" stroked="t" coordsize="21600,21600" o:gfxdata="UEsFBgAAAAAAAAAAAAAAAAAAAAAAAFBLAwQKAAAAAACHTuJAAAAAAAAAAAAAAAAABAAAAGRycy9Q&#10;SwMEFAAAAAgAh07iQOAilbnZAAAACwEAAA8AAABkcnMvZG93bnJldi54bWxNj8FOwzAMhu9IvENk&#10;JG4sbdeyUupOwOCwI2WgHbMmNBWNUzVZ1709QRzgaPvT7+8v17Pp2aRG11lCiBcRMEWNlR21CLu3&#10;l5scmPOCpOgtKYSzcrCuLi9KUUh7olc11b5lIYRcIRC090PBuWu0MsIt7KAo3D7taIQP49hyOYpT&#10;CDc9T6LolhvRUfigxaCetGq+6qNByOttdn7eTPv98m7e6c3jx/tDnCBeX8XRPTCvZv8Hw49+UIcq&#10;OB3skaRjPcIqXWYBRUjzVQosEL+bA0KW5BnwquT/O1TfUEsDBBQAAAAIAIdO4kAPMpjh3gEAAJcD&#10;AAAOAAAAZHJzL2Uyb0RvYy54bWytU0uOEzEQ3SNxB8t70kmYCTOtdGaRMGwQRAIOULHd3Zb8U9mk&#10;kx07xBnYseQOzG1GgltQdkLCb4XohbtcflWu96o8v9lZw7YKo/au4ZPRmDPlhJfadQ1/8/r20RVn&#10;MYGTYLxTDd+ryG8WDx/Mh1Crqe+9kQoZJXGxHkLD+5RCXVVR9MpCHPmgHB22Hi0k2mJXSYSBsltT&#10;TcfjWTV4lAG9UDGSd3U45IuSv22VSC/bNqrETMOptlRWLOsmr9ViDnWHEHotjmXAP1RhQTu69JRq&#10;BQnYW9R/pLJaoI++TSPhbeXbVgtVOBCbyfg3Nq96CKpwIXFiOMkU/19a8WK7RqZlw68vOHNgqUdf&#10;33/+9u7D/ce7+y+f2JOLrNEQYk3QpVvjcRfDGjPhXYs2/4kK2xVd9ydd1S4xcXAK8k5n4+ury5yu&#10;OscFjOmZ8pZlo+ExIeiuT0vvHDXP46TICtvnMR0CfwTkS41jQ8Nnjy+ptQJofFoDiUwbiFB0XYmN&#10;3mh5q43JERG7zdIg20IeiPIdC/oFli9ZQewPuHKUYVD3CuRTJ1naB1LK0UzzXIJVkjOj6AlkqyAT&#10;aHNGAqIf/g4lMYwjTbLGB1WztfFyX8Qufup+Ue04qXm8ft6X6PN7Wn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CKVudkAAAALAQAADwAAAAAAAAABACAAAAA4AAAAZHJzL2Rvd25yZXYueG1sUEsB&#10;AhQAFAAAAAgAh07iQA8ymOHeAQAAlwMAAA4AAAAAAAAAAQAgAAAAPgEAAGRycy9lMm9Eb2MueG1s&#10;UEsFBgAAAAAGAAYAWQEAAI4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4719320</wp:posOffset>
                </wp:positionH>
                <wp:positionV relativeFrom="paragraph">
                  <wp:posOffset>2522855</wp:posOffset>
                </wp:positionV>
                <wp:extent cx="1905" cy="224155"/>
                <wp:effectExtent l="48260" t="0" r="64135" b="4445"/>
                <wp:wrapNone/>
                <wp:docPr id="95" name="自选图形 75"/>
                <wp:cNvGraphicFramePr/>
                <a:graphic xmlns:a="http://schemas.openxmlformats.org/drawingml/2006/main">
                  <a:graphicData uri="http://schemas.microsoft.com/office/word/2010/wordprocessingShape">
                    <wps:wsp>
                      <wps:cNvCnPr/>
                      <wps:spPr>
                        <a:xfrm>
                          <a:off x="0" y="0"/>
                          <a:ext cx="1905" cy="22415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5" o:spid="_x0000_s1026" o:spt="32" type="#_x0000_t32" style="position:absolute;left:0pt;margin-left:371.6pt;margin-top:198.65pt;height:17.65pt;width:0.15pt;z-index:251659264;mso-width-relative:page;mso-height-relative:page;" filled="f" stroked="t" coordsize="21600,21600" o:gfxdata="UEsFBgAAAAAAAAAAAAAAAAAAAAAAAFBLAwQKAAAAAACHTuJAAAAAAAAAAAAAAAAABAAAAGRycy9Q&#10;SwMEFAAAAAgAh07iQLC2r+HZAAAACwEAAA8AAABkcnMvZG93bnJldi54bWxNj8tOwzAQRfdI/IM1&#10;SOyo86CvEKcCCosuCQV16SZDHBGPo9hN079nWMFy5h7dOZNvJtuJEQffOlIQzyIQSJWrW2oU7N9f&#10;71YgfNBU684RKrigh01xfZXrrHZnesOxDI3gEvKZVmBC6DMpfWXQaj9zPRJnX26wOvA4NLIe9JnL&#10;bSeTKFpIq1viC0b3+Gyw+i5PVsGq3M0vL9vxcEjX095snz4/HuNEqdubOHoAEXAKfzD86rM6FOx0&#10;dCeqvegULO/ThFEF6XqZgmCCN3MQRwWcLEAWufz/Q/EDUEsDBBQAAAAIAIdO4kD476ro4wEAAJoD&#10;AAAOAAAAZHJzL2Uyb0RvYy54bWytU0uOEzEQ3SNxB8t70kkgw0wrnVkkDBsEkYADVGx3tyX/VDbp&#10;ZMcOcQZ2LLkDc5uR4BZTdkLCb4XohbvsqnpV77k8v95Zw7YKo/au4ZPRmDPlhJfadQ1/++bm0SVn&#10;MYGTYLxTDd+ryK8XDx/Mh1Crqe+9kQoZgbhYD6HhfUqhrqooemUhjnxQjpytRwuJtthVEmEgdGuq&#10;6Xh8UQ0eZUAvVIx0ujo4+aLgt60S6VXbRpWYaTj1lsqKZd3ktVrMoe4QQq/FsQ34hy4saEdFT1Ar&#10;SMDeof4DymqBPvo2jYS3lW9bLVThQGwm49/YvO4hqMKFxInhJFP8f7Di5XaNTMuGX804c2Dpjr59&#10;+PL9/ce7T7d3Xz+zp7Os0RBiTaFLt8bjLoY1ZsK7Fm3+ExW2K7ruT7qqXWKCDidXYwIX5JhOn0xm&#10;BbE6pwaM6bnylmWj4TEh6K5PS+8c3Z/HSVEWti9iouKU+CMh1zWODQ2/eDyj2xVAE9QaSGTaQJyi&#10;60pu9EbLG21MzojYbZYG2RbyTJQvUyTcX8JykRXE/hBXXIdp6RXIZ06ytA8klqOx5rkFqyRnRtEr&#10;yBYBQp1Am3MkIPrh76FU2zhqIct8EDZbGy/3Re9yTgNQmjwOa56wn/cl+/ykF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wtq/h2QAAAAsBAAAPAAAAAAAAAAEAIAAAADgAAABkcnMvZG93bnJldi54&#10;bWxQSwECFAAUAAAACACHTuJA+O+q6OMBAACaAwAADgAAAAAAAAABACAAAAA+AQAAZHJzL2Uyb0Rv&#10;Yy54bWxQSwUGAAAAAAYABgBZAQAAk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7053580</wp:posOffset>
                </wp:positionH>
                <wp:positionV relativeFrom="paragraph">
                  <wp:posOffset>2565400</wp:posOffset>
                </wp:positionV>
                <wp:extent cx="635" cy="170815"/>
                <wp:effectExtent l="48895" t="0" r="64770" b="635"/>
                <wp:wrapNone/>
                <wp:docPr id="96" name="自选图形 76"/>
                <wp:cNvGraphicFramePr/>
                <a:graphic xmlns:a="http://schemas.openxmlformats.org/drawingml/2006/main">
                  <a:graphicData uri="http://schemas.microsoft.com/office/word/2010/wordprocessingShape">
                    <wps:wsp>
                      <wps:cNvCnPr/>
                      <wps:spPr>
                        <a:xfrm>
                          <a:off x="0" y="0"/>
                          <a:ext cx="635" cy="17081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6" o:spid="_x0000_s1026" o:spt="32" type="#_x0000_t32" style="position:absolute;left:0pt;margin-left:555.4pt;margin-top:202pt;height:13.45pt;width:0.05pt;z-index:251659264;mso-width-relative:page;mso-height-relative:page;" filled="f" stroked="t" coordsize="21600,21600" o:gfxdata="UEsFBgAAAAAAAAAAAAAAAAAAAAAAAFBLAwQKAAAAAACHTuJAAAAAAAAAAAAAAAAABAAAAGRycy9Q&#10;SwMEFAAAAAgAh07iQPjPJr3ZAAAADQEAAA8AAABkcnMvZG93bnJldi54bWxNj8FOwzAQRO9I/IO1&#10;SNyo7bagNo1TAYUDx4ZS9ejGJo6I11Hspunfsz3BbWd2NPs2X4++ZYPtYxNQgZwIYBarYBqsFew+&#10;3x8WwGLSaHQb0Cq42Ajr4vYm15kJZ9zaoUw1oxKMmVbgUuoyzmPlrNdxEjqLtPsOvdeJZF9z0+sz&#10;lfuWT4V44l43SBec7uyrs9VPefIKFuXH4+VtMxwOs+W4c5uX/deznCp1fyfFCliyY/oLwxWf0KEg&#10;pmM4oYmsJS2lIPakYC7m9NU1QtYS2JGsGQ28yPn/L4pfUEsDBBQAAAAIAIdO4kCURkuP3gEAAJkD&#10;AAAOAAAAZHJzL2Uyb0RvYy54bWytU0uOEzEQ3SNxB8t70p1Bkxla6cwiYdggiAQcoGK7uy35p7JJ&#10;Jzt2iDOwY8kd4DYjDbeg7ISE3wrRi+py+dXvVXl+s7OGbRVG7V3Lp5OaM+WEl9r1LX/z+vbRNWcx&#10;gZNgvFMt36vIbxYPH8zH0KgLP3gjFTIK4mIzhpYPKYWmqqIYlIU48UE5uuw8Wkh0xL6SCCNFt6a6&#10;qOtZNXqUAb1QMZJ1dbjkixK/65RIL7suqsRMy6m2VCQWucmyWsyh6RHCoMWxDPiHKixoR0lPoVaQ&#10;gL1F/UcoqwX66Ls0Ed5Wvuu0UKUH6mZa/9bNqwGCKr0QOTGcaIr/L6x4sV0j07LlT2acObA0o/v3&#10;n7+9+3D38evdl0/sapY5GkNsCLp0azyeYlhjbnjXoc1/aoXtCq/7E69ql5gg4+zxJWeC7NOr+np6&#10;mQNWZ8+AMT1T3rKstDwmBN0Paemdo/F5nBZiYfs8poPjD4ec1jg2lgQ0XAG0QJ2BRKoN1FJ0ffGN&#10;3mh5q43JHhH7zdIg20JeifIdC/oFlpOsIA4HXLnKMGgGBfKpkyztA3HlaKt5LsEqyZlR9AiyVpAJ&#10;tDkjAdGPf4cSGcYRJ5nlA69Z23i5L3QXO82/sHbc1bxgP5+L9/lFL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8mvdkAAAANAQAADwAAAAAAAAABACAAAAA4AAAAZHJzL2Rvd25yZXYueG1sUEsB&#10;AhQAFAAAAAgAh07iQJRGS4/eAQAAmQMAAA4AAAAAAAAAAQAgAAAAPgEAAGRycy9lMm9Eb2MueG1s&#10;UEsFBgAAAAAGAAYAWQEAAI4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7299960</wp:posOffset>
                </wp:positionH>
                <wp:positionV relativeFrom="paragraph">
                  <wp:posOffset>2367915</wp:posOffset>
                </wp:positionV>
                <wp:extent cx="0" cy="182245"/>
                <wp:effectExtent l="4445" t="0" r="14605" b="8255"/>
                <wp:wrapNone/>
                <wp:docPr id="97" name="自选图形 77"/>
                <wp:cNvGraphicFramePr/>
                <a:graphic xmlns:a="http://schemas.openxmlformats.org/drawingml/2006/main">
                  <a:graphicData uri="http://schemas.microsoft.com/office/word/2010/wordprocessingShape">
                    <wps:wsp>
                      <wps:cNvCnPr/>
                      <wps:spPr>
                        <a:xfrm>
                          <a:off x="0" y="0"/>
                          <a:ext cx="0" cy="18224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77" o:spid="_x0000_s1026" o:spt="32" type="#_x0000_t32" style="position:absolute;left:0pt;margin-left:574.8pt;margin-top:186.45pt;height:14.35pt;width:0pt;z-index:251659264;mso-width-relative:page;mso-height-relative:page;" filled="f" stroked="t" coordsize="21600,21600" o:gfxdata="UEsFBgAAAAAAAAAAAAAAAAAAAAAAAFBLAwQKAAAAAACHTuJAAAAAAAAAAAAAAAAABAAAAGRycy9Q&#10;SwMEFAAAAAgAh07iQKvAD2PZAAAADQEAAA8AAABkcnMvZG93bnJldi54bWxNj8tOwzAQRfdI/IM1&#10;SOyonVCFNsTpooDEqqIFFbGbxiaOiMdR7Dz4e1yxgOWdObpzptjMtmWj7n3jSEKyEMA0VU41VEt4&#10;e326WQHzAUlh60hL+NYeNuXlRYG5chPt9XgINYsl5HOUYELocs59ZbRFv3Cdprj7dL3FEGNfc9Xj&#10;FMtty1MhMm6xoXjBYKe3Rldfh8FKsPjshtRsx91xfnhR0wdVu8d3Ka+vEnEPLOg5/MFw1o/qUEan&#10;kxtIedbGnCzXWWQl3N6la2Bn5Hd0krAUSQa8LPj/L8ofUEsDBBQAAAAIAIdO4kCwfVdG2QEAAJYD&#10;AAAOAAAAZHJzL2Uyb0RvYy54bWytU0uOEzEQ3SNxB8t70klgJkMrnVkkDBsEkYADVGx3tyX/5DLp&#10;ZMcOcQZ2LLkD3GYkuAVld8jw2SBEL9zlctVzvVfl5fXBGrZXEbV3DZ9NppwpJ7zUrmv461c3D644&#10;wwROgvFONfyokF+v7t9bDqFWc997I1VkBOKwHkLD+5RCXVUoemUBJz4oR4etjxYSbWNXyQgDoVtT&#10;zafTy2rwUYbohUIk72Y85KuC37ZKpBdtiyox03CqLZU1lnWX12q1hLqLEHotTmXAP1RhQTu69Ay1&#10;gQTsTdR/QFktokffponwtvJtq4UqHIjNbPobm5c9BFW4kDgYzjLh/4MVz/fbyLRs+OMFZw4s9ejr&#10;u0/f3r6//fDl9vNHtlhkjYaANYWu3Taedhi2MRM+tNHmP1Fhh6Lr8ayrOiQmRqcg7+xqPn90keGq&#10;u7wQMT1V3rJsNBxTBN31ae2do+b5OCuywv4ZpjHxR0K+1Dg2NPzy4QW1VgCNT2sgkWkDEULXlVz0&#10;RssbbUzOwNjt1iayPeSBKN+poF/C8iUbwH6MK0c5DOpegXziJEvHQEo5mmmeS7BKcmYUPYFslcgE&#10;2vxNJGlhHEmSJR5FzdbOy2PRuvip+UW006Dm6fp5X7LvntP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vAD2PZAAAADQEAAA8AAAAAAAAAAQAgAAAAOAAAAGRycy9kb3ducmV2LnhtbFBLAQIUABQA&#10;AAAIAIdO4kCwfVdG2QEAAJYDAAAOAAAAAAAAAAEAIAAAAD4BAABkcnMvZTJvRG9jLnhtbFBLBQYA&#10;AAAABgAGAFkBAACJ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7299960</wp:posOffset>
                </wp:positionH>
                <wp:positionV relativeFrom="paragraph">
                  <wp:posOffset>1374775</wp:posOffset>
                </wp:positionV>
                <wp:extent cx="0" cy="327660"/>
                <wp:effectExtent l="48895" t="0" r="65405" b="15240"/>
                <wp:wrapNone/>
                <wp:docPr id="98" name="自选图形 78"/>
                <wp:cNvGraphicFramePr/>
                <a:graphic xmlns:a="http://schemas.openxmlformats.org/drawingml/2006/main">
                  <a:graphicData uri="http://schemas.microsoft.com/office/word/2010/wordprocessingShape">
                    <wps:wsp>
                      <wps:cNvCnPr/>
                      <wps:spPr>
                        <a:xfrm>
                          <a:off x="0" y="0"/>
                          <a:ext cx="0" cy="32766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8" o:spid="_x0000_s1026" o:spt="32" type="#_x0000_t32" style="position:absolute;left:0pt;margin-left:574.8pt;margin-top:108.25pt;height:25.8pt;width:0pt;z-index:251659264;mso-width-relative:page;mso-height-relative:page;" filled="f" stroked="t" coordsize="21600,21600" o:gfxdata="UEsFBgAAAAAAAAAAAAAAAAAAAAAAAFBLAwQKAAAAAACHTuJAAAAAAAAAAAAAAAAABAAAAGRycy9Q&#10;SwMEFAAAAAgAh07iQJIiNaPZAAAADQEAAA8AAABkcnMvZG93bnJldi54bWxNj8FOwzAQRO9I/IO1&#10;SNyo40CjNMSpgMKBI6GgHt3YxBHxOordNP17tuIAx5l9mp0p17Pr2WTG0HmUIBYJMION1x22Erbv&#10;Lzc5sBAVatV7NBJOJsC6urwoVaH9Ed/MVMeWUQiGQkmwMQ4F56Gxxqmw8INBun350alIcmy5HtWR&#10;wl3P0yTJuFMd0gerBvNkTfNdH5yEvH5dnp430253u5q3dvP4+fEgUimvr0RyDyyaOf7BcK5P1aGi&#10;Tnt/QB1YT1rcrTJiJaQiWwI7I7/WnqwsF8Crkv9fUf0AUEsDBBQAAAAIAIdO4kDGdhWV4AEAAJcD&#10;AAAOAAAAZHJzL2Uyb0RvYy54bWytU0uOEzEQ3SNxB8t70klGZGZa6cwiYdggiAQcoGK7uy35p7JJ&#10;Jzt2iDOwY8kd4DYjDbeg7GQSfitEL9xlu+pVvVfl+c3OGrZVGLV3DZ+MxpwpJ7zUrmv42ze3T644&#10;iwmcBOOdavheRX6zePxoPoRaTX3vjVTICMTFeggN71MKdVVF0SsLceSDcnTZerSQaItdJREGQrem&#10;mo7Hs2rwKAN6oWKk09Xhki8KftsqkV61bVSJmYZTbamsWNZNXqvFHOoOIfRaHMuAf6jCgnaU9AS1&#10;ggTsHeo/oKwW6KNv00h4W/m21UIVDsRmMv6NzesegipcSJwYTjLF/wcrXm7XyLRs+DV1yoGlHt1/&#10;+PL9/ce7T9/uvn5ml1dZoyHEmlyXbo3HXQxrzIR3Ldr8JypsV3Tdn3RVu8TE4VDQ6cX0cjYrklfn&#10;uIAxPVfesmw0PCYE3fVp6Z2j5nmcFFlh+yImykyBDwE5qXFsaPjs4im1VgCNT2sgkWkDEYquK7HR&#10;Gy1vtTE5ImK3WRpkW8gDUb7Mj3B/cctJVhD7g1+5OoxKr0A+c5KlfSClHM00zyVYJTkzip5AtggQ&#10;6gTanD0B0Q9/d6XcxlEJWeODqtnaeLkvYpdz6n4p8jipebx+3pfo83ta/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SIjWj2QAAAA0BAAAPAAAAAAAAAAEAIAAAADgAAABkcnMvZG93bnJldi54bWxQ&#10;SwECFAAUAAAACACHTuJAxnYVleABAACXAwAADgAAAAAAAAABACAAAAA+AQAAZHJzL2Uyb0RvYy54&#10;bWxQSwUGAAAAAAYABgBZAQAAkA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4721225</wp:posOffset>
                </wp:positionH>
                <wp:positionV relativeFrom="paragraph">
                  <wp:posOffset>1864360</wp:posOffset>
                </wp:positionV>
                <wp:extent cx="0" cy="306070"/>
                <wp:effectExtent l="48895" t="0" r="65405" b="17780"/>
                <wp:wrapNone/>
                <wp:docPr id="99" name="自选图形 79"/>
                <wp:cNvGraphicFramePr/>
                <a:graphic xmlns:a="http://schemas.openxmlformats.org/drawingml/2006/main">
                  <a:graphicData uri="http://schemas.microsoft.com/office/word/2010/wordprocessingShape">
                    <wps:wsp>
                      <wps:cNvCnPr/>
                      <wps:spPr>
                        <a:xfrm>
                          <a:off x="0" y="0"/>
                          <a:ext cx="0" cy="30607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79" o:spid="_x0000_s1026" o:spt="32" type="#_x0000_t32" style="position:absolute;left:0pt;margin-left:371.75pt;margin-top:146.8pt;height:24.1pt;width:0pt;z-index:251659264;mso-width-relative:page;mso-height-relative:page;" filled="f" stroked="t" coordsize="21600,21600" o:gfxdata="UEsFBgAAAAAAAAAAAAAAAAAAAAAAAFBLAwQKAAAAAACHTuJAAAAAAAAAAAAAAAAABAAAAGRycy9Q&#10;SwMEFAAAAAgAh07iQOC/H2jaAAAACwEAAA8AAABkcnMvZG93bnJldi54bWxNj8tOwzAQRfdI/IM1&#10;SOyo82hLGuJUQGHBktBWXbrxEEfE4yh20/TvMWIBy5k5unNusZ5Mx0YcXGtJQDyLgCHVVrXUCNh+&#10;vN5lwJyXpGRnCQVc0MG6vL4qZK7smd5xrHzDQgi5XArQ3vc5567WaKSb2R4p3D7tYKQP49BwNchz&#10;CDcdT6JoyY1sKXzQssdnjfVXdTICsuptcXnZjIdDupq2evO03z3GiRC3N3H0AMzj5P9g+NEP6lAG&#10;p6M9kXKsE3A/TxcBFZCs0iWwQPxujgLSeZwBLwv+v0P5DVBLAwQUAAAACACHTuJA+9ObYOABAACX&#10;AwAADgAAAGRycy9lMm9Eb2MueG1srVNLjhMxEN0jcQfLe9KdGZEhrXRmkTBsEIwEHKBiu7st+aey&#10;SSc7dogzsGPJHeA2Iw23oOyEhN8K0Qt3uVz1qt5zeXG9s4ZtFUbtXcunk5oz5YSX2vUtf/P65tET&#10;zmICJ8F4p1q+V5FfLx8+WIyhURd+8EYqZATiYjOGlg8phaaqohiUhTjxQTk67DxaSLTFvpIII6Fb&#10;U13U9awaPcqAXqgYybs+HPJlwe86JdLLrosqMdNy6i2VFcu6yWu1XEDTI4RBi2Mb8A9dWNCOip6g&#10;1pCAvUX9B5TVAn30XZoIbyvfdVqowoHYTOvf2LwaIKjChcSJ4SRT/H+w4sX2FpmWLZ/POXNg6Y7u&#10;33/+9u7D3cevd18+sat51mgMsaHQlbvF4y6GW8yEdx3a/CcqbFd03Z90VbvExMEpyHtZz+qrInl1&#10;zgsY0zPlLctGy2NC0P2QVt45ujyP0yIrbJ/HRJUp8UdCLmocG1s+u3xMVyuAxqczkMi0gQhF15fc&#10;6I2WN9qYnBGx36wMsi3kgShf5ke4v4TlImuIwyGuHB1GZVAgnzrJ0j6QUo5mmucWrJKcGUVPIFsE&#10;CE0Cbc6RgOjHv4dSbeOohazxQdVsbbzcF7GLn26/NHmc1DxeP+9L9vk9L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4L8faNoAAAALAQAADwAAAAAAAAABACAAAAA4AAAAZHJzL2Rvd25yZXYueG1s&#10;UEsBAhQAFAAAAAgAh07iQPvTm2DgAQAAlwMAAA4AAAAAAAAAAQAgAAAAPwEAAGRycy9lMm9Eb2Mu&#10;eG1sUEsFBgAAAAAGAAYAWQEAAJE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5563235</wp:posOffset>
                </wp:positionH>
                <wp:positionV relativeFrom="paragraph">
                  <wp:posOffset>725805</wp:posOffset>
                </wp:positionV>
                <wp:extent cx="0" cy="175895"/>
                <wp:effectExtent l="48895" t="0" r="65405" b="14605"/>
                <wp:wrapNone/>
                <wp:docPr id="100" name="自选图形 80"/>
                <wp:cNvGraphicFramePr/>
                <a:graphic xmlns:a="http://schemas.openxmlformats.org/drawingml/2006/main">
                  <a:graphicData uri="http://schemas.microsoft.com/office/word/2010/wordprocessingShape">
                    <wps:wsp>
                      <wps:cNvCnPr/>
                      <wps:spPr>
                        <a:xfrm>
                          <a:off x="0" y="0"/>
                          <a:ext cx="0" cy="17589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0" o:spid="_x0000_s1026" o:spt="32" type="#_x0000_t32" style="position:absolute;left:0pt;margin-left:438.05pt;margin-top:57.15pt;height:13.85pt;width:0pt;z-index:251659264;mso-width-relative:page;mso-height-relative:page;" filled="f" stroked="t" coordsize="21600,21600" o:gfxdata="UEsFBgAAAAAAAAAAAAAAAAAAAAAAAFBLAwQKAAAAAACHTuJAAAAAAAAAAAAAAAAABAAAAGRycy9Q&#10;SwMEFAAAAAgAh07iQLoaqMzXAAAACwEAAA8AAABkcnMvZG93bnJldi54bWxNj8FOwzAQRO9I/IO1&#10;SNyo7bSUEuJUQOHAkVBQj268xBGxHcVumv49izjAcWeeZmeK9eQ6NuIQ2+AVyJkAhr4OpvWNgu3b&#10;89UKWEzaG90FjwpOGGFdnp8VOjfh6F9xrFLDKMTHXCuwKfU557G26HSchR49eZ9hcDrROTTcDPpI&#10;4a7jmRBL7nTr6YPVPT5arL+qg1Owql6uT0+bcbeb305bu3n4eL+XmVKXF1LcAUs4pT8YfupTdSip&#10;0z4cvImso4ybpSSUDLmYAyPiV9mTssgE8LLg/zeU31BLAwQUAAAACACHTuJAmCw4CtsBAACYAwAA&#10;DgAAAGRycy9lMm9Eb2MueG1srZNNrhMxDID3SNwhyp7O9KE+yqjTt2h5bBBUAg7gJpmZSPmTEzrt&#10;jh3iDOxYcge4zZPgFjhpaflbIWaRcRzbsT87i5u9NWynMGrvWj6d1JwpJ7zUrm/561e3D+acxQRO&#10;gvFOtfygIr9Z3r+3GEOjrvzgjVTIKIiLzRhaPqQUmqqKYlAW4sQH5eiw82gh0Rb7SiKMFN2a6qqu&#10;r6vRowzohYqRtOvjIV+W+F2nRHrRdVElZlpOuaWyYlm3ea2WC2h6hDBocUoD/iELC9rRpedQa0jA&#10;3qD+I5TVAn30XZoIbyvfdVqoUgNVM61/q+blAEGVWghODGdM8f+FFc93G2RaUu9q4uPAUpO+vvv0&#10;7e37uw9f7j5/ZPMCaQyxIduV2yAhy7sYNpgr3ndo859qYfsC9nAGq/aJiaNSkHb6aDZ/PMvMq4tf&#10;wJieKm9ZFloeE4Luh7TyzlH3PE4LV9g9i+no+MMhX2ocG1t+/XBGuQug+ekMJBJtoIqi64tv9EbL&#10;W21M9ojYb1cG2Q7yRJTvlNAvZvmSNcThaFeOjrMyKJBPnGTpEIiUo6HmOQWrJGdG0RvIUpmqBNpc&#10;LAHRj383JRjGEZML1SxtvTwU2EVP7S/UTqOa5+vnffG+PKj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LoaqMzXAAAACwEAAA8AAAAAAAAAAQAgAAAAOAAAAGRycy9kb3ducmV2LnhtbFBLAQIUABQA&#10;AAAIAIdO4kCYLDgK2wEAAJgDAAAOAAAAAAAAAAEAIAAAADwBAABkcnMvZTJvRG9jLnhtbFBLBQYA&#10;AAAABgAGAFkBAACJ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3683635</wp:posOffset>
                </wp:positionH>
                <wp:positionV relativeFrom="paragraph">
                  <wp:posOffset>1663065</wp:posOffset>
                </wp:positionV>
                <wp:extent cx="0" cy="201295"/>
                <wp:effectExtent l="4445" t="0" r="14605" b="8255"/>
                <wp:wrapNone/>
                <wp:docPr id="101" name="自选图形 81"/>
                <wp:cNvGraphicFramePr/>
                <a:graphic xmlns:a="http://schemas.openxmlformats.org/drawingml/2006/main">
                  <a:graphicData uri="http://schemas.microsoft.com/office/word/2010/wordprocessingShape">
                    <wps:wsp>
                      <wps:cNvCnPr/>
                      <wps:spPr>
                        <a:xfrm>
                          <a:off x="0" y="0"/>
                          <a:ext cx="0" cy="20129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margin-left:290.05pt;margin-top:130.95pt;height:15.85pt;width:0pt;z-index:251659264;mso-width-relative:page;mso-height-relative:page;" filled="f" stroked="t" coordsize="21600,21600" o:gfxdata="UEsFBgAAAAAAAAAAAAAAAAAAAAAAAFBLAwQKAAAAAACHTuJAAAAAAAAAAAAAAAAABAAAAGRycy9Q&#10;SwMEFAAAAAgAh07iQMO/Er7YAAAACwEAAA8AAABkcnMvZG93bnJldi54bWxNj01PwzAMhu9I/IfI&#10;SNxY2iKqrTTdYYDEaYKBQNy8xjQVjVM16Qf/niAO4+jXj14/LreL7cREg28dK0hXCQji2umWGwWv&#10;Lw9XaxA+IGvsHJOCb/Kwrc7PSiy0m/mZpkNoRCxhX6ACE0JfSOlrQxb9yvXEcffpBoshjkMj9YBz&#10;LLedzJIklxZbjhcM9rQzVH8dRqvA4qMbM7Ob9m/L3ZOeP7je378rdXmRJrcgAi3hBMOvflSHKjod&#10;3cjai07BzTpJI6ogy9MNiEj8JceYbK5zkFUp//9Q/QBQSwMEFAAAAAgAh07iQMGuzxHYAQAAlwMA&#10;AA4AAABkcnMvZTJvRG9jLnhtbK1TS44TMRDdI3EHy3vSnaAZDa10ZpEwbBBEAg5Qsd3dlvyTy6ST&#10;HTvEGdix5A5wm5GGW1B2hwyfDUL0wl0uVz3Xe1VeXh+sYXsVUXvX8vms5kw54aV2fcvfvL55dMUZ&#10;JnASjHeq5UeF/Hr18MFyDI1a+MEbqSIjEIfNGFo+pBSaqkIxKAs480E5Oux8tJBoG/tKRhgJ3Zpq&#10;UdeX1eijDNELhUjezXTIVwW/65RIL7sOVWKm5VRbKmss6y6v1WoJTR8hDFqcyoB/qMKCdnTpGWoD&#10;CdjbqP+AslpEj75LM+Ft5btOC1U4EJt5/RubVwMEVbiQOBjOMuH/gxUv9tvItKTe1XPOHFhq0t37&#10;z9/efbj9+PX2yyd2Nc8ijQEbil27bTztMGxjZnzoos1/4sIORdjjWVh1SExMTkFeorh4cpHhqvu8&#10;EDE9U96ybLQcUwTdD2ntnaPu+TgvusL+OaYp8UdCvtQ4Nrb88vEF9VYAzU9nIJFpAzFC15dc9EbL&#10;G21MzsDY79Ymsj3kiSjfqaBfwvIlG8BhiitHOQyaQYF86iRLx0BKORpqnkuwSnJmFL2BbJXIBNr8&#10;TSRpYRxJkiWeRM3Wzstj0br4qftFtNOk5vH6eV+y79/T6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DvxK+2AAAAAsBAAAPAAAAAAAAAAEAIAAAADgAAABkcnMvZG93bnJldi54bWxQSwECFAAUAAAA&#10;CACHTuJAwa7PEdgBAACXAwAADgAAAAAAAAABACAAAAA9AQAAZHJzL2Uyb0RvYy54bWxQSwUGAAAA&#10;AAYABgBZAQAAhwU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3683635</wp:posOffset>
                </wp:positionH>
                <wp:positionV relativeFrom="paragraph">
                  <wp:posOffset>1857375</wp:posOffset>
                </wp:positionV>
                <wp:extent cx="2037715" cy="0"/>
                <wp:effectExtent l="0" t="0" r="0" b="0"/>
                <wp:wrapNone/>
                <wp:docPr id="102" name="自选图形 82"/>
                <wp:cNvGraphicFramePr/>
                <a:graphic xmlns:a="http://schemas.openxmlformats.org/drawingml/2006/main">
                  <a:graphicData uri="http://schemas.microsoft.com/office/word/2010/wordprocessingShape">
                    <wps:wsp>
                      <wps:cNvCnPr/>
                      <wps:spPr>
                        <a:xfrm>
                          <a:off x="0" y="0"/>
                          <a:ext cx="203771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82" o:spid="_x0000_s1026" o:spt="32" type="#_x0000_t32" style="position:absolute;left:0pt;margin-left:290.05pt;margin-top:146.25pt;height:0pt;width:160.45pt;z-index:251659264;mso-width-relative:page;mso-height-relative:page;" filled="f" stroked="t" coordsize="21600,21600" o:gfxdata="UEsFBgAAAAAAAAAAAAAAAAAAAAAAAFBLAwQKAAAAAACHTuJAAAAAAAAAAAAAAAAABAAAAGRycy9Q&#10;SwMEFAAAAAgAh07iQOtFT7rXAAAACwEAAA8AAABkcnMvZG93bnJldi54bWxNj01LxDAQhu+C/yGM&#10;4M1NWljZrU33sCp4WnQVxVu2GZtiMylN+uG/dwRBjzPz8M7zlrvFd2LCIbaBNGQrBQKpDralRsPL&#10;8/3VBkRMhqzpAqGGL4ywq87PSlPYMNMTTsfUCA6hWBgNLqW+kDLWDr2Jq9Aj8e0jDN4kHodG2sHM&#10;HO47mSt1Lb1piT840+PeYf15HL0Gbx7CmLv9dHhdbh/t/E714e5N68uLTN2ASLikPxh+9FkdKnY6&#10;hZFsFJ2G9UZljGrIt/kaBBNblXG70+9GVqX836H6BlBLAwQUAAAACACHTuJA7g7QBN0BAACYAwAA&#10;DgAAAGRycy9lMm9Eb2MueG1srVNLjhMxEN0jcQfLe9KdjOajVjqzSBg2CCIBB6jY7m5L/sll0smO&#10;HeIM7FhyB7jNSHALyk4mAzMbhOiFu2xXvar3qjy/3lnDtiqi9q7l00nNmXLCS+36lr97e/PsijNM&#10;4CQY71TL9wr59eLpk/kYGjXzgzdSRUYgDpsxtHxIKTRVhWJQFnDig3J02floIdE29pWMMBK6NdWs&#10;ri+q0UcZohcKkU5Xh0u+KPhdp0R63XWoEjMtp9pSWWNZN3mtFnNo+ghh0OJYBvxDFRa0o6QnqBUk&#10;YO+jfgRltYgefZcmwtvKd50WqnAgNtP6AZs3AwRVuJA4GE4y4f+DFa+268i0pN7VM84cWGrSj49f&#10;f374dPv5++23L+xqlkUaAzbku3TreNxhWMfMeNdFm//Ehe2KsPuTsGqXmKDDWX12eTk950zc3VX3&#10;gSFieqG8ZdloOaYIuh/S0jtH7fNxWoSF7UtMlJoC7wJyVuPY2PKLs3NqrgAaoM5AItMGooSuL7Ho&#10;jZY32pgcgbHfLE1kW8gjUb5MkHD/cMtJVoDDwa9cHYZlUCCfO8nSPpBUjqaa5xKskpwZRY8gWwQI&#10;TQJt/saTUhtHFWSND6pma+Plvohdzqn9pcbjqOb5+n1fou8f1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0VPutcAAAALAQAADwAAAAAAAAABACAAAAA4AAAAZHJzL2Rvd25yZXYueG1sUEsBAhQA&#10;FAAAAAgAh07iQO4O0ATdAQAAmAMAAA4AAAAAAAAAAQAgAAAAPAEAAGRycy9lMm9Eb2MueG1sUEsF&#10;BgAAAAAGAAYAWQEAAIsFA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5721350</wp:posOffset>
                </wp:positionH>
                <wp:positionV relativeFrom="paragraph">
                  <wp:posOffset>1656080</wp:posOffset>
                </wp:positionV>
                <wp:extent cx="0" cy="201295"/>
                <wp:effectExtent l="4445" t="0" r="14605" b="8255"/>
                <wp:wrapNone/>
                <wp:docPr id="103" name="自选图形 83"/>
                <wp:cNvGraphicFramePr/>
                <a:graphic xmlns:a="http://schemas.openxmlformats.org/drawingml/2006/main">
                  <a:graphicData uri="http://schemas.microsoft.com/office/word/2010/wordprocessingShape">
                    <wps:wsp>
                      <wps:cNvCnPr/>
                      <wps:spPr>
                        <a:xfrm flipV="true">
                          <a:off x="0" y="0"/>
                          <a:ext cx="0" cy="20129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83" o:spid="_x0000_s1026" o:spt="32" type="#_x0000_t32" style="position:absolute;left:0pt;flip:y;margin-left:450.5pt;margin-top:130.4pt;height:15.85pt;width:0pt;z-index:251659264;mso-width-relative:page;mso-height-relative:page;" filled="f" stroked="t" coordsize="21600,21600" o:gfxdata="UEsFBgAAAAAAAAAAAAAAAAAAAAAAAFBLAwQKAAAAAACHTuJAAAAAAAAAAAAAAAAABAAAAGRycy9Q&#10;SwMEFAAAAAgAh07iQFn5sXDXAAAACwEAAA8AAABkcnMvZG93bnJldi54bWxNj8FOwzAQRO9I/IO1&#10;SFwQtROJioQ4PYCQKm5tOXB0kiWJsNdRvG0DX88iDnDc2dHMvGqzBK9OOKcxkoVsZUAhtbEbqbfw&#10;eni+vQeV2FHnfCS08IkJNvXlReXKLp5ph6c990pCKJXOwsA8lVqndsDg0ipOSPJ7j3NwLOfc6252&#10;ZwkPXufGrHVwI0nD4CZ8HLD92B+Dhael4O3N25fZeb81y6Hh9NIX1l5fZeYBFOPCf2b4mS/ToZZN&#10;TTxSl5S3UJhMWNhCvjbCII5fpRGlyO9A15X+z1B/A1BLAwQUAAAACACHTuJAC3lJ8eIBAACkAwAA&#10;DgAAAGRycy9lMm9Eb2MueG1srVNLjhMxEN0jcQfLe9L5aEZDK51ZJAwbBJH47Ctuu9uSf3J50smO&#10;HeIM7FhyB7jNSMMtKLtD+G0QwgurXK56rveqvLw+WMP2MqL2ruGzyZQz6YRvtesa/vrVzaMrzjCB&#10;a8F4Jxt+lMivVw8fLIdQy7nvvWllZATisB5Cw/uUQl1VKHppASc+SEeXykcLiY6xq9oIA6FbU82n&#10;08tq8LEN0QuJSN7NeMlXBV8pKdILpVAmZhpOtaWyx7Lv8l6tllB3EUKvxakM+IcqLGhHj56hNpCA&#10;3Ub9B5TVInr0Kk2Et5VXSgtZOBCb2fQ3Ni97CLJwIXEwnGXC/wcrnu+3kemWejddcObAUpPu3336&#10;+vb93Ycvd58/sqtFFmkIWFPs2m3j6YRhGzPjg4qWKaPDm4aneJvrhZqIsUNR+XhWWR4SE6NTkJf4&#10;zh9fZOxqBMl5IWJ6Kr1l2Wg4pgi669PaO0et9HFW0GH/DNOY+D0hJxvHhoZfLi6o0QJomJSBRKYN&#10;RA9dV3LRG93eaGNyBsZutzaR7SGPR1mngn4Jy49sAPsxrlzlMKh7Ce0T17J0DCSbownnuQQrW86M&#10;pA+RrRKZQJu/iSQtjCNJst6jwtna+fZYhC9+GoUi2mls86z9fC7ZPz7X6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Z+bFw1wAAAAsBAAAPAAAAAAAAAAEAIAAAADgAAABkcnMvZG93bnJldi54bWxQ&#10;SwECFAAUAAAACACHTuJAC3lJ8eIBAACkAwAADgAAAAAAAAABACAAAAA8AQAAZHJzL2Uyb0RvYy54&#10;bWxQSwUGAAAAAAYABgBZAQAAkAU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3933825</wp:posOffset>
                </wp:positionH>
                <wp:positionV relativeFrom="paragraph">
                  <wp:posOffset>22860</wp:posOffset>
                </wp:positionV>
                <wp:extent cx="635" cy="245110"/>
                <wp:effectExtent l="48895" t="0" r="64770" b="2540"/>
                <wp:wrapNone/>
                <wp:docPr id="104" name="自选图形 85"/>
                <wp:cNvGraphicFramePr/>
                <a:graphic xmlns:a="http://schemas.openxmlformats.org/drawingml/2006/main">
                  <a:graphicData uri="http://schemas.microsoft.com/office/word/2010/wordprocessingShape">
                    <wps:wsp>
                      <wps:cNvCnPr/>
                      <wps:spPr>
                        <a:xfrm>
                          <a:off x="0" y="0"/>
                          <a:ext cx="635" cy="24511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5" o:spid="_x0000_s1026" o:spt="32" type="#_x0000_t32" style="position:absolute;left:0pt;margin-left:309.75pt;margin-top:1.8pt;height:19.3pt;width:0.05pt;z-index:251659264;mso-width-relative:page;mso-height-relative:page;" filled="f" stroked="t" coordsize="21600,21600" o:gfxdata="UEsFBgAAAAAAAAAAAAAAAAAAAAAAAFBLAwQKAAAAAACHTuJAAAAAAAAAAAAAAAAABAAAAGRycy9Q&#10;SwMEFAAAAAgAh07iQLIPBpTXAAAACAEAAA8AAABkcnMvZG93bnJldi54bWxNj8FOwzAQRO9I/IO1&#10;SNyok5RGbRqnAgoHjg0F9egm2zgiXkexm6Z/z3KC245mNPsm30y2EyMOvnWkIJ5FIJAqV7fUKNh/&#10;vD0sQfigqdadI1RwRQ+b4vYm11ntLrTDsQyN4BLymVZgQugzKX1l0Go/cz0Seyc3WB1YDo2sB33h&#10;ctvJJIpSaXVL/MHoHl8MVt/l2SpYlu+L6+t2PBzmq2lvts9fn09xotT9XRytQQScwl8YfvEZHQpm&#10;Oroz1V50CtJ4teCognkKgn3WfBwVPCYJyCKX/wcUP1BLAwQUAAAACACHTuJAB2vyv+EBAACaAwAA&#10;DgAAAGRycy9lMm9Eb2MueG1srVNLjhMxEN0jcQfLe9KdMBmNWunMImHYIIgEHKBiu7st+aeySSc7&#10;dogzsGPJHeA2I8EtKDsh4bdC9MJdLle9qvdcXtzurWE7hVF71/LppOZMOeGldn3LX7+6e3TDWUzg&#10;JBjvVMsPKvLb5cMHizE0auYHb6RCRiAuNmNo+ZBSaKoqikFZiBMflKPDzqOFRFvsK4kwEro11ayu&#10;r6vRowzohYqRvOvjIV8W/K5TIr3ouqgSMy2n3lJZsazbvFbLBTQ9Qhi0OLUB/9CFBe2o6BlqDQnY&#10;G9R/QFkt0EffpYnwtvJdp4UqHIjNtP6NzcsBgipcSJwYzjLF/wcrnu82yLSku6uvOHNg6ZK+vvv0&#10;7e37+w9f7j9/ZDfzLNIYYkOxK7fB0y6GDWbG+w5t/hMXti/CHs7Cqn1igpzXj+ecCfLPrubTaVG9&#10;umQGjOmp8pZlo+UxIeh+SCvvHN2fx2lRFnbPYqLalPgjIZc1jo2lAN2uAJqgzkAi0wbiFF1fcqM3&#10;Wt5pY3JGxH67Msh2kGeifJkh4f4SlousIQ7HuHJ0nJZBgXziJEuHQFo5GmueW7BKcmYUvYJsESA0&#10;CbS5RAKiH/8eSrWNoxayykdds7X18lDkLn4agNLkaVjzhP28L9mXJ7X8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IPBpTXAAAACAEAAA8AAAAAAAAAAQAgAAAAOAAAAGRycy9kb3ducmV2LnhtbFBL&#10;AQIUABQAAAAIAIdO4kAHa/K/4QEAAJoDAAAOAAAAAAAAAAEAIAAAADwBAABkcnMvZTJvRG9jLnht&#10;bFBLBQYAAAAABgAGAFkBAACP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432435</wp:posOffset>
                </wp:positionV>
                <wp:extent cx="1376045" cy="0"/>
                <wp:effectExtent l="0" t="48895" r="14605" b="65405"/>
                <wp:wrapNone/>
                <wp:docPr id="105" name="自选图形 86"/>
                <wp:cNvGraphicFramePr/>
                <a:graphic xmlns:a="http://schemas.openxmlformats.org/drawingml/2006/main">
                  <a:graphicData uri="http://schemas.microsoft.com/office/word/2010/wordprocessingShape">
                    <wps:wsp>
                      <wps:cNvCnPr/>
                      <wps:spPr>
                        <a:xfrm>
                          <a:off x="0" y="0"/>
                          <a:ext cx="1376045" cy="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6" o:spid="_x0000_s1026" o:spt="32" type="#_x0000_t32" style="position:absolute;left:0pt;margin-left:107.15pt;margin-top:34.05pt;height:0pt;width:108.35pt;z-index:251659264;mso-width-relative:page;mso-height-relative:page;" filled="f" stroked="t" coordsize="21600,21600" o:gfxdata="UEsFBgAAAAAAAAAAAAAAAAAAAAAAAFBLAwQKAAAAAACHTuJAAAAAAAAAAAAAAAAABAAAAGRycy9Q&#10;SwMEFAAAAAgAh07iQKkA41DXAAAACQEAAA8AAABkcnMvZG93bnJldi54bWxNj8FOwzAMhu9IvENk&#10;JG4sTTumUppOwODAcWWgHbPGNBWNUzVZ1709QRzgaPvT7+8v17Pt2YSj7xxJEIsEGFLjdEethN3b&#10;y00OzAdFWvWOUMIZPayry4tSFdqdaItTHVoWQ8gXSoIJYSg4941Bq/zCDUjx9ulGq0Icx5brUZ1i&#10;uO15miQrblVH8YNRAz4ZbL7qo5WQ16+35+fNtN9nd/PObB4/3h9EKuX1lUjugQWcwx8MP/pRHaro&#10;dHBH0p71ElKxzCIqYZULYBFYZiKWO/wueFXy/w2qb1BLAwQUAAAACACHTuJAvnzTfeEBAACZAwAA&#10;DgAAAGRycy9lMm9Eb2MueG1srVNLjhMxEN0jcQfLe9KdGSaMWunMImHYIIgEHKBiu7st+aeySSc7&#10;dogzsGPJHeA2I8EtKDuZhN8K0Qt32a56Ve9VeX6zs4ZtFUbtXcunk5oz5YSX2vUtf/P69tE1ZzGB&#10;k2C8Uy3fq8hvFg8fzMfQqAs/eCMVMgJxsRlDy4eUQlNVUQzKQpz4oBxddh4tJNpiX0mEkdCtqS7q&#10;elaNHmVAL1SMdLo6XPJFwe86JdLLrosqMdNyqi2VFcu6yWu1mEPTI4RBi2MZ8A9VWNCOkp6gVpCA&#10;vUX9B5TVAn30XZoIbyvfdVqowoHYTOvf2LwaIKjChcSJ4SRT/H+w4sV2jUxL6l19xZkDS0369v7z&#10;93cf7j5+vfvyiV3PskhjiA35Lt0aj7sY1pgZ7zq0+U9c2K4Iuz8Jq3aJCTqcXj6Z1Y8JX9zfVefA&#10;gDE9U96ybLQ8JgTdD2npnaP2eZwWYWH7PCZKTYH3ATmrcWxs+ezyiporgAaoM5DItIEoRdeX2OiN&#10;lrfamBwRsd8sDbIt5JEoXyZIuL+45SQriMPBr1wdhmVQIJ86ydI+kFSOpprnEqySnBlFjyBbBAhN&#10;Am3OnoDox7+7Um7jqIQs8kHWbG283Be1yzn1vxR5nNU8YD/vS/T5RS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KkA41DXAAAACQEAAA8AAAAAAAAAAQAgAAAAOAAAAGRycy9kb3ducmV2LnhtbFBL&#10;AQIUABQAAAAIAIdO4kC+fNN94QEAAJkDAAAOAAAAAAAAAAEAIAAAADwBAABkcnMvZTJvRG9jLnht&#10;bFBLBQYAAAAABgAGAFkBAACP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1936750</wp:posOffset>
                </wp:positionH>
                <wp:positionV relativeFrom="paragraph">
                  <wp:posOffset>725805</wp:posOffset>
                </wp:positionV>
                <wp:extent cx="3625850" cy="0"/>
                <wp:effectExtent l="0" t="0" r="0" b="0"/>
                <wp:wrapNone/>
                <wp:docPr id="106" name="自选图形 88"/>
                <wp:cNvGraphicFramePr/>
                <a:graphic xmlns:a="http://schemas.openxmlformats.org/drawingml/2006/main">
                  <a:graphicData uri="http://schemas.microsoft.com/office/word/2010/wordprocessingShape">
                    <wps:wsp>
                      <wps:cNvCnPr/>
                      <wps:spPr>
                        <a:xfrm>
                          <a:off x="0" y="0"/>
                          <a:ext cx="362585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88" o:spid="_x0000_s1026" o:spt="32" type="#_x0000_t32" style="position:absolute;left:0pt;margin-left:152.5pt;margin-top:57.15pt;height:0pt;width:285.5pt;z-index:251659264;mso-width-relative:page;mso-height-relative:page;" filled="f" stroked="t" coordsize="21600,21600" o:gfxdata="UEsFBgAAAAAAAAAAAAAAAAAAAAAAAFBLAwQKAAAAAACHTuJAAAAAAAAAAAAAAAAABAAAAGRycy9Q&#10;SwMEFAAAAAgAh07iQCiTBSHXAAAACwEAAA8AAABkcnMvZG93bnJldi54bWxNj81OwzAQhO9IvIO1&#10;SNyonRZKFeL0UEDiVEFBIG5uvMQR8TqKnR/enkVCguPOjGa/Kbazb8WIfWwCacgWCgRSFWxDtYaX&#10;5/uLDYiYDFnTBkINXxhhW56eFCa3YaInHA+pFlxCMTcaXEpdLmWsHHoTF6FDYu8j9N4kPvta2t5M&#10;XO5buVRqLb1piD840+HOYfV5GLwGbx7CsHS7cf863z7a6Z2q/d2b1udnmboBkXBOf2H4wWd0KJnp&#10;GAayUbQaVuqKtyQ2sssVCE5srtesHH8VWRby/4byG1BLAwQUAAAACACHTuJAlqqgE9sBAACYAwAA&#10;DgAAAGRycy9lMm9Eb2MueG1srVNLjhMxEN0jcQfLe9KdjCaKWunMImHYIIgEHKBiu7st+SeXSSc7&#10;dogzsGPJHeA2I8EtKDuZDJ8NQvTCbbuqXtV7VV7eHKxhexVRe9fy6aTmTDnhpXZ9y9+8vn2y4AwT&#10;OAnGO9Xyo0J+s3r8aDmGRs384I1UkRGIw2YMLR9SCk1VoRiUBZz4oBwZOx8tJDrGvpIRRkK3pprV&#10;9bwafZQheqEQ6XZzMvJVwe86JdLLrkOVmGk51ZbKGsu6y2u1WkLTRwiDFucy4B+qsKAdJb1AbSAB&#10;exv1H1BWi+jRd2kivK1812mhCgdiM61/Y/NqgKAKFxIHw0Um/H+w4sV+G5mW1Lt6zpkDS0369v7z&#10;93cf7j5+vfvyiS0WWaQxYEO+a7eN5xOGbcyMD120+U9c2KEIe7wIqw6JCbq8ms+uF9ekv7i3VQ+B&#10;IWJ6prxledNyTBF0P6S1d47a5+O0CAv755goNQXeB+SsxrGx5fOrAg40QJ2BRHlsIEro+hKL3mh5&#10;q43JERj73dpEtoc8EuXLBAn3F7ecZAM4nPyK6TQsgwL51EmWjoGkcjTVPJdgleTMKHoEeUeA0CTQ&#10;5m88KbVxVEHW+KRq3u28PBaxyz21v9R4HtU8Xz+fS/TDg1r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iTBSHXAAAACwEAAA8AAAAAAAAAAQAgAAAAOAAAAGRycy9kb3ducmV2LnhtbFBLAQIUABQA&#10;AAAIAIdO4kCWqqAT2wEAAJgDAAAOAAAAAAAAAAEAIAAAADwBAABkcnMvZTJvRG9jLnhtbFBLBQYA&#10;AAAABgAGAFkBAACJ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725805</wp:posOffset>
                </wp:positionV>
                <wp:extent cx="0" cy="166370"/>
                <wp:effectExtent l="48895" t="0" r="65405" b="5080"/>
                <wp:wrapNone/>
                <wp:docPr id="10" name="自选图形 89"/>
                <wp:cNvGraphicFramePr/>
                <a:graphic xmlns:a="http://schemas.openxmlformats.org/drawingml/2006/main">
                  <a:graphicData uri="http://schemas.microsoft.com/office/word/2010/wordprocessingShape">
                    <wps:wsp>
                      <wps:cNvCnPr/>
                      <wps:spPr>
                        <a:xfrm>
                          <a:off x="0" y="0"/>
                          <a:ext cx="0" cy="16637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自选图形 89" o:spid="_x0000_s1026" o:spt="32" type="#_x0000_t32" style="position:absolute;left:0pt;margin-left:153pt;margin-top:57.15pt;height:13.1pt;width:0pt;z-index:251659264;mso-width-relative:page;mso-height-relative:page;" filled="f" stroked="t" coordsize="21600,21600" o:gfxdata="UEsFBgAAAAAAAAAAAAAAAAAAAAAAAFBLAwQKAAAAAACHTuJAAAAAAAAAAAAAAAAABAAAAGRycy9Q&#10;SwMEFAAAAAgAh07iQL/NzszYAAAACwEAAA8AAABkcnMvZG93bnJldi54bWxNj8FOwzAQRO9I/IO1&#10;SNyonaatSohTAYUDR0JBPbrxkkTE6yh20/TvWcQBjjszmn2TbybXiRGH0HrSkMwUCKTK25ZqDbu3&#10;55s1iBANWdN5Qg1nDLApLi9yk1l/olccy1gLLqGQGQ1NjH0mZagadCbMfI/E3qcfnIl8DrW0gzlx&#10;uevkXKmVdKYl/tCYHh8brL7Ko9OwLl+W56ftuN+nt9Ou2T58vN8nc62vrxJ1ByLiFP/C8IPP6FAw&#10;08EfyQbRaUjVirdENpJFCoITv8qBlYVagixy+X9D8Q1QSwMEFAAAAAgAh07iQM2UsiPfAQAAlwMA&#10;AA4AAABkcnMvZTJvRG9jLnhtbK1TS44TMRDdI3EHy3vSyYwIM610ZpEwbBBEgjlAxXZ3W/JPZZNO&#10;duwQZ2DHkjvAbUaCW1B2h4TfCtELd7lc9arec3lxs7eG7RRG7V3DZ5MpZ8oJL7XrGn73+vbRFWcx&#10;gZNgvFMNP6jIb5YPHyyGUKsL33sjFTICcbEeQsP7lEJdVVH0ykKc+KAcHbYeLSTaYldJhIHQraku&#10;ptN5NXiUAb1QMZJ3PR7yZcFvWyXSy7aNKjHTcOotlRXLus1rtVxA3SGEXotjG/APXVjQjoqeoNaQ&#10;gL1B/QeU1QJ99G2aCG8r37ZaqMKB2Mymv7F51UNQhQuJE8NJpvj/YMWL3QaZlnR3JI8DS3f09d2n&#10;b2/f33/4cv/5I7u6zhoNIdYUunIbPO5i2GAmvG/R5j9RYfui6+Gkq9onJkanIO9sPr98UiSvznkB&#10;Y3qmvGXZaHhMCLrr08o7R5fncVZkhd3zmKgyJf5IyEWNY0PD55ePqXcBND6tgUSmDUQouq7kRm+0&#10;vNXG5IyI3XZlkO0gD0T5Mj/C/SUsF1lD7Me4cjSOSq9APnWSpUMgpRzNNM8tWCU5M4qeQLYIEOoE&#10;2pwjAdEPfw+l2sZRC1njUdVsbb08FLGLn26/NHmc1DxeP+9L9vk9Lb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83OzNgAAAALAQAADwAAAAAAAAABACAAAAA4AAAAZHJzL2Rvd25yZXYueG1sUEsB&#10;AhQAFAAAAAgAh07iQM2UsiPfAQAAlwMAAA4AAAAAAAAAAQAgAAAAPQEAAGRycy9lMm9Eb2MueG1s&#10;UEsFBgAAAAAGAAYAWQEAAI4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11436985</wp:posOffset>
                </wp:positionV>
                <wp:extent cx="4229100" cy="275590"/>
                <wp:effectExtent l="5080" t="4445" r="13970" b="5715"/>
                <wp:wrapNone/>
                <wp:docPr id="17" name="矩形 90"/>
                <wp:cNvGraphicFramePr/>
                <a:graphic xmlns:a="http://schemas.openxmlformats.org/drawingml/2006/main">
                  <a:graphicData uri="http://schemas.microsoft.com/office/word/2010/wordprocessingShape">
                    <wps:wsp>
                      <wps:cNvSpPr/>
                      <wps:spPr>
                        <a:xfrm>
                          <a:off x="0" y="0"/>
                          <a:ext cx="4229100" cy="27559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rPr>
                              <w:t>经建设单位申请，</w:t>
                            </w:r>
                            <w:r>
                              <w:rPr>
                                <w:rFonts w:hint="eastAsia"/>
                                <w:lang w:eastAsia="zh-CN"/>
                              </w:rPr>
                              <w:t>区</w:t>
                            </w:r>
                            <w:r>
                              <w:rPr>
                                <w:rFonts w:hint="eastAsia"/>
                              </w:rPr>
                              <w:t>住建局牵头组织相关职能部门参与联合竣工验收</w:t>
                            </w:r>
                          </w:p>
                        </w:txbxContent>
                      </wps:txbx>
                      <wps:bodyPr anchor="ctr" anchorCtr="false" upright="true"/>
                    </wps:wsp>
                  </a:graphicData>
                </a:graphic>
              </wp:anchor>
            </w:drawing>
          </mc:Choice>
          <mc:Fallback>
            <w:pict>
              <v:rect id="矩形 90" o:spid="_x0000_s1026" o:spt="1" style="position:absolute;left:0pt;margin-left:198pt;margin-top:900.55pt;height:21.7pt;width:333pt;z-index:251659264;v-text-anchor:middle;mso-width-relative:page;mso-height-relative:page;" filled="f" stroked="t" coordsize="21600,21600" o:gfxdata="UEsFBgAAAAAAAAAAAAAAAAAAAAAAAFBLAwQKAAAAAACHTuJAAAAAAAAAAAAAAAAABAAAAGRycy9Q&#10;SwMEFAAAAAgAh07iQGszPKzaAAAADgEAAA8AAABkcnMvZG93bnJldi54bWxNj8FOwzAQRO9I/IO1&#10;SNyonZKGNMSpEBKXHkAUJK5uso0j4nUUO035ezYnOO7MaPZNubu4XpxxDJ0nDclKgUCqfdNRq+Hz&#10;4+UuBxGiocb0nlDDDwbYVddXpSkaP9M7ng+xFVxCoTAabIxDIWWoLToTVn5AYu/kR2cin2Mrm9HM&#10;XO56uVYqk850xB+sGfDZYv19mJyGfPswbdKTmezX27x/JZs91Wqv9e1Noh5BRLzEvzAs+IwOFTMd&#10;/URNEL2G+23GWyIbuUoSEEtEZWvWjouWphuQVSn/z6h+AVBLAwQUAAAACACHTuJAwQW2ofYBAADW&#10;AwAADgAAAGRycy9lMm9Eb2MueG1srVNLjhMxEN0jcQfLe9KdhhCmlc4sJgwbBCPNcICKP92W/JPt&#10;pDunQWLHITgO4hqUnZDAzAYheuGussuv6r0qr64no8lehKic7eh8VlMiLHNc2b6jnx5uX7yhJCaw&#10;HLSzoqMHEen1+vmz1ehb0bjBaS4CQRAb29F3dEjJt1UV2SAMxJnzwuKhdMFAQjf0FQ8wIrrRVVPX&#10;r6vRBe6DYyJG3N0cD+m64EspWPooZRSJ6I5ibamsoazbvFbrFbR9AD8odioD/qEKA8pi0jPUBhKQ&#10;XVBPoIxiwUUn04w5UzkpFROFA7KZ14/Y3A/gReGC4kR/lin+P1j2YX8XiOLYuyUlFgz26Mfnr9+/&#10;fSFXRZ3RxxaD7v1dQK2yF9HMVCcZTP4jCTIVRQ9nRcWUCMPNV01zNa9ReIZnzXKxOIJWl9s+xPRO&#10;OEOy0dGAHStCwv59TJgRQ3+F5GTW3SqtS9e0JWNHX86XC4QHnB2pIaFpPLKJti8w0WnF85V8OYZ+&#10;e6MD2UOehvLlAcAUf4TlfBuIwzGuHB3nxKgksgrQDgL4W8tJOngUzOJo01yMEZwSLfAlZKtEJlD6&#10;byKxCG2xlovC2UrTdkKYbG4dP2CrwLLB4QCzFOjJuUnoS9ARi9j5oPoBhUxhJwq5fBeHp9A8DXqe&#10;zt/9kvbyHN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szPKzaAAAADgEAAA8AAAAAAAAAAQAg&#10;AAAAOAAAAGRycy9kb3ducmV2LnhtbFBLAQIUABQAAAAIAIdO4kDBBbah9gEAANYDAAAOAAAAAAAA&#10;AAEAIAAAAD8BAABkcnMvZTJvRG9jLnhtbFBLBQYAAAAABgAGAFkBAACnBQAAAAA=&#10;">
                <v:fill on="f" focussize="0,0"/>
                <v:stroke weight="0.25pt" color="#000000" joinstyle="miter"/>
                <v:imagedata o:title=""/>
                <o:lock v:ext="edit" aspectratio="f"/>
                <v:textbox>
                  <w:txbxContent>
                    <w:p>
                      <w:pPr>
                        <w:jc w:val="center"/>
                      </w:pPr>
                      <w:r>
                        <w:rPr>
                          <w:rFonts w:hint="eastAsia"/>
                        </w:rPr>
                        <w:t>经建设单位申请，</w:t>
                      </w:r>
                      <w:r>
                        <w:rPr>
                          <w:rFonts w:hint="eastAsia"/>
                          <w:lang w:eastAsia="zh-CN"/>
                        </w:rPr>
                        <w:t>区</w:t>
                      </w:r>
                      <w:r>
                        <w:rPr>
                          <w:rFonts w:hint="eastAsia"/>
                        </w:rPr>
                        <w:t>住建局牵头组织相关职能部门参与联合竣工验收</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7543800</wp:posOffset>
                </wp:positionH>
                <wp:positionV relativeFrom="paragraph">
                  <wp:posOffset>5052060</wp:posOffset>
                </wp:positionV>
                <wp:extent cx="1477010" cy="462280"/>
                <wp:effectExtent l="4445" t="5080" r="23495" b="8890"/>
                <wp:wrapNone/>
                <wp:docPr id="125" name="矩形 97"/>
                <wp:cNvGraphicFramePr/>
                <a:graphic xmlns:a="http://schemas.openxmlformats.org/drawingml/2006/main">
                  <a:graphicData uri="http://schemas.microsoft.com/office/word/2010/wordprocessingShape">
                    <wps:wsp>
                      <wps:cNvSpPr/>
                      <wps:spPr>
                        <a:xfrm>
                          <a:off x="0" y="0"/>
                          <a:ext cx="1477010" cy="462280"/>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rPr>
                              <w:t>建设单位自行确定施工单位，签订施工合同</w:t>
                            </w:r>
                          </w:p>
                        </w:txbxContent>
                      </wps:txbx>
                      <wps:bodyPr anchor="ctr" anchorCtr="false" upright="true"/>
                    </wps:wsp>
                  </a:graphicData>
                </a:graphic>
              </wp:anchor>
            </w:drawing>
          </mc:Choice>
          <mc:Fallback>
            <w:pict>
              <v:rect id="矩形 97" o:spid="_x0000_s1026" o:spt="1" style="position:absolute;left:0pt;margin-left:594pt;margin-top:397.8pt;height:36.4pt;width:116.3pt;z-index:-251654144;v-text-anchor:middle;mso-width-relative:page;mso-height-relative:page;" filled="f" stroked="t" coordsize="21600,21600" o:gfxdata="UEsFBgAAAAAAAAAAAAAAAAAAAAAAAFBLAwQKAAAAAACHTuJAAAAAAAAAAAAAAAAABAAAAGRycy9Q&#10;SwMEFAAAAAgAh07iQNQIXafaAAAADQEAAA8AAABkcnMvZG93bnJldi54bWxNj8FOwzAQRO9I/IO1&#10;lbhRO1WauiFOhZC49ACiIHF1YzeOGq+j2GnK37M9wW1HO5p5U+2uvmcXO8YuoIJsKYBZbILpsFXw&#10;9fn6KIHFpNHoPqBV8GMj7Or7u0qXJsz4YS+H1DIKwVhqBS6loeQ8Ns56HZdhsEi/Uxi9TiTHlptR&#10;zxTue74SouBed0gNTg/2xdnmfJi8ArndTOv8pCf3/T7v39AVz43YK/WwyMQTsGSv6c8MN3xCh5qY&#10;jmFCE1lPOpOSxiQFm+26AHaz5CtB15EKCpkDryv+f0X9C1BLAwQUAAAACACHTuJAMEEISvYBAADX&#10;AwAADgAAAGRycy9lMm9Eb2MueG1srVNLjhMxEN0jcQfLe6aTMEyGVjqzmDBsEIw0cICKP92W/JPL&#10;SXdOg8SOQ3AcxDUoOyHDZ4MQvXBXub7vVXl1MznL9iqhCb7j84sZZ8qLII3vO/7h/d2za84wg5dg&#10;g1cdPyjkN+unT1ZjbNUiDMFKlRgl8diOseNDzrFtGhSDcoAXISpPRh2Sg0xq6huZYKTszjaL2eyq&#10;GUOSMQWhEOl2czTydc2vtRL5ndaoMrMdp95yPVM9t+Vs1ito+wRxMOLUBvxDFw6Mp6LnVBvIwHbJ&#10;/JHKGZECBp0vRHBN0NoIVTEQmvnsNzQPA0RVsRA5GM804f9LK97u7xMzkma3eMGZB0dD+vbx89cv&#10;n9jLZaFnjNiS10O8TycNSSxYJ51c+RMKNlVKD2dK1ZSZoMv55XJJwDgTZLu8WiyuK+fNY3RMmF+r&#10;4FgROp5oZJVJ2L/BTBXJ9YdLKebDnbG2js16Nnb8+XxJjQug5dEWMokuEhz0fU2DwRpZQkowpn57&#10;axPbQ1mH+hWIVOIXt1JvAzgc/arpuCjOZFVYgHZQIF95yfIhEmGedpuXZpySnFlFT6FI1TODsX/j&#10;SU1YT70Uvo8MFylP24nSFHEb5IFmBV4MgTZY5MRPym0mXYNFamIXk+kHIjKnnargSixtT4V52vSy&#10;nj/rtezje1x/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QIXafaAAAADQEAAA8AAAAAAAAAAQAg&#10;AAAAOAAAAGRycy9kb3ducmV2LnhtbFBLAQIUABQAAAAIAIdO4kAwQQhK9gEAANcDAAAOAAAAAAAA&#10;AAEAIAAAAD8BAABkcnMvZTJvRG9jLnhtbFBLBQYAAAAABgAGAFkBAACnBQAAAAA=&#10;">
                <v:fill on="f" focussize="0,0"/>
                <v:stroke weight="0.25pt" color="#000000" joinstyle="miter"/>
                <v:imagedata o:title=""/>
                <o:lock v:ext="edit" aspectratio="f"/>
                <v:textbox>
                  <w:txbxContent>
                    <w:p>
                      <w:pPr>
                        <w:jc w:val="center"/>
                      </w:pPr>
                      <w:r>
                        <w:rPr>
                          <w:rFonts w:hint="eastAsia"/>
                        </w:rPr>
                        <w:t>建设单位自行确定施工单位，签订施工合同</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4914900</wp:posOffset>
                </wp:positionH>
                <wp:positionV relativeFrom="paragraph">
                  <wp:posOffset>5715635</wp:posOffset>
                </wp:positionV>
                <wp:extent cx="2532380" cy="327025"/>
                <wp:effectExtent l="4445" t="4445" r="15875" b="11430"/>
                <wp:wrapNone/>
                <wp:docPr id="126" name="矩形 100"/>
                <wp:cNvGraphicFramePr/>
                <a:graphic xmlns:a="http://schemas.openxmlformats.org/drawingml/2006/main">
                  <a:graphicData uri="http://schemas.microsoft.com/office/word/2010/wordprocessingShape">
                    <wps:wsp>
                      <wps:cNvSpPr/>
                      <wps:spPr>
                        <a:xfrm>
                          <a:off x="0" y="0"/>
                          <a:ext cx="2532380" cy="32702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到各</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招标领导小组备案</w:t>
                            </w:r>
                          </w:p>
                        </w:txbxContent>
                      </wps:txbx>
                      <wps:bodyPr anchor="ctr" anchorCtr="false" upright="true"/>
                    </wps:wsp>
                  </a:graphicData>
                </a:graphic>
              </wp:anchor>
            </w:drawing>
          </mc:Choice>
          <mc:Fallback>
            <w:pict>
              <v:rect id="矩形 100" o:spid="_x0000_s1026" o:spt="1" style="position:absolute;left:0pt;margin-left:387pt;margin-top:450.05pt;height:25.75pt;width:199.4pt;z-index:-251654144;v-text-anchor:middle;mso-width-relative:page;mso-height-relative:page;" filled="f" stroked="t" coordsize="21600,21600" o:gfxdata="UEsFBgAAAAAAAAAAAAAAAAAAAAAAAFBLAwQKAAAAAACHTuJAAAAAAAAAAAAAAAAABAAAAGRycy9Q&#10;SwMEFAAAAAgAh07iQHJRX6rZAAAADAEAAA8AAABkcnMvZG93bnJldi54bWxNj8FOwzAMhu9IvENk&#10;JG4sybS1W2k6ISQuO4AYSFy9NmsqGqdq0nW8Pd4JjrZ//f6+cnfxvTjbMXaBDOiFAmGpDk1HrYHP&#10;j5eHDYiYkBrsA1kDPzbCrrq9KbFowkzv9nxIreASigUacCkNhZSxdtZjXITBEt9OYfSYeBxb2Yw4&#10;c7nv5VKpTHrsiD84HOyzs/X3YfIGNtt8Wq9OOLmvt3n/Si57qtXemPs7rR5BJHtJf2G44jM6VMx0&#10;DBM1UfQG8nzFLsnAVikN4prQ+ZJtjrxa6wxkVcr/EtUvUEsDBBQAAAAIAIdO4kB+p1TZ9QEAANgD&#10;AAAOAAAAZHJzL2Uyb0RvYy54bWytU0uO2zAM3RfoHQTtGzsOMjMw4sxi0ummaAeYzgEYfWwB+kFS&#10;Yuc0BbrrIXqcotcopaRJP5vBoF7IpEg+ko/U6nYymuxFiMrZjs5nNSXCMseV7Tv69On+zQ0lMYHl&#10;oJ0VHT2ISG/Xr1+tRt+Kxg1OcxEIgtjYjr6jQ0q+rarIBmEgzpwXFo3SBQMJ1dBXPMCI6EZXTV1f&#10;VaML3AfHRIx4uzka6brgSylY+ihlFInojmJtqZyhnNt8VusVtH0APyh2KgNeUIUBZTHpGWoDCcgu&#10;qH+gjGLBRSfTjDlTOSkVE6UH7GZe/9XN4wBelF6QnOjPNMX/B8s+7B8CURxn11xRYsHgkH58/vr9&#10;2xcyrws/o48tuj36h4BsZS2imJudZDD5j22QqXB6OHMqpkQYXjbLRbO4QeoZ2hbNdd0sM+nVJdqH&#10;mN4JZ0gWOhpwZoVK2L+P6ej6yyUns+5eaV3mpi0ZEXR+vUR4wO2RGhKKxmM/0fYFJjqteA7JwTH0&#10;2zsdyB7yPpTvVM0fbjnfBuJw9Cum46YYlURmAdpBAH9rOUkHj4xZXG6aizGCU6IFvoUsFc8ESj/H&#10;EynRFpm5MJylNG0nhMni1vEDDgssGxyuMEuBnpS7hLoEHbGInQ+qH5DIFHaiNJdjcX0K6adVz/v5&#10;u17SXh7k+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yUV+q2QAAAAwBAAAPAAAAAAAAAAEAIAAA&#10;ADgAAABkcnMvZG93bnJldi54bWxQSwECFAAUAAAACACHTuJAfqdU2fUBAADYAwAADgAAAAAAAAAB&#10;ACAAAAA+AQAAZHJzL2Uyb0RvYy54bWxQSwUGAAAAAAYABgBZAQAApQUAAAAA&#10;">
                <v:fill on="f" focussize="0,0"/>
                <v:stroke weight="0.25pt" color="#000000" joinstyle="miter"/>
                <v:imagedata o:title=""/>
                <o:lock v:ext="edit" aspectratio="f"/>
                <v:textbox>
                  <w:txbxContent>
                    <w:p>
                      <w:pPr>
                        <w:jc w:val="center"/>
                      </w:pPr>
                      <w:r>
                        <w:rPr>
                          <w:rFonts w:hint="eastAsia"/>
                          <w:color w:val="000000"/>
                        </w:rPr>
                        <w:t>到各</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招标领导小组备案</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3086100</wp:posOffset>
                </wp:positionH>
                <wp:positionV relativeFrom="paragraph">
                  <wp:posOffset>5730875</wp:posOffset>
                </wp:positionV>
                <wp:extent cx="1714500" cy="327025"/>
                <wp:effectExtent l="4445" t="4445" r="14605" b="11430"/>
                <wp:wrapNone/>
                <wp:docPr id="127" name="矩形 101"/>
                <wp:cNvGraphicFramePr/>
                <a:graphic xmlns:a="http://schemas.openxmlformats.org/drawingml/2006/main">
                  <a:graphicData uri="http://schemas.microsoft.com/office/word/2010/wordprocessingShape">
                    <wps:wsp>
                      <wps:cNvSpPr/>
                      <wps:spPr>
                        <a:xfrm>
                          <a:off x="0" y="0"/>
                          <a:ext cx="1714500" cy="327025"/>
                        </a:xfrm>
                        <a:prstGeom prst="rect">
                          <a:avLst/>
                        </a:prstGeom>
                        <a:noFill/>
                        <a:ln w="3175" cap="flat" cmpd="sng">
                          <a:solidFill>
                            <a:srgbClr val="000000"/>
                          </a:solidFill>
                          <a:prstDash val="solid"/>
                          <a:miter/>
                          <a:headEnd type="none" w="med" len="med"/>
                          <a:tailEnd type="none" w="med" len="med"/>
                        </a:ln>
                      </wps:spPr>
                      <wps:txbx>
                        <w:txbxContent>
                          <w:p>
                            <w:pPr>
                              <w:jc w:val="center"/>
                            </w:pPr>
                            <w:r>
                              <w:rPr>
                                <w:rFonts w:hint="eastAsia"/>
                                <w:color w:val="000000"/>
                              </w:rPr>
                              <w:t>到</w:t>
                            </w:r>
                            <w:r>
                              <w:rPr>
                                <w:rFonts w:hint="eastAsia"/>
                                <w:color w:val="000000"/>
                                <w:lang w:eastAsia="zh-CN"/>
                              </w:rPr>
                              <w:t>区</w:t>
                            </w:r>
                            <w:r>
                              <w:rPr>
                                <w:rFonts w:hint="eastAsia"/>
                                <w:color w:val="000000"/>
                              </w:rPr>
                              <w:t>住建局办理招标备案</w:t>
                            </w:r>
                          </w:p>
                        </w:txbxContent>
                      </wps:txbx>
                      <wps:bodyPr anchor="ctr" anchorCtr="false" upright="true"/>
                    </wps:wsp>
                  </a:graphicData>
                </a:graphic>
              </wp:anchor>
            </w:drawing>
          </mc:Choice>
          <mc:Fallback>
            <w:pict>
              <v:rect id="矩形 101" o:spid="_x0000_s1026" o:spt="1" style="position:absolute;left:0pt;margin-left:243pt;margin-top:451.25pt;height:25.75pt;width:135pt;z-index:-251654144;v-text-anchor:middle;mso-width-relative:page;mso-height-relative:page;" filled="f" stroked="t" coordsize="21600,21600" o:gfxdata="UEsFBgAAAAAAAAAAAAAAAAAAAAAAAFBLAwQKAAAAAACHTuJAAAAAAAAAAAAAAAAABAAAAGRycy9Q&#10;SwMEFAAAAAgAh07iQBSMparZAAAACwEAAA8AAABkcnMvZG93bnJldi54bWxNj8FOwzAQRO9I/IO1&#10;lbhRu1WSpiFOhZC49ACiIHF1k20cNV5HsdOUv2d7guPOjmbelLur68UFx9B50rBaKhBItW86ajV8&#10;fb4+5iBCNNSY3hNq+MEAu+r+rjRF42f6wMshtoJDKBRGg41xKKQMtUVnwtIPSPw7+dGZyOfYymY0&#10;M4e7Xq6VyqQzHXGDNQO+WKzPh8lpyLebKU1OZrLf7/P+jWz2XKu91g+LlXoCEfEa/8xww2d0qJjp&#10;6Cdqgug1JHnGW6KGrVqnINixSW/KkZU0USCrUv7fUP0CUEsDBBQAAAAIAIdO4kAOSeWx9wEAANgD&#10;AAAOAAAAZHJzL2Uyb0RvYy54bWytU82O0zAQviPxDpbvNEmhFEVN97BluSBYaZcHmPonseQ/2W6T&#10;Pg0SNx6Cx0G8BmM3dGH3ghA5ODOemW9mvhlvriajyVGEqJztaLOoKRGWOa5s39FP9zcv3lASE1gO&#10;2lnR0ZOI9Gr7/Nlm9K1YusFpLgJBEBvb0Xd0SMm3VRXZIAzEhfPColG6YCChGvqKBxgR3ehqWdev&#10;q9EF7oNjIka83Z2NdFvwpRQsfZQyikR0R7G2VM5Qzn0+q+0G2j6AHxSby4B/qMKAspj0ArWDBOQQ&#10;1BMoo1hw0cm0YM5UTkrFROkBu2nqR93cDeBF6QXJif5CU/x/sOzD8TYQxXF2yzUlFgwO6cfnr9+/&#10;fSFN3WR+Rh9bdLvzt2HWIoq52UkGk//YBpkKp6cLp2JKhOFls25erWqknqHt5XJdL1cZtHqI9iGm&#10;d8IZkoWOBpxZoRKO72M6u/5yycmsu1Fa4z202pIRQZv1CuEBt0dqSCgaj/1E2xeY6LTiOSRHxNDv&#10;r3UgR8j7UL65mj/ccr4dxOHsV0zZDVqjksgsQDsI4G8tJ+nkkTGLy01zMUZwSrTAt5Cl4plA6b/x&#10;REq0RWYy32eGs5Sm/YQwWdw7fsJhgWWDwxVmKdBZuU6oS9ARizj4oPoBiUzhIEpzORbXp5A+r3re&#10;z9/1kvbhQW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SMparZAAAACwEAAA8AAAAAAAAAAQAg&#10;AAAAOAAAAGRycy9kb3ducmV2LnhtbFBLAQIUABQAAAAIAIdO4kAOSeWx9wEAANgDAAAOAAAAAAAA&#10;AAEAIAAAAD4BAABkcnMvZTJvRG9jLnhtbFBLBQYAAAAABgAGAFkBAACnBQAAAAA=&#10;">
                <v:fill on="f" focussize="0,0"/>
                <v:stroke weight="0.25pt" color="#000000" joinstyle="miter"/>
                <v:imagedata o:title=""/>
                <o:lock v:ext="edit" aspectratio="f"/>
                <v:textbox>
                  <w:txbxContent>
                    <w:p>
                      <w:pPr>
                        <w:jc w:val="center"/>
                      </w:pPr>
                      <w:r>
                        <w:rPr>
                          <w:rFonts w:hint="eastAsia"/>
                          <w:color w:val="000000"/>
                        </w:rPr>
                        <w:t>到</w:t>
                      </w:r>
                      <w:r>
                        <w:rPr>
                          <w:rFonts w:hint="eastAsia"/>
                          <w:color w:val="000000"/>
                          <w:lang w:eastAsia="zh-CN"/>
                        </w:rPr>
                        <w:t>区</w:t>
                      </w:r>
                      <w:r>
                        <w:rPr>
                          <w:rFonts w:hint="eastAsia"/>
                          <w:color w:val="000000"/>
                        </w:rPr>
                        <w:t>住建局办理招标备案</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2935605</wp:posOffset>
                </wp:positionH>
                <wp:positionV relativeFrom="paragraph">
                  <wp:posOffset>10085070</wp:posOffset>
                </wp:positionV>
                <wp:extent cx="2275205" cy="462915"/>
                <wp:effectExtent l="4445" t="4445" r="6350" b="8890"/>
                <wp:wrapNone/>
                <wp:docPr id="20" name="矩形 104"/>
                <wp:cNvGraphicFramePr/>
                <a:graphic xmlns:a="http://schemas.openxmlformats.org/drawingml/2006/main">
                  <a:graphicData uri="http://schemas.microsoft.com/office/word/2010/wordprocessingShape">
                    <wps:wsp>
                      <wps:cNvSpPr/>
                      <wps:spPr>
                        <a:xfrm>
                          <a:off x="0" y="0"/>
                          <a:ext cx="2275205" cy="46291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由</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房长办报</w:t>
                            </w:r>
                            <w:r>
                              <w:rPr>
                                <w:rFonts w:hint="eastAsia"/>
                                <w:color w:val="000000"/>
                                <w:lang w:eastAsia="zh-CN"/>
                              </w:rPr>
                              <w:t>区</w:t>
                            </w:r>
                            <w:r>
                              <w:rPr>
                                <w:rFonts w:hint="eastAsia"/>
                                <w:color w:val="000000"/>
                              </w:rPr>
                              <w:t>房长办转</w:t>
                            </w:r>
                            <w:r>
                              <w:rPr>
                                <w:rFonts w:hint="eastAsia"/>
                                <w:color w:val="000000"/>
                                <w:lang w:eastAsia="zh-CN"/>
                              </w:rPr>
                              <w:t>区</w:t>
                            </w:r>
                            <w:r>
                              <w:rPr>
                                <w:rFonts w:hint="eastAsia"/>
                                <w:color w:val="000000"/>
                              </w:rPr>
                              <w:t>直部门督促整改</w:t>
                            </w:r>
                          </w:p>
                          <w:p/>
                        </w:txbxContent>
                      </wps:txbx>
                      <wps:bodyPr anchor="ctr" anchorCtr="false" upright="true"/>
                    </wps:wsp>
                  </a:graphicData>
                </a:graphic>
              </wp:anchor>
            </w:drawing>
          </mc:Choice>
          <mc:Fallback>
            <w:pict>
              <v:rect id="矩形 104" o:spid="_x0000_s1026" o:spt="1" style="position:absolute;left:0pt;margin-left:231.15pt;margin-top:794.1pt;height:36.45pt;width:179.15pt;z-index:251659264;v-text-anchor:middle;mso-width-relative:page;mso-height-relative:page;" filled="f" stroked="t" coordsize="21600,21600" o:gfxdata="UEsFBgAAAAAAAAAAAAAAAAAAAAAAAFBLAwQKAAAAAACHTuJAAAAAAAAAAAAAAAAABAAAAGRycy9Q&#10;SwMEFAAAAAgAh07iQEFmQW7ZAAAADQEAAA8AAABkcnMvZG93bnJldi54bWxNj8FOwzAMhu9IvENk&#10;JG4sadlCKE0nhMRlBxADiWvWZE1F41RNuo63x5zgaP+ffn+ut+cwsJObUh9RQ7ESwBy20fbYafh4&#10;f75RwFI2aM0Q0Wn4dgm2zeVFbSobF3xzp33uGJVgqowGn/NYcZ5a74JJqzg6pOwYp2AyjVPH7WQW&#10;Kg8DL4WQPJge6YI3o3vyrv3az0GDur+bN+ujmf3n67J7QS8fW7HT+vqqEA/AsjvnPxh+9UkdGnI6&#10;xBltYoOGtSxvCaVgo1QJjBBVCgnsQCspiwJ4U/P/XzQ/UEsDBBQAAAAIAIdO4kBUmSl89wEAANcD&#10;AAAOAAAAZHJzL2Uyb0RvYy54bWytU82O0zAQviPxDpbvNGnY7rJR0z1sWS4IVlp4gKl/Ekv+k+02&#10;6dMgceMheBzEazB2Q5eFC0Lk4MzYM9/M93m8vpmMJgcRonK2o8tFTYmwzHFl+45+/HD34hUlMYHl&#10;oJ0VHT2KSG82z5+tR9+Kxg1OcxEIgtjYjr6jQ0q+rarIBmEgLpwXFg+lCwYSuqGveIAR0Y2umrq+&#10;rEYXuA+OiRhxd3s6pJuCL6Vg6b2UUSSiO4q9pbKGsu7yWm3W0PYB/KDY3Ab8QxcGlMWiZ6gtJCD7&#10;oP6AMooFF51MC+ZM5aRUTBQOyGZZ/8bmYQAvChcUJ/qzTPH/wbJ3h/tAFO9og/JYMHhH3z99+fb1&#10;M1nWF1me0ccWox78fZi9iGbmOslg8h9ZkKlIejxLKqZEGG42zdWqqVeUMDy7uGyul6sMWj1m+xDT&#10;G+EMyUZHA15ZURIOb2M6hf4MycWsu1Na4z602pKxoy+XVxkecHikhoSm8Ugn2r7ARKcVzyk5I4Z+&#10;d6sDOUAeh/LN3TwJy/W2EIdTXDnKYdAalURWAdpBAH9tOUlHj4pZnG2amzGCU6IFPoVslcgESv9N&#10;JEqiLSqT9T4pnK007SaEyebO8SPeFVg2OJxglgKdnduEvgQdsYm9D6ofUMgU9qKQy7k4PUX0edLz&#10;eP7ql7KP73H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FmQW7ZAAAADQEAAA8AAAAAAAAAAQAg&#10;AAAAOAAAAGRycy9kb3ducmV2LnhtbFBLAQIUABQAAAAIAIdO4kBUmSl89wEAANcDAAAOAAAAAAAA&#10;AAEAIAAAAD4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由</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房长办报</w:t>
                      </w:r>
                      <w:r>
                        <w:rPr>
                          <w:rFonts w:hint="eastAsia"/>
                          <w:color w:val="000000"/>
                          <w:lang w:eastAsia="zh-CN"/>
                        </w:rPr>
                        <w:t>区</w:t>
                      </w:r>
                      <w:r>
                        <w:rPr>
                          <w:rFonts w:hint="eastAsia"/>
                          <w:color w:val="000000"/>
                        </w:rPr>
                        <w:t>房长办转</w:t>
                      </w:r>
                      <w:r>
                        <w:rPr>
                          <w:rFonts w:hint="eastAsia"/>
                          <w:color w:val="000000"/>
                          <w:lang w:eastAsia="zh-CN"/>
                        </w:rPr>
                        <w:t>区</w:t>
                      </w:r>
                      <w:r>
                        <w:rPr>
                          <w:rFonts w:hint="eastAsia"/>
                          <w:color w:val="000000"/>
                        </w:rPr>
                        <w:t>直部门督促整改</w:t>
                      </w:r>
                    </w:p>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2894965</wp:posOffset>
                </wp:positionH>
                <wp:positionV relativeFrom="paragraph">
                  <wp:posOffset>11965305</wp:posOffset>
                </wp:positionV>
                <wp:extent cx="3172460" cy="272415"/>
                <wp:effectExtent l="5080" t="4445" r="22860" b="8890"/>
                <wp:wrapNone/>
                <wp:docPr id="119" name="矩形 105"/>
                <wp:cNvGraphicFramePr/>
                <a:graphic xmlns:a="http://schemas.openxmlformats.org/drawingml/2006/main">
                  <a:graphicData uri="http://schemas.microsoft.com/office/word/2010/wordprocessingShape">
                    <wps:wsp>
                      <wps:cNvSpPr/>
                      <wps:spPr>
                        <a:xfrm>
                          <a:off x="0" y="0"/>
                          <a:ext cx="3172460" cy="27241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到不动产登记中心办理不动产登记</w:t>
                            </w:r>
                          </w:p>
                        </w:txbxContent>
                      </wps:txbx>
                      <wps:bodyPr anchor="ctr" anchorCtr="false" upright="true"/>
                    </wps:wsp>
                  </a:graphicData>
                </a:graphic>
              </wp:anchor>
            </w:drawing>
          </mc:Choice>
          <mc:Fallback>
            <w:pict>
              <v:rect id="矩形 105" o:spid="_x0000_s1026" o:spt="1" style="position:absolute;left:0pt;margin-left:227.95pt;margin-top:942.15pt;height:21.45pt;width:249.8pt;z-index:-251654144;v-text-anchor:middle;mso-width-relative:page;mso-height-relative:page;" filled="f" stroked="t" coordsize="21600,21600" o:gfxdata="UEsFBgAAAAAAAAAAAAAAAAAAAAAAAFBLAwQKAAAAAACHTuJAAAAAAAAAAAAAAAAABAAAAGRycy9Q&#10;SwMEFAAAAAgAh07iQIhu0ZDaAAAADQEAAA8AAABkcnMvZG93bnJldi54bWxNj8FOwzAMhu9IvENk&#10;JG4sWWm2tjSdEBKXHUAMJK5ZkzUVjVM16TreHnOCo/1/+v253l38wM52in1ABeuVAGaxDabHTsHH&#10;+/NdASwmjUYPAa2Cbxth11xf1boyYcE3ez6kjlEJxkorcCmNFeexddbruAqjRcpOYfI60Th13Ex6&#10;oXI/8EyIDfe6R7rg9GifnG2/DrNXUJTbWeYnPbvP12X/gm7z2Iq9Urc3a/EALNlL+oPhV5/UoSGn&#10;Y5jRRDYoyKUsCaWgKPJ7YISUUkpgR1qV2TYD3tT8/xfND1BLAwQUAAAACACHTuJAxC4LAvQBAADY&#10;AwAADgAAAGRycy9lMm9Eb2MueG1srVNLjhMxEN0jcQfLe6bTgRmglc4sJgwbBCMNHKDiT7cl/+Ry&#10;0p3TILHjEBwHcQ3KTsjw2SBEL9xVdvlVvVfl1fXsLNurhCb4nrcXC86UF0EaP/T8w/vbJy84wwxe&#10;gg1e9fygkF+vHz9aTbFTyzAGK1ViBOKxm2LPx5xj1zQoRuUAL0JUng51SA4yuWloZIKJ0J1tlovF&#10;VTOFJGMKQiHS7uZ4yNcVX2sl8jutUWVme0615bqmum7L2qxX0A0J4mjEqQz4hyocGE9Jz1AbyMB2&#10;yfwB5YxIAYPOFyK4JmhthKociE27+I3N/QhRVS4kDsazTPj/YMXb/V1iRlLv2peceXDUpG8fP3/9&#10;8om1i8uizxSxo7D7eJdOHpJZyM46ufInGmyumh7Omqo5M0GbT9vny2dXJL2gsyXZbQVtHm7HhPm1&#10;Co4Vo+eJelalhP0bzJSRQn+ElGQ+3Bpra9+sZ1PNcEnwQNOjLWQyXSQ+6IcKg8EaWa6Uy5iG7Y1N&#10;bA9lHupXKFKKX8JKvg3geIyrR8dJcSarogJ0owL5ykuWD5EU8zTcvBTjlOTMKnoLxaqRGYz9m0gq&#10;wnqqpeh9VLhYed7OBFPMbZAHahZ4MQYaYZETPzk3mXwNFqmIXUxmGEnInHaqkit3aXwqzdOol/n8&#10;2a9pHx7k+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IbtGQ2gAAAA0BAAAPAAAAAAAAAAEAIAAA&#10;ADgAAABkcnMvZG93bnJldi54bWxQSwECFAAUAAAACACHTuJAxC4LAvQBAADYAwAADgAAAAAAAAAB&#10;ACAAAAA/AQAAZHJzL2Uyb0RvYy54bWxQSwUGAAAAAAYABgBZAQAApQUAAAAA&#10;">
                <v:fill on="f" focussize="0,0"/>
                <v:stroke weight="0.25pt" color="#000000" joinstyle="miter"/>
                <v:imagedata o:title=""/>
                <o:lock v:ext="edit" aspectratio="f"/>
                <v:textbox>
                  <w:txbxContent>
                    <w:p>
                      <w:pPr>
                        <w:jc w:val="center"/>
                        <w:rPr>
                          <w:color w:val="000000"/>
                        </w:rPr>
                      </w:pPr>
                      <w:r>
                        <w:rPr>
                          <w:rFonts w:hint="eastAsia"/>
                          <w:color w:val="000000"/>
                        </w:rPr>
                        <w:t>到不动产登记中心办理不动产登记</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3161665</wp:posOffset>
                </wp:positionH>
                <wp:positionV relativeFrom="paragraph">
                  <wp:posOffset>2747010</wp:posOffset>
                </wp:positionV>
                <wp:extent cx="3188970" cy="347980"/>
                <wp:effectExtent l="4445" t="4445" r="6985" b="9525"/>
                <wp:wrapNone/>
                <wp:docPr id="26" name="矩形 106"/>
                <wp:cNvGraphicFramePr/>
                <a:graphic xmlns:a="http://schemas.openxmlformats.org/drawingml/2006/main">
                  <a:graphicData uri="http://schemas.microsoft.com/office/word/2010/wordprocessingShape">
                    <wps:wsp>
                      <wps:cNvSpPr/>
                      <wps:spPr>
                        <a:xfrm>
                          <a:off x="0" y="0"/>
                          <a:ext cx="3188970" cy="34798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建设单位委托有资质的设计单位进行方案设计</w:t>
                            </w:r>
                          </w:p>
                        </w:txbxContent>
                      </wps:txbx>
                      <wps:bodyPr anchor="ctr" anchorCtr="false" upright="true"/>
                    </wps:wsp>
                  </a:graphicData>
                </a:graphic>
              </wp:anchor>
            </w:drawing>
          </mc:Choice>
          <mc:Fallback>
            <w:pict>
              <v:rect id="矩形 106" o:spid="_x0000_s1026" o:spt="1" style="position:absolute;left:0pt;margin-left:248.95pt;margin-top:216.3pt;height:27.4pt;width:251.1pt;z-index:251659264;v-text-anchor:middle;mso-width-relative:page;mso-height-relative:page;" filled="f" stroked="t" coordsize="21600,21600" o:gfxdata="UEsFBgAAAAAAAAAAAAAAAAAAAAAAAFBLAwQKAAAAAACHTuJAAAAAAAAAAAAAAAAABAAAAGRycy9Q&#10;SwMEFAAAAAgAh07iQMOtULLZAAAADAEAAA8AAABkcnMvZG93bnJldi54bWxNj8tOwzAQRfdI/IM1&#10;SOyonRLyapwKIbHpAkRB6taN3TgiHkex05S/Z7qC3TyO7pyptxc3sLOZQu9RQrISwAy2XvfYSfj6&#10;fH0ogIWoUKvBo5HwYwJsm9ubWlXaL/hhzvvYMQrBUCkJNsax4jy01jgVVn40SLuTn5yK1E4d15Na&#10;KNwNfC1Exp3qkS5YNZoXa9rv/ewkFGU+P6UnNdvD+7J7Q5s9t2In5f1dIjbAornEPxiu+qQODTkd&#10;/Yw6sEFCWuYloVQ8rjNgV0IIkQA70qjIU+BNzf8/0fwCUEsDBBQAAAAIAIdO4kBTLcDK+AEAANcD&#10;AAAOAAAAZHJzL2Uyb0RvYy54bWytU0uOEzEQ3SNxB8t70kkGkkwrnVlMGDYIRprhABXb3W3JP7mc&#10;dOc0SOw4BMdBXIOyEzJ8NgjRC3eVXfWq3nN5fTNaww4qovau4bPJlDPlhJfadQ3/8Hj3YsUZJnAS&#10;jHeq4UeF/Gbz/Nl6CLWa+94bqSIjEIf1EBrepxTqqkLRKws48UE5Omx9tJDIjV0lIwyEbk01n04X&#10;1eCjDNELhUi729Mh3xT8tlUivW9bVImZhlNvqayxrLu8Vps11F2E0GtxbgP+oQsL2lHRC9QWErB9&#10;1H9AWS2iR9+mifC28m2rhSociM1s+hubhx6CKlxIHAwXmfD/wYp3h/vItGz4fMGZA0t39O3j569f&#10;PrHZdJHlGQLWFPUQ7uPZQzIz17GNNv+JBRuLpMeLpGpMTNDm1Wy1ul6S8oLOrl4ur1dF8+opO0RM&#10;b5S3LBsNj3RlRUk4vMVEFSn0R0gu5vydNqZcm3FsyBWWrwgeaHhaA4lMG4gOuq7AoDda5pScjLHb&#10;3ZrIDpDHoXyZIpX4JSzX2wL2p7hydBoUq5PKKkDdK5CvnWTpGEgxR7PNczNWSc6MoqeQrRKZQJu/&#10;iaQmjKNest4nhbOVxt1IMNnceXmkuwInek8TLFLkZ+c2kd+CQWpiH6LuehIyxb0q5HIuTU+heZ70&#10;PJ4/+6Xs03vcf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DrVCy2QAAAAwBAAAPAAAAAAAAAAEA&#10;IAAAADgAAABkcnMvZG93bnJldi54bWxQSwECFAAUAAAACACHTuJAUy3AyvgBAADXAwAADgAAAAAA&#10;AAABACAAAAA+AQAAZHJzL2Uyb0RvYy54bWxQSwUGAAAAAAYABgBZAQAAqAUAAAAA&#10;">
                <v:fill on="f" focussize="0,0"/>
                <v:stroke weight="0.25pt" color="#000000" joinstyle="miter"/>
                <v:imagedata o:title=""/>
                <o:lock v:ext="edit" aspectratio="f"/>
                <v:textbox>
                  <w:txbxContent>
                    <w:p>
                      <w:pPr>
                        <w:jc w:val="center"/>
                        <w:rPr>
                          <w:color w:val="000000"/>
                        </w:rPr>
                      </w:pPr>
                      <w:r>
                        <w:rPr>
                          <w:rFonts w:hint="eastAsia"/>
                          <w:color w:val="000000"/>
                        </w:rPr>
                        <w:t>建设单位委托有资质的设计单位进行方案设计</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4746625</wp:posOffset>
                </wp:positionH>
                <wp:positionV relativeFrom="paragraph">
                  <wp:posOffset>8355330</wp:posOffset>
                </wp:positionV>
                <wp:extent cx="1905" cy="100330"/>
                <wp:effectExtent l="4445" t="0" r="12700" b="13970"/>
                <wp:wrapNone/>
                <wp:docPr id="34" name="直线 113"/>
                <wp:cNvGraphicFramePr/>
                <a:graphic xmlns:a="http://schemas.openxmlformats.org/drawingml/2006/main">
                  <a:graphicData uri="http://schemas.microsoft.com/office/word/2010/wordprocessingShape">
                    <wps:wsp>
                      <wps:cNvCnPr/>
                      <wps:spPr>
                        <a:xfrm flipH="true">
                          <a:off x="0" y="0"/>
                          <a:ext cx="1905" cy="100330"/>
                        </a:xfrm>
                        <a:prstGeom prst="line">
                          <a:avLst/>
                        </a:prstGeom>
                        <a:ln w="6350" cap="flat" cmpd="sng">
                          <a:solidFill>
                            <a:srgbClr val="000000"/>
                          </a:solidFill>
                          <a:prstDash val="solid"/>
                          <a:miter/>
                          <a:headEnd type="none" w="med" len="med"/>
                          <a:tailEnd type="none" w="med" len="med"/>
                        </a:ln>
                      </wps:spPr>
                      <wps:bodyPr upright="true"/>
                    </wps:wsp>
                  </a:graphicData>
                </a:graphic>
              </wp:anchor>
            </w:drawing>
          </mc:Choice>
          <mc:Fallback>
            <w:pict>
              <v:line id="直线 113" o:spid="_x0000_s1026" o:spt="20" style="position:absolute;left:0pt;flip:x;margin-left:373.75pt;margin-top:657.9pt;height:7.9pt;width:0.15pt;z-index:251659264;mso-width-relative:page;mso-height-relative:page;" filled="f" stroked="t" coordsize="21600,21600" o:gfxdata="UEsFBgAAAAAAAAAAAAAAAAAAAAAAAFBLAwQKAAAAAACHTuJAAAAAAAAAAAAAAAAABAAAAGRycy9Q&#10;SwMEFAAAAAgAh07iQE6zb+HXAAAADQEAAA8AAABkcnMvZG93bnJldi54bWxNT8tOwzAQvCPxD9Yi&#10;caOOSV8JcSqKBNyQaOndjbdJ1HgdYqctf8/2BLedh2ZnitXFdeKEQ2g9aVCTBARS5W1LtYav7evD&#10;EkSIhqzpPKGGHwywKm9vCpNbf6ZPPG1iLTiEQm40NDH2uZShatCZMPE9EmsHPzgTGQ61tIM5c7jr&#10;5GOSzKUzLfGHxvT40mB13IxOw3qbpW92N74fP7IpPq8zFcbvndb3dyp5AhHxEv/McK3P1aHkTns/&#10;kg2i07CYLmZsZSFVMx7BFqb42F+pVM1BloX8v6L8BVBLAwQUAAAACACHTuJACfAg0eMBAACsAwAA&#10;DgAAAGRycy9lMm9Eb2MueG1srVNLbtswFNwX6B0I7mNJURO0guUs4qZdFK2BtAd45kciwB9I2rLP&#10;0mt01U2Pk2v0kXLc36YIogVB6g2HM8PH5c3BaLIXISpne9osakqEZY4rO/T0y+e7i9eUxASWg3ZW&#10;9PQoIr1ZvXyxnHwnLt3oNBeBIImN3eR7Oqbku6qKbBQG4sJ5YbEoXTCQcBmGigeYkN3o6rKur6vJ&#10;Be6DYyJG/Luei3RV+KUULH2SMopEdE9RWypjKOM2j9VqCd0QwI+KnWTAE1QYUBYPPVOtIQHZBfUP&#10;lVEsuOhkWjBnKielYqJ4QDdN/Zeb+xG8KF4wnOjPMcXno2Uf95tAFO9p+4oSCwbv6OHrt4fvP0jT&#10;tDmeyccOUbd2E06r6Dchez3IYIjUyr/vaQq7rBQ6tEQOJd/jOV9xSIThz+ZNfUUJw0JT121b0q9m&#10;nrzVh5jeCWdInvRUKztTwv5DTHg2Qh8hGa4tmXp63V7hvTLA3pEaEk6NRzfRDkVOdFrxO6V13hHD&#10;sL3Vgewhd0P5skPk/QOWD1lDHGdcKc19YlQSOQToRgH8reUkHT0GZrG1aRZjBKdEC3wJeVaQCZT+&#10;HySK0Ba15LjngPNs6/gR72fngxpGzKTEnCXnIrZEEX9q39xzv68L6tcjW/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TrNv4dcAAAANAQAADwAAAAAAAAABACAAAAA4AAAAZHJzL2Rvd25yZXYueG1s&#10;UEsBAhQAFAAAAAgAh07iQAnwINHjAQAArAMAAA4AAAAAAAAAAQAgAAAAPAEAAGRycy9lMm9Eb2Mu&#10;eG1sUEsFBgAAAAAGAAYAWQEAAJEFAAA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7689215</wp:posOffset>
                </wp:positionH>
                <wp:positionV relativeFrom="paragraph">
                  <wp:posOffset>4006850</wp:posOffset>
                </wp:positionV>
                <wp:extent cx="1341120" cy="515620"/>
                <wp:effectExtent l="5080" t="4445" r="6350" b="13335"/>
                <wp:wrapNone/>
                <wp:docPr id="122" name="矩形 114"/>
                <wp:cNvGraphicFramePr/>
                <a:graphic xmlns:a="http://schemas.openxmlformats.org/drawingml/2006/main">
                  <a:graphicData uri="http://schemas.microsoft.com/office/word/2010/wordprocessingShape">
                    <wps:wsp>
                      <wps:cNvSpPr/>
                      <wps:spPr>
                        <a:xfrm>
                          <a:off x="0" y="0"/>
                          <a:ext cx="1341120" cy="51562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建设单位委托测绘机构放样</w:t>
                            </w:r>
                          </w:p>
                        </w:txbxContent>
                      </wps:txbx>
                      <wps:bodyPr anchor="ctr" anchorCtr="false" upright="true"/>
                    </wps:wsp>
                  </a:graphicData>
                </a:graphic>
              </wp:anchor>
            </w:drawing>
          </mc:Choice>
          <mc:Fallback>
            <w:pict>
              <v:rect id="矩形 114" o:spid="_x0000_s1026" o:spt="1" style="position:absolute;left:0pt;margin-left:605.45pt;margin-top:315.5pt;height:40.6pt;width:105.6pt;z-index:-251654144;v-text-anchor:middle;mso-width-relative:page;mso-height-relative:page;" filled="f" stroked="t" coordsize="21600,21600" o:gfxdata="UEsFBgAAAAAAAAAAAAAAAAAAAAAAAFBLAwQKAAAAAACHTuJAAAAAAAAAAAAAAAAABAAAAGRycy9Q&#10;SwMEFAAAAAgAh07iQHE1xqzZAAAADQEAAA8AAABkcnMvZG93bnJldi54bWxNj8tOwzAQRfdI/IM1&#10;SOyoH5S0DXEqhMSmCxAFie00duOIeBzFTlP+HncFy6s5unNutT37np3sGLtAGuRCALPUBNNRq+Hz&#10;4+VuDSwmJIN9IKvhx0bY1tdXFZYmzPRuT/vUslxCsUQNLqWh5Dw2znqMizBYyrdjGD2mHMeWmxHn&#10;XO57roQouMeO8geHg312tvneT17DerOaHpZHnNzX27x7JVc8NWKn9e2NFI/Akj2nPxgu+lkd6ux0&#10;CBOZyPqclRSbzGoo7mVedUGWSklgBw0rqRTwuuL/V9S/UEsDBBQAAAAIAIdO4kAXm650+AEAANgD&#10;AAAOAAAAZHJzL2Uyb0RvYy54bWytU81u2zAMvg/YOwi6L47dphuMOD006y7DVqDdAzD6sQXoD5IS&#10;O08zYLc9xB5n2GuMUrx0ay/DMB9kUiQ/kh+p9fVkNDmIEJWzHa0XS0qEZY4r23f008PtqzeUxASW&#10;g3ZWdPQoIr3evHyxHn0rGjc4zUUgCGJjO/qODin5tqoiG4SBuHBeWDRKFwwkVENf8QAjohtdNcvl&#10;VTW6wH1wTMSIt9uTkW4KvpSCpY9SRpGI7ijWlsoZyrnLZ7VZQ9sH8INicxnwD1UYUBaTnqG2kIDs&#10;g3oGZRQLLjqZFsyZykmpmCg9YDf18kk39wN4UXpBcqI/0xT/Hyz7cLgLRHGcXdNQYsHgkH58/vr9&#10;2xdS15eZn9HHFt3u/V2YtYhibnaSweQ/tkGmwunxzKmYEmF4WV9c1nWD1DO0rerVFcoIUz1G+xDT&#10;O+EMyUJHA86sUAmH9zGdXH+55GTW3Sqt8R5abcnY0Yv69QrhAbdHakgoGo/9RNsXmOi04jkkR8TQ&#10;7250IAfI+1C+uZo/3HK+LcTh5FdM2Q1ao5LILEA7COBvLSfp6JExi8tNczFGcEq0wLeQpeKZQOm/&#10;8URKtEVmMt8nhrOUpt2EMFncOX7EYYFlg8MVZinQWblJqEvQEYvY+6D6AYlMYS9KczkW16eQPq96&#10;3s/f9ZL28UF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xNcas2QAAAA0BAAAPAAAAAAAAAAEA&#10;IAAAADgAAABkcnMvZG93bnJldi54bWxQSwECFAAUAAAACACHTuJAF5uudPgBAADYAwAADgAAAAAA&#10;AAABACAAAAA+AQAAZHJzL2Uyb0RvYy54bWxQSwUGAAAAAAYABgBZAQAAqAUAAAAA&#10;">
                <v:fill on="f" focussize="0,0"/>
                <v:stroke weight="0.25pt" color="#000000" joinstyle="miter"/>
                <v:imagedata o:title=""/>
                <o:lock v:ext="edit" aspectratio="f"/>
                <v:textbox>
                  <w:txbxContent>
                    <w:p>
                      <w:pPr>
                        <w:jc w:val="center"/>
                        <w:rPr>
                          <w:color w:val="000000"/>
                        </w:rPr>
                      </w:pPr>
                      <w:r>
                        <w:rPr>
                          <w:rFonts w:hint="eastAsia"/>
                          <w:color w:val="000000"/>
                        </w:rPr>
                        <w:t>建设单位委托测绘机构放样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3119120</wp:posOffset>
                </wp:positionH>
                <wp:positionV relativeFrom="paragraph">
                  <wp:posOffset>4080510</wp:posOffset>
                </wp:positionV>
                <wp:extent cx="1341120" cy="515620"/>
                <wp:effectExtent l="5080" t="4445" r="6350" b="13335"/>
                <wp:wrapNone/>
                <wp:docPr id="40" name="矩形 117"/>
                <wp:cNvGraphicFramePr/>
                <a:graphic xmlns:a="http://schemas.openxmlformats.org/drawingml/2006/main">
                  <a:graphicData uri="http://schemas.microsoft.com/office/word/2010/wordprocessingShape">
                    <wps:wsp>
                      <wps:cNvSpPr/>
                      <wps:spPr>
                        <a:xfrm>
                          <a:off x="0" y="0"/>
                          <a:ext cx="1341120" cy="51562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建设单位委托测绘机构放样</w:t>
                            </w:r>
                          </w:p>
                        </w:txbxContent>
                      </wps:txbx>
                      <wps:bodyPr anchor="ctr" anchorCtr="false" upright="true"/>
                    </wps:wsp>
                  </a:graphicData>
                </a:graphic>
              </wp:anchor>
            </w:drawing>
          </mc:Choice>
          <mc:Fallback>
            <w:pict>
              <v:rect id="矩形 117" o:spid="_x0000_s1026" o:spt="1" style="position:absolute;left:0pt;margin-left:245.6pt;margin-top:321.3pt;height:40.6pt;width:105.6pt;z-index:251659264;v-text-anchor:middle;mso-width-relative:page;mso-height-relative:page;" filled="f" stroked="t" coordsize="21600,21600" o:gfxdata="UEsFBgAAAAAAAAAAAAAAAAAAAAAAAFBLAwQKAAAAAACHTuJAAAAAAAAAAAAAAAAABAAAAGRycy9Q&#10;SwMEFAAAAAgAh07iQPq8CUDZAAAACwEAAA8AAABkcnMvZG93bnJldi54bWxNj8FOwzAMhu9IvENk&#10;JG4saShdV5pOCInLDiAGEtesyZqKxqmadB1vjzmxmy1/+v399fbsB3ayU+wDKshWApjFNpgeOwWf&#10;Hy93JbCYNBo9BLQKfmyEbXN9VevKhAXf7WmfOkYhGCutwKU0VpzH1lmv4yqMFul2DJPXidap42bS&#10;C4X7gUshCu51j/TB6dE+O9t+72evoNys54f8qGf39bbsXtEVT63YKXV7k4lHYMme0z8Mf/qkDg05&#10;HcKMJrJBQb7JJKEKilwWwIhYC5kDO9Ag70vgTc0vOzS/UEsDBBQAAAAIAIdO4kA0e4P69wEAANcD&#10;AAAOAAAAZHJzL2Uyb0RvYy54bWytU81uEzEQviPxDpbvZLNp06JVNj00lAuCSoUHmHjtXUv+09jJ&#10;bp4GiRsPweMgXoOxE1KglwqxB++MPfPNfJ/Hq5vJGraXGLV3La9nc86kE77Trm/5p493r15zFhO4&#10;Dox3suUHGfnN+uWL1RgaufCDN51ERiAuNmNo+ZBSaKoqikFaiDMfpKND5dFCIhf7qkMYCd2aajGf&#10;X1Wjxy6gFzJG2t0cD/m64CslRfqgVJSJmZZTb6msWNZtXqv1CpoeIQxanNqAf+jCgnZU9Ay1gQRs&#10;h/oJlNUCffQqzYS3lVdKC1k4EJt6/hebhwGCLFxInBjOMsX/Byve7++R6a7llySPA0t39OPz1+/f&#10;vrC6vs7yjCE2FPUQ7vHkRTIz10mhzX9iwaYi6eEsqZwSE7RZX1zW9YKgBZ0t6+UV2QRTPWYHjOmt&#10;9JZlo+VIV1aUhP27mI6hv0JyMefvtDG0D41xbGz5RX29JHig4VEGEpk2EJ3o+gITvdFdTskZEfvt&#10;rUG2hzwO5Tt180dYrreBOBzjylEOg8bqJLMK0AwSujeuY+kQSDFHs81zM1Z2nBlJTyFbJTKBNs+J&#10;JEmMI2Wy3keFs5Wm7UQw2dz67kB3BU4MniZYJOQn5zaRr8BEamIXUPcDCZlwJwu5nEvTU0Q/TXoe&#10;z9/9UvbxP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q8CUDZAAAACwEAAA8AAAAAAAAAAQAg&#10;AAAAOAAAAGRycy9kb3ducmV2LnhtbFBLAQIUABQAAAAIAIdO4kA0e4P69wEAANcDAAAOAAAAAAAA&#10;AAEAIAAAAD4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建设单位委托测绘机构放样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6478905</wp:posOffset>
                </wp:positionH>
                <wp:positionV relativeFrom="paragraph">
                  <wp:posOffset>1702435</wp:posOffset>
                </wp:positionV>
                <wp:extent cx="1838325" cy="665480"/>
                <wp:effectExtent l="4445" t="4445" r="5080" b="15875"/>
                <wp:wrapNone/>
                <wp:docPr id="42" name="矩形 118"/>
                <wp:cNvGraphicFramePr/>
                <a:graphic xmlns:a="http://schemas.openxmlformats.org/drawingml/2006/main">
                  <a:graphicData uri="http://schemas.microsoft.com/office/word/2010/wordprocessingShape">
                    <wps:wsp>
                      <wps:cNvSpPr/>
                      <wps:spPr>
                        <a:xfrm>
                          <a:off x="0" y="0"/>
                          <a:ext cx="1838325" cy="66548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建设单位提请</w:t>
                            </w:r>
                            <w:r>
                              <w:rPr>
                                <w:rFonts w:hint="eastAsia"/>
                                <w:color w:val="000000"/>
                                <w:lang w:eastAsia="zh-CN"/>
                              </w:rPr>
                              <w:t>区</w:t>
                            </w:r>
                            <w:r>
                              <w:rPr>
                                <w:rFonts w:hint="eastAsia"/>
                                <w:color w:val="000000"/>
                              </w:rPr>
                              <w:t>住建局、项目属地政府、技术人员进行设计审核</w:t>
                            </w:r>
                          </w:p>
                        </w:txbxContent>
                      </wps:txbx>
                      <wps:bodyPr anchor="ctr" anchorCtr="false" upright="true"/>
                    </wps:wsp>
                  </a:graphicData>
                </a:graphic>
              </wp:anchor>
            </w:drawing>
          </mc:Choice>
          <mc:Fallback>
            <w:pict>
              <v:rect id="矩形 118" o:spid="_x0000_s1026" o:spt="1" style="position:absolute;left:0pt;margin-left:510.15pt;margin-top:134.05pt;height:52.4pt;width:144.75pt;z-index:251659264;v-text-anchor:middle;mso-width-relative:page;mso-height-relative:page;" filled="f" stroked="t" coordsize="21600,21600" o:gfxdata="UEsFBgAAAAAAAAAAAAAAAAAAAAAAAFBLAwQKAAAAAACHTuJAAAAAAAAAAAAAAAAABAAAAGRycy9Q&#10;SwMEFAAAAAgAh07iQG7i5P7aAAAADQEAAA8AAABkcnMvZG93bnJldi54bWxNj8FOwzAQRO9I/IO1&#10;SNyonQTSJMSpEBKXHoooSFzd2I0j4nUUO035e7anchzt0+ybenN2AzuZKfQeJSQrAcxg63WPnYSv&#10;z7eHAliICrUaPBoJvybAprm9qVWl/YIf5rSPHaMSDJWSYGMcK85Da41TYeVHg3Q7+smpSHHquJ7U&#10;QuVu4KkQOXeqR/pg1WherWl/9rOTUJTr+enxqGb7/b5sd2jzl1Zspby/S8QzsGjO8QrDRZ/UoSGn&#10;g59RBzZQFqnIiJWQ5kUC7IJkoqQ5BwnZOi2BNzX/v6L5A1BLAwQUAAAACACHTuJAGNDZivgBAADX&#10;AwAADgAAAGRycy9lMm9Eb2MueG1srVNLjhMxEN0jcQfLe9LpZCa0WunMYsKwQTDSwAEq/nRb8k+2&#10;k+6cBokdh+A4iGtQdkIGZjYI0Qt3lV31qt5zeX0zGU0OIkTlbEfr2ZwSYZnjyvYd/fTx7lVDSUxg&#10;OWhnRUePItKbzcsX69G3YuEGp7kIBEFsbEff0SEl31ZVZIMwEGfOC4uH0gUDCd3QVzzAiOhGV4v5&#10;fFWNLnAfHBMx4u72dEg3BV9KwdIHKaNIRHcUe0tlDWXd5bXarKHtA/hBsXMb8A9dGFAWi16gtpCA&#10;7IN6BmUUCy46mWbMmcpJqZgoHJBNPX/C5mEALwoXFCf6i0zx/8Gy94f7QBTv6NWCEgsG7+jH56/f&#10;v30hdd1keUYfW4x68Pfh7EU0M9dJBpP/yIJMRdLjRVIxJcJws26WzXJxTQnDs9Xq+qopmleP2T7E&#10;9FY4Q7LR0YBXVpSEw7uYsCKG/grJxay7U1qXa9OWjB1d1q8zPODwSA0JTeORTrR9gYlOK55TcnIM&#10;/e5WB3KAPA7lyxSxxB9hud4W4nCKK0enQTEqiawCtIMA/sZyko4eFbM42zQ3YwSnRAt8CtkqkQmU&#10;/ptIbEJb7CXrfVI4W2naTQiTzZ3jR7wrsGxwOMEsBXp2bhP6EnTEJvY+qH5AIVPYi0Iu5+L0FJrn&#10;Sc/j+btfyj6+x8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buLk/toAAAANAQAADwAAAAAAAAAB&#10;ACAAAAA4AAAAZHJzL2Rvd25yZXYueG1sUEsBAhQAFAAAAAgAh07iQBjQ2Yr4AQAA1wMAAA4AAAAA&#10;AAAAAQAgAAAAPw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rPr>
                        <w:t>建设单位提请</w:t>
                      </w:r>
                      <w:r>
                        <w:rPr>
                          <w:rFonts w:hint="eastAsia"/>
                          <w:color w:val="000000"/>
                          <w:lang w:eastAsia="zh-CN"/>
                        </w:rPr>
                        <w:t>区</w:t>
                      </w:r>
                      <w:r>
                        <w:rPr>
                          <w:rFonts w:hint="eastAsia"/>
                          <w:color w:val="000000"/>
                        </w:rPr>
                        <w:t>住建局、项目属地政府、技术人员进行设计审核</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6456680</wp:posOffset>
                </wp:positionH>
                <wp:positionV relativeFrom="paragraph">
                  <wp:posOffset>892175</wp:posOffset>
                </wp:positionV>
                <wp:extent cx="1853565" cy="482600"/>
                <wp:effectExtent l="4445" t="4445" r="8890" b="8255"/>
                <wp:wrapNone/>
                <wp:docPr id="44" name="矩形 119"/>
                <wp:cNvGraphicFramePr/>
                <a:graphic xmlns:a="http://schemas.openxmlformats.org/drawingml/2006/main">
                  <a:graphicData uri="http://schemas.microsoft.com/office/word/2010/wordprocessingShape">
                    <wps:wsp>
                      <wps:cNvSpPr/>
                      <wps:spPr>
                        <a:xfrm>
                          <a:off x="0" y="0"/>
                          <a:ext cx="1853565" cy="48260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建设单位委托有资质的设计单位进行设计</w:t>
                            </w:r>
                          </w:p>
                        </w:txbxContent>
                      </wps:txbx>
                      <wps:bodyPr anchor="ctr" anchorCtr="false" upright="true"/>
                    </wps:wsp>
                  </a:graphicData>
                </a:graphic>
              </wp:anchor>
            </w:drawing>
          </mc:Choice>
          <mc:Fallback>
            <w:pict>
              <v:rect id="矩形 119" o:spid="_x0000_s1026" o:spt="1" style="position:absolute;left:0pt;margin-left:508.4pt;margin-top:70.25pt;height:38pt;width:145.95pt;z-index:251659264;v-text-anchor:middle;mso-width-relative:page;mso-height-relative:page;" filled="f" stroked="t" coordsize="21600,21600" o:gfxdata="UEsFBgAAAAAAAAAAAAAAAAAAAAAAAFBLAwQKAAAAAACHTuJAAAAAAAAAAAAAAAAABAAAAGRycy9Q&#10;SwMEFAAAAAgAh07iQN3SMn7aAAAADQEAAA8AAABkcnMvZG93bnJldi54bWxNj8FOwzAQRO9I/IO1&#10;SNyondKkIcSpEBKXHqgoSFy3iRtHxOsodpry92xP5TajGc2+LTdn14uTGUPnSUOyUCAM1b7pqNXw&#10;9fn2kIMIEanB3pPR8GsCbKrbmxKLxs/0YU772AoeoVCgBhvjUEgZamschoUfDHF29KPDyHZsZTPi&#10;zOOul0ulMumwI75gcTCv1tQ/+8lpyJ/WU7o64mS/d/P2nWz2Uqut1vd3iXoGEc05XstwwWd0qJjp&#10;4CdqgujZqyRj9shqpVIQl8qjytcgDhqWSZaCrEr5/4vqD1BLAwQUAAAACACHTuJAIDu+G/kBAADX&#10;AwAADgAAAGRycy9lMm9Eb2MueG1srVNLjhMxEN0jcQfLe9LpTBJCK51ZTBg2CEaa4QAVf7ot+Sfb&#10;SXdOg8SOQ3AcxDUoOyEDMxuE6IW7yq56Ve+5vL4ejSYHEaJytqX1ZEqJsMxxZbuWfnq4fbWiJCaw&#10;HLSzoqVHEen15uWL9eAbMXO901wEgiA2NoNvaZ+Sb6oqsl4YiBPnhcVD6YKBhG7oKh5gQHSjq9l0&#10;uqwGF7gPjokYcXd7OqSbgi+lYOmjlFEkoluKvaWyhrLu8lpt1tB0AXyv2LkN+IcuDCiLRS9QW0hA&#10;9kE9gzKKBRedTBPmTOWkVEwUDsimnj5hc9+DF4ULihP9Rab4/2DZh8NdIIq3dD6nxILBO/rx+ev3&#10;b19IXb/J8gw+Nhh17+/C2YtoZq6jDCb/kQUZi6THi6RiTIThZr1aXC2WC0oYns1Xs+W0aF49ZvsQ&#10;0zvhDMlGSwNeWVESDu9jwooY+iskF7PuVmldrk1bMrT0qn6d4QGHR2pIaBqPdKLtCkx0WvGckpNj&#10;6HY3OpAD5HEoX6aIJf4Iy/W2EPtTXDk6DYpRSWQVoOkF8LeWk3T0qJjF2aa5GSM4JVrgU8hWiUyg&#10;9N9EYhPaYi9Z75PC2UrjbkSYbO4cP+JdgWW9wwlmKdCzc5PQl6AjNrH3QXU9CpnCXhRyORenp9A8&#10;T3oez9/9UvbxPW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3SMn7aAAAADQEAAA8AAAAAAAAA&#10;AQAgAAAAOAAAAGRycy9kb3ducmV2LnhtbFBLAQIUABQAAAAIAIdO4kAgO74b+QEAANcDAAAOAAAA&#10;AAAAAAEAIAAAAD8BAABkcnMvZTJvRG9jLnhtbFBLBQYAAAAABgAGAFkBAACqBQAAAAA=&#10;">
                <v:fill on="f" focussize="0,0"/>
                <v:stroke weight="0.25pt" color="#000000" joinstyle="miter"/>
                <v:imagedata o:title=""/>
                <o:lock v:ext="edit" aspectratio="f"/>
                <v:textbox>
                  <w:txbxContent>
                    <w:p>
                      <w:pPr>
                        <w:jc w:val="center"/>
                        <w:rPr>
                          <w:color w:val="000000"/>
                        </w:rPr>
                      </w:pPr>
                      <w:r>
                        <w:rPr>
                          <w:rFonts w:hint="eastAsia"/>
                          <w:color w:val="000000"/>
                        </w:rPr>
                        <w:t>建设单位委托有资质的设计单位进行设计</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7469505</wp:posOffset>
                </wp:positionH>
                <wp:positionV relativeFrom="paragraph">
                  <wp:posOffset>2736215</wp:posOffset>
                </wp:positionV>
                <wp:extent cx="1743710" cy="633095"/>
                <wp:effectExtent l="4445" t="4445" r="23495" b="10160"/>
                <wp:wrapNone/>
                <wp:docPr id="117" name="矩形 120"/>
                <wp:cNvGraphicFramePr/>
                <a:graphic xmlns:a="http://schemas.openxmlformats.org/drawingml/2006/main">
                  <a:graphicData uri="http://schemas.microsoft.com/office/word/2010/wordprocessingShape">
                    <wps:wsp>
                      <wps:cNvSpPr/>
                      <wps:spPr>
                        <a:xfrm>
                          <a:off x="0" y="0"/>
                          <a:ext cx="1743710" cy="633095"/>
                        </a:xfrm>
                        <a:prstGeom prst="rect">
                          <a:avLst/>
                        </a:prstGeom>
                        <a:noFill/>
                        <a:ln w="31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rPr>
                            </w:pPr>
                            <w:r>
                              <w:rPr>
                                <w:rFonts w:hint="eastAsia"/>
                                <w:color w:val="000000"/>
                              </w:rPr>
                              <w:t>按承诺制方式审批，到</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村建站办理乡村规划许可</w:t>
                            </w:r>
                          </w:p>
                        </w:txbxContent>
                      </wps:txbx>
                      <wps:bodyPr anchor="ctr" anchorCtr="false" upright="true"/>
                    </wps:wsp>
                  </a:graphicData>
                </a:graphic>
              </wp:anchor>
            </w:drawing>
          </mc:Choice>
          <mc:Fallback>
            <w:pict>
              <v:rect id="矩形 120" o:spid="_x0000_s1026" o:spt="1" style="position:absolute;left:0pt;margin-left:588.15pt;margin-top:215.45pt;height:49.85pt;width:137.3pt;z-index:-251654144;v-text-anchor:middle;mso-width-relative:page;mso-height-relative:page;" filled="f" stroked="t" coordsize="21600,21600" o:gfxdata="UEsFBgAAAAAAAAAAAAAAAAAAAAAAAFBLAwQKAAAAAACHTuJAAAAAAAAAAAAAAAAABAAAAGRycy9Q&#10;SwMEFAAAAAgAh07iQLa3JCTaAAAADQEAAA8AAABkcnMvZG93bnJldi54bWxNj8tOwzAQRfdI/IM1&#10;SOyoHfJoG+JUCIlNFyAKEls3nsYR8TiKnab8Pc6K7uZqju6cqXYX27Mzjr5zJCFZCWBIjdMdtRK+&#10;Pl8fNsB8UKRV7wgl/KKHXX17U6lSu5k+8HwILYsl5EslwYQwlJz7xqBVfuUGpLg7udGqEOPYcj2q&#10;OZbbnj8KUXCrOooXjBrwxWDzc5ishM12PeXZSU3m+33ev5Epnhuxl/L+LhFPwAJewj8Mi35Uhzo6&#10;Hd1E2rM+5mRdpJGVkKViC2xBsnyZjhLyVBTA64pff1H/AVBLAwQUAAAACACHTuJAYFEic/YBAADY&#10;AwAADgAAAGRycy9lMm9Eb2MueG1srVPNjhMxDL4j8Q5R7nRmWnbLjjrdw5blgmClhQdw8zMTKX9K&#10;0s70aZC48RA8DuI1cNLSsnBBiDlk7Nj+bH92VreT0WQvQlTOdrSZ1ZQIyxxXtu/oxw/3L15REhNY&#10;DtpZ0dGDiPR2/fzZavStmLvBaS4CQRAb29F3dEjJt1UV2SAMxJnzwqJRumAgoRr6igcYEd3oal7X&#10;19XoAvfBMREj3m6ORrou+FIKlt5LGUUiuqNYWypnKOc2n9V6BW0fwA+KncqAf6jCgLKY9Ay1gQRk&#10;F9QfUEax4KKTacacqZyUionSA3bT1L918ziAF6UXJCf6M03x/8Gyd/uHQBTH2TVLSiwYHNL3T1++&#10;ff1MmnnhZ/SxRbdH/xCQraxFFHOzkwwm/7ENMhVOD2dOxZQIw8tm+XKxbJB6hrbrxaK+ucqkV5do&#10;H2J6I5whWehowJkVKmH/Nqaj60+XnMy6e6V1mZu2ZOzoolleITzg9kgNCUXjsZ9o+wITnVY8h+Tg&#10;GPrtnQ5kD3kfyneq5olbzreBOBz9ium4KUYlkVmAdhDAX1tO0sEjYxaXm+ZijOCUaIFvIUvFM4HS&#10;f+OJlGiLzFwYzlKathPCZHHr+AGHBZYNDleYpUBPyl1CXYKOWMTOB9UPSGQKO1Gay7G4PoX006rn&#10;/fxVL2kvD3L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a3JCTaAAAADQEAAA8AAAAAAAAAAQAg&#10;AAAAOAAAAGRycy9kb3ducmV2LnhtbFBLAQIUABQAAAAIAIdO4kBgUSJz9gEAANgDAAAOAAAAAAAA&#10;AAEAIAAAAD8BAABkcnMvZTJvRG9jLnhtbFBLBQYAAAAABgAGAFkBAACnBQAAAAA=&#10;">
                <v:fill on="f" focussize="0,0"/>
                <v:stroke weight="0.2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rPr>
                      </w:pPr>
                      <w:r>
                        <w:rPr>
                          <w:rFonts w:hint="eastAsia"/>
                          <w:color w:val="000000"/>
                        </w:rPr>
                        <w:t>按承诺制方式审批，到</w:t>
                      </w: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村建站办理乡村规划许可</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6649720</wp:posOffset>
                </wp:positionH>
                <wp:positionV relativeFrom="paragraph">
                  <wp:posOffset>2734945</wp:posOffset>
                </wp:positionV>
                <wp:extent cx="729615" cy="498475"/>
                <wp:effectExtent l="4445" t="5080" r="8890" b="10795"/>
                <wp:wrapNone/>
                <wp:docPr id="45" name="矩形 121"/>
                <wp:cNvGraphicFramePr/>
                <a:graphic xmlns:a="http://schemas.openxmlformats.org/drawingml/2006/main">
                  <a:graphicData uri="http://schemas.microsoft.com/office/word/2010/wordprocessingShape">
                    <wps:wsp>
                      <wps:cNvSpPr/>
                      <wps:spPr>
                        <a:xfrm>
                          <a:off x="0" y="0"/>
                          <a:ext cx="729615" cy="49847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经营性建设项目</w:t>
                            </w:r>
                          </w:p>
                        </w:txbxContent>
                      </wps:txbx>
                      <wps:bodyPr anchor="ctr" anchorCtr="false" upright="true"/>
                    </wps:wsp>
                  </a:graphicData>
                </a:graphic>
              </wp:anchor>
            </w:drawing>
          </mc:Choice>
          <mc:Fallback>
            <w:pict>
              <v:rect id="矩形 121" o:spid="_x0000_s1026" o:spt="1" style="position:absolute;left:0pt;margin-left:523.6pt;margin-top:215.35pt;height:39.25pt;width:57.45pt;z-index:251659264;v-text-anchor:middle;mso-width-relative:page;mso-height-relative:page;" filled="f" stroked="t" coordsize="21600,21600" o:gfxdata="UEsFBgAAAAAAAAAAAAAAAAAAAAAAAFBLAwQKAAAAAACHTuJAAAAAAAAAAAAAAAAABAAAAGRycy9Q&#10;SwMEFAAAAAgAh07iQAqSRkLaAAAADQEAAA8AAABkcnMvZG93bnJldi54bWxNj8FOwzAQRO9I/IO1&#10;SNyonZAmbRqnQkhcegBRkLi68TaOGq+j2GnK3+Oe6HG0TzNvq+3F9uyMo+8cSUgWAhhS43RHrYTv&#10;r7enFTAfFGnVO0IJv+hhW9/fVarUbqZPPO9Dy2IJ+VJJMCEMJee+MWiVX7gBKd6ObrQqxDi2XI9q&#10;juW256kQObeqo7hg1ICvBpvTfrISVutiWmZHNZmfj3n3TiZ/acROyseHRGyABbyEfxiu+lEd6uh0&#10;cBNpz/qYRVakkZWQPYsC2BVJ8jQBdpCwFOsUeF3x2y/qP1BLAwQUAAAACACHTuJAoqIIzvYBAADW&#10;AwAADgAAAGRycy9lMm9Eb2MueG1srVNLjhMxEN0jcQfLe9LpkPm10pnFhGGDYKSBA1Rsd7cl/+Ry&#10;0p3TILHjEBwHcQ3KTsjw2SBEL9xVdtWres/l1e1kDduriNq7ltezOWfKCS+161v+4f39i2vOMIGT&#10;YLxTLT8o5Lfr589WY2jUwg/eSBUZgThsxtDyIaXQVBWKQVnAmQ/K0WHno4VEbuwrGWEkdGuqxXx+&#10;WY0+yhC9UIi0uzke8nXB7zol0ruuQ5WYaTn1lsoay7rNa7VeQdNHCIMWpzbgH7qwoB0VPUNtIAHb&#10;Rf0HlNUievRdmglvK991WqjCgdjU89/YPA4QVOFC4mA4y4T/D1a83T9EpmXLlxecObB0R98+fv76&#10;5ROrF3WWZwzYUNRjeIgnD8nMXKcu2vwnFmwqkh7OkqopMUGbV4uby5qQBR0tb66XVxcZs3pKDhHT&#10;a+Uty0bLI91YERL2bzAdQ3+E5FrO32tjaB8a49jY8pc1QTIBNDudgUSmDcQGXV9g0Bstc0rOwNhv&#10;70xke8jTUL5TN7+E5XobwOEYV45yGDRWJ5VFgGZQIF85ydIhkGCORpvnZqySnBlFLyFbJTKBNn8T&#10;SZIYR8pkuY8CZytN24lgsrn18kBXBU4MngZYpMhPzl0ivwOD1MQuRN0PJGSKO1XI5VwaniL6adDz&#10;dP7sl7JPz3H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qSRkLaAAAADQEAAA8AAAAAAAAAAQAg&#10;AAAAOAAAAGRycy9kb3ducmV2LnhtbFBLAQIUABQAAAAIAIdO4kCiogjO9gEAANYDAAAOAAAAAAAA&#10;AAEAIAAAAD8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经营性建设项目</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3081655</wp:posOffset>
                </wp:positionH>
                <wp:positionV relativeFrom="paragraph">
                  <wp:posOffset>901700</wp:posOffset>
                </wp:positionV>
                <wp:extent cx="1557020" cy="751840"/>
                <wp:effectExtent l="4445" t="4445" r="19685" b="5715"/>
                <wp:wrapNone/>
                <wp:docPr id="46" name="矩形 123"/>
                <wp:cNvGraphicFramePr/>
                <a:graphic xmlns:a="http://schemas.openxmlformats.org/drawingml/2006/main">
                  <a:graphicData uri="http://schemas.microsoft.com/office/word/2010/wordprocessingShape">
                    <wps:wsp>
                      <wps:cNvSpPr/>
                      <wps:spPr>
                        <a:xfrm>
                          <a:off x="0" y="0"/>
                          <a:ext cx="1557020" cy="75184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涉及占用林地的，到</w:t>
                            </w:r>
                            <w:r>
                              <w:rPr>
                                <w:rFonts w:hint="eastAsia"/>
                                <w:color w:val="000000"/>
                                <w:lang w:eastAsia="zh-CN"/>
                              </w:rPr>
                              <w:t>区</w:t>
                            </w:r>
                            <w:r>
                              <w:rPr>
                                <w:rFonts w:hint="eastAsia"/>
                                <w:color w:val="000000"/>
                              </w:rPr>
                              <w:t>林业局办理林地征占用手续</w:t>
                            </w:r>
                          </w:p>
                          <w:p>
                            <w:pPr>
                              <w:jc w:val="center"/>
                              <w:rPr>
                                <w:color w:val="000000"/>
                              </w:rPr>
                            </w:pPr>
                            <w:r>
                              <w:rPr>
                                <w:rFonts w:hint="eastAsia"/>
                                <w:color w:val="000000"/>
                              </w:rPr>
                              <w:t>aa</w:t>
                            </w:r>
                          </w:p>
                        </w:txbxContent>
                      </wps:txbx>
                      <wps:bodyPr anchor="ctr" anchorCtr="false" upright="true"/>
                    </wps:wsp>
                  </a:graphicData>
                </a:graphic>
              </wp:anchor>
            </w:drawing>
          </mc:Choice>
          <mc:Fallback>
            <w:pict>
              <v:rect id="矩形 123" o:spid="_x0000_s1026" o:spt="1" style="position:absolute;left:0pt;margin-left:242.65pt;margin-top:71pt;height:59.2pt;width:122.6pt;z-index:251659264;v-text-anchor:middle;mso-width-relative:page;mso-height-relative:page;" filled="f" stroked="t" coordsize="21600,21600" o:gfxdata="UEsFBgAAAAAAAAAAAAAAAAAAAAAAAFBLAwQKAAAAAACHTuJAAAAAAAAAAAAAAAAABAAAAGRycy9Q&#10;SwMEFAAAAAgAh07iQGypEKfZAAAACwEAAA8AAABkcnMvZG93bnJldi54bWxNj8FOwzAQRO9I/IO1&#10;SNyo3TRJQ4hTISQuPYAoSFy3iRtHxOsodpry9ywnOK7mafZNtbu4QZzNFHpPGtYrBcJQ49ueOg0f&#10;7893BYgQkVocPBkN3ybArr6+qrBs/UJv5nyIneASCiVqsDGOpZShscZhWPnREGcnPzmMfE6dbCdc&#10;uNwNMlEqlw574g8WR/NkTfN1mJ2G4n47Z+kJZ/v5uuxfyOaPjdprfXuzVg8gornEPxh+9VkdanY6&#10;+pnaIAYNaZFtGOUgTXgUE9uNykAcNSS5SkHWlfy/of4BUEsDBBQAAAAIAIdO4kCJzKLw+QEAANcD&#10;AAAOAAAAZHJzL2Uyb0RvYy54bWytU0tu2zAQ3RfoHQjua0lOHAeC5SzippuiDZD0AGN+JAL8gaQt&#10;+TQFuushepyi1+iQdp222QRFtaBmyJk38x6Hq5vJaLIXISpnO9rMakqEZY4r23f00+Pdm2tKYgLL&#10;QTsrOnoQkd6sX79ajb4Vczc4zUUgCGJjO/qODin5tqoiG4SBOHNeWDyULhhI6Ia+4gFGRDe6mtf1&#10;VTW6wH1wTMSIu5vjIV0XfCkFSx+ljCIR3VHsLZU1lHWb12q9grYP4AfFTm3AP3RhQFkseobaQAKy&#10;C+oZlFEsuOhkmjFnKielYqJwQDZN/RebhwG8KFxQnOjPMsX/B8s+7O8DUbyjl1eUWDB4Rz8+f/3+&#10;7Qtp5hdZntHHFqMe/H04eRHNzHWSweQ/siBTkfRwllRMiTDcbBaLZT1H5RmeLRfN9WXRvHrK9iGm&#10;d8IZko2OBryyoiTs38eEFTH0V0guZt2d0rpcm7Zk7OhFs1wgPODwSA0JTeORTrR9gYlOK55TcnIM&#10;/fZWB7KHPA7lyxSxxB9hud4G4nCMK0fHQTEqiawCtIMA/tZykg4eFbM42zQ3YwSnRAt8CtkqkQmU&#10;fkkkNqEt9pL1PiqcrTRtJ4TJ5tbxA94VWDY4nGCWAj05twl9CTpiEzsfVD+gkCnsRCGXc3F6Cs3T&#10;pOfx/N0vZZ/e4/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bKkQp9kAAAALAQAADwAAAAAAAAAB&#10;ACAAAAA4AAAAZHJzL2Rvd25yZXYueG1sUEsBAhQAFAAAAAgAh07iQInMovD5AQAA1wMAAA4AAAAA&#10;AAAAAQAgAAAAPg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rPr>
                        <w:t>涉及占用林地的，到</w:t>
                      </w:r>
                      <w:r>
                        <w:rPr>
                          <w:rFonts w:hint="eastAsia"/>
                          <w:color w:val="000000"/>
                          <w:lang w:eastAsia="zh-CN"/>
                        </w:rPr>
                        <w:t>区</w:t>
                      </w:r>
                      <w:r>
                        <w:rPr>
                          <w:rFonts w:hint="eastAsia"/>
                          <w:color w:val="000000"/>
                        </w:rPr>
                        <w:t>林业局办理林地征占用手续</w:t>
                      </w:r>
                    </w:p>
                    <w:p>
                      <w:pPr>
                        <w:jc w:val="center"/>
                        <w:rPr>
                          <w:color w:val="000000"/>
                        </w:rPr>
                      </w:pPr>
                      <w:r>
                        <w:rPr>
                          <w:rFonts w:hint="eastAsia"/>
                          <w:color w:val="000000"/>
                        </w:rPr>
                        <w:t>aa</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4739005</wp:posOffset>
                </wp:positionH>
                <wp:positionV relativeFrom="paragraph">
                  <wp:posOffset>901700</wp:posOffset>
                </wp:positionV>
                <wp:extent cx="1661160" cy="751840"/>
                <wp:effectExtent l="4445" t="4445" r="10795" b="5715"/>
                <wp:wrapNone/>
                <wp:docPr id="120" name="矩形 124"/>
                <wp:cNvGraphicFramePr/>
                <a:graphic xmlns:a="http://schemas.openxmlformats.org/drawingml/2006/main">
                  <a:graphicData uri="http://schemas.microsoft.com/office/word/2010/wordprocessingShape">
                    <wps:wsp>
                      <wps:cNvSpPr/>
                      <wps:spPr>
                        <a:xfrm>
                          <a:off x="0" y="0"/>
                          <a:ext cx="1661160" cy="75184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涉及占用非基本农田、生态红线的到</w:t>
                            </w:r>
                            <w:r>
                              <w:rPr>
                                <w:rFonts w:hint="eastAsia"/>
                                <w:color w:val="000000"/>
                                <w:lang w:eastAsia="zh-CN"/>
                              </w:rPr>
                              <w:t>区</w:t>
                            </w:r>
                            <w:r>
                              <w:rPr>
                                <w:rFonts w:hint="eastAsia"/>
                                <w:color w:val="000000"/>
                              </w:rPr>
                              <w:t>自然资源局办理农业用地征占用手续</w:t>
                            </w:r>
                          </w:p>
                        </w:txbxContent>
                      </wps:txbx>
                      <wps:bodyPr anchor="ctr" anchorCtr="false" upright="true"/>
                    </wps:wsp>
                  </a:graphicData>
                </a:graphic>
              </wp:anchor>
            </w:drawing>
          </mc:Choice>
          <mc:Fallback>
            <w:pict>
              <v:rect id="矩形 124" o:spid="_x0000_s1026" o:spt="1" style="position:absolute;left:0pt;margin-left:373.15pt;margin-top:71pt;height:59.2pt;width:130.8pt;z-index:-251654144;v-text-anchor:middle;mso-width-relative:page;mso-height-relative:page;" filled="f" stroked="t" coordsize="21600,21600" o:gfxdata="UEsFBgAAAAAAAAAAAAAAAAAAAAAAAFBLAwQKAAAAAACHTuJAAAAAAAAAAAAAAAAABAAAAGRycy9Q&#10;SwMEFAAAAAgAh07iQGfkoqnZAAAADAEAAA8AAABkcnMvZG93bnJldi54bWxNj8FOwzAQRO9I/IO1&#10;SNyo3RCSNo1TISQuPYAoSL26yTaOiNdR7DTl79me4Liap9k35fbienHGMXSeNCwXCgRS7ZuOWg1f&#10;n68PKxAhGmpM7wk1/GCAbXV7U5qi8TN94HkfW8ElFAqjwcY4FFKG2qIzYeEHJM5OfnQm8jm2shnN&#10;zOWul4lSmXSmI/5gzYAvFuvv/eQ0rNb59JSezGQP7/PujWz2XKud1vd3S7UBEfES/2C46rM6VOx0&#10;9BM1QfQa8jR7ZJSDNOFRV0KpfA3iqCHJVAqyKuX/EdUvUEsDBBQAAAAIAIdO4kC8tqlq+QEAANgD&#10;AAAOAAAAZHJzL2Uyb0RvYy54bWytU81uEzEQviPxDpbvZLOhTatVNj00lAuCSoUHmNjeXUv+k8fJ&#10;bp4GiRsPweMgXoOxE1JoLwixB++MPf5mvm/Gq5vJGrZXEbV3La9nc86UE15q17f808e7V9ecYQIn&#10;wXinWn5QyG/WL1+sxtCohR+8kSoyAnHYjKHlQ0qhqSoUg7KAMx+Uo8PORwuJ3NhXMsJI6NZUi/l8&#10;WY0+yhC9UIi0uzke8nXB7zol0oeuQ5WYaTnVlsoay7rNa7VeQdNHCIMWpzLgH6qwoB0lPUNtIAHb&#10;Rf0MymoRPfouzYS3le86LVThQGzq+RM2DwMEVbiQOBjOMuH/gxXv9/eRaUm9W5A+Diw16cfnr9+/&#10;fWH14iLrMwZsKOwh3MeTh2RmslMXbf4TDTYVTQ9nTdWUmKDNerms6yVBCzq7uqyvL4ro1ePtEDG9&#10;Vd6ybLQ8Us+KlLB/h4kyUuivkJzM+TttTOmbcWxs+ev66pLggaanM5DItIH4oOsLDHqjZb6SL2Ps&#10;t7cmsj3keShfpkgp/gjL+TaAwzGuHB0nxeqksgrQDArkGydZOgRSzNFw81yMVZIzo+gtZKtEJtDm&#10;byKpCOOolqz3UeFspWk7EUw2t14eqFngxOBphEWK/OTcJvI7MEhF7ELU/UBCprhThVy+S+NTaJ5G&#10;Pc/n735J+/gg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SiqdkAAAAMAQAADwAAAAAAAAAB&#10;ACAAAAA4AAAAZHJzL2Rvd25yZXYueG1sUEsBAhQAFAAAAAgAh07iQLy2qWr5AQAA2AMAAA4AAAAA&#10;AAAAAQAgAAAAPg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rPr>
                        <w:t>涉及占用非基本农田、生态红线的到</w:t>
                      </w:r>
                      <w:r>
                        <w:rPr>
                          <w:rFonts w:hint="eastAsia"/>
                          <w:color w:val="000000"/>
                          <w:lang w:eastAsia="zh-CN"/>
                        </w:rPr>
                        <w:t>区</w:t>
                      </w:r>
                      <w:r>
                        <w:rPr>
                          <w:rFonts w:hint="eastAsia"/>
                          <w:color w:val="000000"/>
                        </w:rPr>
                        <w:t>自然资源局办理农业用地征占用手续</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3169285</wp:posOffset>
                </wp:positionH>
                <wp:positionV relativeFrom="paragraph">
                  <wp:posOffset>2159635</wp:posOffset>
                </wp:positionV>
                <wp:extent cx="3165475" cy="363220"/>
                <wp:effectExtent l="4445" t="4445" r="11430" b="13335"/>
                <wp:wrapNone/>
                <wp:docPr id="121" name="矩形 125"/>
                <wp:cNvGraphicFramePr/>
                <a:graphic xmlns:a="http://schemas.openxmlformats.org/drawingml/2006/main">
                  <a:graphicData uri="http://schemas.microsoft.com/office/word/2010/wordprocessingShape">
                    <wps:wsp>
                      <wps:cNvSpPr/>
                      <wps:spPr>
                        <a:xfrm>
                          <a:off x="0" y="0"/>
                          <a:ext cx="3165475" cy="36322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自然资源局办理农转用手续等用地批准手续</w:t>
                            </w:r>
                          </w:p>
                        </w:txbxContent>
                      </wps:txbx>
                      <wps:bodyPr anchor="ctr" anchorCtr="false" upright="true"/>
                    </wps:wsp>
                  </a:graphicData>
                </a:graphic>
              </wp:anchor>
            </w:drawing>
          </mc:Choice>
          <mc:Fallback>
            <w:pict>
              <v:rect id="矩形 125" o:spid="_x0000_s1026" o:spt="1" style="position:absolute;left:0pt;margin-left:249.55pt;margin-top:170.05pt;height:28.6pt;width:249.25pt;z-index:-251654144;v-text-anchor:middle;mso-width-relative:page;mso-height-relative:page;" filled="f" stroked="t" coordsize="21600,21600" o:gfxdata="UEsFBgAAAAAAAAAAAAAAAAAAAAAAAFBLAwQKAAAAAACHTuJAAAAAAAAAAAAAAAAABAAAAGRycy9Q&#10;SwMEFAAAAAgAh07iQG/iwjLZAAAACwEAAA8AAABkcnMvZG93bnJldi54bWxNjz1PwzAQhnck/oN1&#10;SGzUDg1JHeJUCImlA4iCxOrGbhwRn6PYacq/55jodh+P3nuu3p79wE52in1ABdlKALPYBtNjp+Dz&#10;4+VuAywmjUYPAa2CHxth21xf1boyYcF3e9qnjlEIxkorcCmNFeexddbruAqjRdodw+R1onbquJn0&#10;QuF+4PdCFNzrHumC06N9drb93s9ewUaW80N+1LP7elt2r+iKp1bslLq9ycQjsGTP6R+GP31Sh4ac&#10;DmFGE9mgIJcyI1TBOhdUECFlWQA70ESWa+BNzS9/aH4BUEsDBBQAAAAIAIdO4kDSfSI29gEAANgD&#10;AAAOAAAAZHJzL2Uyb0RvYy54bWytU0uOEzEQ3SNxB8t70kmHBNRKZxYThg2CkQYOUHHb3Zb8U9lJ&#10;d06DxI5DcBzENSg7IcNngxC9cFfZ5Vf1XpU3N5M17Cgxau9avpjNOZNO+E67vuUf3t89e8lZTOA6&#10;MN7Jlp9k5Dfbp082Y2hk7QdvOomMQFxsxtDyIaXQVFUUg7QQZz5IR4fKo4VELvZVhzASujVVPZ+v&#10;q9FjF9ALGSPt7s6HfFvwlZIivVMqysRMy6m2VFYs6z6v1XYDTY8QBi0uZcA/VGFBO0p6hdpBAnZA&#10;/QeU1QJ99CrNhLeVV0oLWTgQm8X8NzYPAwRZuJA4MVxliv8PVrw93iPTHfWuXnDmwFKTvn38/PXL&#10;J7aoV1mfMcSGwh7CPV68SGYmOym0+U802FQ0PV01lVNigjaXi/Xq+YsVZ4LOlutlXRfRq8fbAWN6&#10;Lb1l2Wg5Us+KlHB8ExNlpNAfITmZ83famNI349iYMxR4oOlRBhJlsoH4RNcXmOiN7vKVfDliv781&#10;yI6Q56F8mSKl+CUs59tBHM5x5eg8KVYnmVWAZpDQvXIdS6dAijkabp6LsbLjzEh6C9kqkQm0+ZtI&#10;KsI4qiXrfVY4W2naTwSTzb3vTtQscGLwNMIiIb84t4l8BSZSEYeAuh9IyIQHWcjluzQ+heZl1PN8&#10;/uyXtI8Pcvs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b+LCMtkAAAALAQAADwAAAAAAAAABACAA&#10;AAA4AAAAZHJzL2Rvd25yZXYueG1sUEsBAhQAFAAAAAgAh07iQNJ9Ijb2AQAA2AMAAA4AAAAAAAAA&#10;AQAgAAAAPgEAAGRycy9lMm9Eb2MueG1sUEsFBgAAAAAGAAYAWQEAAKYFAAAAAA==&#10;">
                <v:fill on="f" focussize="0,0"/>
                <v:stroke weight="0.25pt" color="#000000" joinstyle="miter"/>
                <v:imagedata o:title=""/>
                <o:lock v:ext="edit" aspectratio="f"/>
                <v:textbo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自然资源局办理农转用手续等用地批准手续</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3150235</wp:posOffset>
                </wp:positionH>
                <wp:positionV relativeFrom="paragraph">
                  <wp:posOffset>3355975</wp:posOffset>
                </wp:positionV>
                <wp:extent cx="3188970" cy="389890"/>
                <wp:effectExtent l="4445" t="4445" r="6985" b="5715"/>
                <wp:wrapNone/>
                <wp:docPr id="47" name="矩形 126"/>
                <wp:cNvGraphicFramePr/>
                <a:graphic xmlns:a="http://schemas.openxmlformats.org/drawingml/2006/main">
                  <a:graphicData uri="http://schemas.microsoft.com/office/word/2010/wordprocessingShape">
                    <wps:wsp>
                      <wps:cNvSpPr/>
                      <wps:spPr>
                        <a:xfrm>
                          <a:off x="0" y="0"/>
                          <a:ext cx="3188970" cy="38989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自然资源局办理建设工程规划许可</w:t>
                            </w:r>
                          </w:p>
                        </w:txbxContent>
                      </wps:txbx>
                      <wps:bodyPr anchor="ctr" anchorCtr="false" upright="true"/>
                    </wps:wsp>
                  </a:graphicData>
                </a:graphic>
              </wp:anchor>
            </w:drawing>
          </mc:Choice>
          <mc:Fallback>
            <w:pict>
              <v:rect id="矩形 126" o:spid="_x0000_s1026" o:spt="1" style="position:absolute;left:0pt;margin-left:248.05pt;margin-top:264.25pt;height:30.7pt;width:251.1pt;z-index:251659264;v-text-anchor:middle;mso-width-relative:page;mso-height-relative:page;" filled="f" stroked="t" coordsize="21600,21600" o:gfxdata="UEsFBgAAAAAAAAAAAAAAAAAAAAAAAFBLAwQKAAAAAACHTuJAAAAAAAAAAAAAAAAABAAAAGRycy9Q&#10;SwMEFAAAAAgAh07iQEo95CjZAAAACwEAAA8AAABkcnMvZG93bnJldi54bWxNj8FOwzAMhu9IvENk&#10;JG4s7VhLUppOCInLDiAGEtes8ZqKxqmadB1vTzixo+1Pv7+/3p7dwE44hd6TgnyVAUNqvempU/D5&#10;8XIngIWoyejBEyr4wQDb5vqq1pXxC73jaR87lkIoVFqBjXGsOA+tRafDyo9I6Xb0k9MxjVPHzaSX&#10;FO4Gvs6ykjvdU/pg9YjPFtvv/ewUCPkwF5ujnu3X27J7JVs+tdlOqdubPHsEFvEc/2H400/q0CSn&#10;g5/JBDYo2MgyT6iCYi0KYImQUtwDO6SNkBJ4U/PLDs0vUEsDBBQAAAAIAIdO4kDBbRU6+AEAANcD&#10;AAAOAAAAZHJzL2Uyb0RvYy54bWytU0uOEzEQ3SNxB8t70kkGJkkrnVlMGDYIRprhABW33W3JP5Wd&#10;dOc0SOw4BMdBXIOyEzJ8NgjRC3eVXfWq3nN5fTNaww4So/au4bPJlDPphG+16xr+4fHuxZKzmMC1&#10;YLyTDT/KyG82z5+th1DLue+9aSUyAnGxHkLD+5RCXVVR9NJCnPggHR0qjxYSudhVLcJA6NZU8+n0&#10;uho8tgG9kDHS7vZ0yDcFXykp0nulokzMNJx6S2XFsu7yWm3WUHcIodfi3Ab8QxcWtKOiF6gtJGB7&#10;1H9AWS3QR6/SRHhbeaW0kIUDsZlNf2Pz0EOQhQuJE8NFpvj/YMW7wz0y3Tb85YIzB5bu6NvHz1+/&#10;fGKz+XWWZwixpqiHcI9nL5KZuY4Kbf4TCzYWSY8XSeWYmKDNq9lyuVqQ8oLOrpar5apoXj1lB4zp&#10;jfSWZaPhSFdWlITD25ioIoX+CMnFnL/TxpRrM44NucLiFcEDDY8ykMi0gehE1xWY6I1uc0pOjtjt&#10;bg2yA+RxKF+mSCV+Ccv1thD7U1w5Og2K1UlmFaDuJbSvXcvSMZBijmab52asbDkzkp5CtkpkAm3+&#10;JpKaMI56yXqfFM5WGncjwWRz59sj3RU40XuaYJGQn53bRL4CE6mJfUDd9SRkwr0s5HIuTU+heZ70&#10;PJ4/+6Xs03vcf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KPeQo2QAAAAsBAAAPAAAAAAAAAAEA&#10;IAAAADgAAABkcnMvZG93bnJldi54bWxQSwECFAAUAAAACACHTuJAwW0VOvgBAADXAwAADgAAAAAA&#10;AAABACAAAAA+AQAAZHJzL2Uyb0RvYy54bWxQSwUGAAAAAAYABgBZAQAAqAUAAAAA&#10;">
                <v:fill on="f" focussize="0,0"/>
                <v:stroke weight="0.25pt" color="#000000" joinstyle="miter"/>
                <v:imagedata o:title=""/>
                <o:lock v:ext="edit" aspectratio="f"/>
                <v:textbox>
                  <w:txbxContent>
                    <w:p>
                      <w:pPr>
                        <w:jc w:val="center"/>
                        <w:rPr>
                          <w:color w:val="000000"/>
                        </w:rPr>
                      </w:pPr>
                      <w:r>
                        <w:rPr>
                          <w:rFonts w:hint="eastAsia"/>
                          <w:color w:val="000000"/>
                        </w:rPr>
                        <w:t>到</w:t>
                      </w:r>
                      <w:r>
                        <w:rPr>
                          <w:rFonts w:hint="eastAsia"/>
                          <w:color w:val="000000"/>
                          <w:lang w:eastAsia="zh-CN"/>
                        </w:rPr>
                        <w:t>区</w:t>
                      </w:r>
                      <w:r>
                        <w:rPr>
                          <w:rFonts w:hint="eastAsia"/>
                          <w:color w:val="000000"/>
                        </w:rPr>
                        <w:t>自然资源局办理建设工程规划许可</w:t>
                      </w: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2900680</wp:posOffset>
                </wp:positionH>
                <wp:positionV relativeFrom="paragraph">
                  <wp:posOffset>10930255</wp:posOffset>
                </wp:positionV>
                <wp:extent cx="3178810" cy="297815"/>
                <wp:effectExtent l="4445" t="4445" r="17145" b="21590"/>
                <wp:wrapNone/>
                <wp:docPr id="123" name="矩形 127"/>
                <wp:cNvGraphicFramePr/>
                <a:graphic xmlns:a="http://schemas.openxmlformats.org/drawingml/2006/main">
                  <a:graphicData uri="http://schemas.microsoft.com/office/word/2010/wordprocessingShape">
                    <wps:wsp>
                      <wps:cNvSpPr/>
                      <wps:spPr>
                        <a:xfrm>
                          <a:off x="0" y="0"/>
                          <a:ext cx="3178810" cy="29781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继续施工建设至竣工</w:t>
                            </w:r>
                          </w:p>
                          <w:p>
                            <w:pPr>
                              <w:jc w:val="center"/>
                              <w:rPr>
                                <w:color w:val="000000"/>
                              </w:rPr>
                            </w:pPr>
                          </w:p>
                        </w:txbxContent>
                      </wps:txbx>
                      <wps:bodyPr anchor="ctr" anchorCtr="false" upright="true"/>
                    </wps:wsp>
                  </a:graphicData>
                </a:graphic>
              </wp:anchor>
            </w:drawing>
          </mc:Choice>
          <mc:Fallback>
            <w:pict>
              <v:rect id="矩形 127" o:spid="_x0000_s1026" o:spt="1" style="position:absolute;left:0pt;margin-left:228.4pt;margin-top:860.65pt;height:23.45pt;width:250.3pt;z-index:-251654144;v-text-anchor:middle;mso-width-relative:page;mso-height-relative:page;" filled="f" stroked="t" coordsize="21600,21600" o:gfxdata="UEsFBgAAAAAAAAAAAAAAAAAAAAAAAFBLAwQKAAAAAACHTuJAAAAAAAAAAAAAAAAABAAAAGRycy9Q&#10;SwMEFAAAAAgAh07iQNoHMdHaAAAADQEAAA8AAABkcnMvZG93bnJldi54bWxNj81OwzAQhO9IvIO1&#10;SNyok5C/pnEqhMSlBxAFiasbb+Oo8TqKnaa8Pe6JHmdnNPNtvb2YgZ1xcr0lAfEqAobUWtVTJ+D7&#10;6+2pBOa8JCUHSyjgFx1sm/u7WlbKLvSJ573vWCghV0kB2vux4ty1Go10KzsiBe9oJyN9kFPH1SSX&#10;UG4GnkRRzo3sKSxoOeKrxva0n42Acl3MWXqUs/75WHbvpPOXNtoJ8fgQRxtgHi/+PwxX/IAOTWA6&#10;2JmUY4OANMsDug9GkcTPwEJknRUpsMP1lJcJ8Kbmt180f1BLAwQUAAAACACHTuJAel4Fk/YBAADY&#10;AwAADgAAAGRycy9lMm9Eb2MueG1srVNLjtswDN0X6B0E7RvHHkyTGnFmMel0U7QDzPQAjD62AP0g&#10;KbFzmgLd9RA9TtFrlFLcTD+boqgXMimSj+QjtbmZjCZHEaJytqP1YkmJsMxxZfuOfni8e7GmJCaw&#10;HLSzoqMnEenN9vmzzehb0bjBaS4CQRAb29F3dEjJt1UV2SAMxIXzwqJRumAgoRr6igcYEd3oqlku&#10;X1ajC9wHx0SMeLs7G+m24EspWHovZRSJ6I5ibamcoZz7fFbbDbR9AD8oNpcB/1CFAWUx6QVqBwnI&#10;Iag/oIxiwUUn04I5UzkpFROlB+ymXv7WzcMAXpRekJzoLzTF/wfL3h3vA1EcZ9dcUWLB4JC+ffz8&#10;9csnUjerzM/oY4tuD/4+zFpEMTc7yWDyH9sgU+H0dOFUTIkwvLyqV+t1jdQztDWvVuv6OoNWT9E+&#10;xPRGOEOy0NGAMytUwvFtTGfXHy45mXV3Smu8h1ZbMpYM1wgPuD1SQ0LReOwn2r7ARKcVzyE5IoZ+&#10;f6sDOULeh/LN1fzilvPtIA5nv2LKbtAalURmAdpBAH9tOUknj4xZXG6aizGCU6IFvoUsFc8ESv+N&#10;J1KiLTKT+T4znKU07SeEyeLe8RMOCywbHK4wS4HOym1CXYKOWMTBB9UPSGQKB1Gay7G4PoX0edXz&#10;fv6sl7RPD3L7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oHMdHaAAAADQEAAA8AAAAAAAAAAQAg&#10;AAAAOAAAAGRycy9kb3ducmV2LnhtbFBLAQIUABQAAAAIAIdO4kB6XgWT9gEAANgDAAAOAAAAAAAA&#10;AAEAIAAAAD8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继续施工建设至竣工</w:t>
                      </w:r>
                    </w:p>
                    <w:p>
                      <w:pPr>
                        <w:jc w:val="center"/>
                        <w:rPr>
                          <w:color w:val="000000"/>
                        </w:rPr>
                      </w:pPr>
                    </w:p>
                  </w:txbxContent>
                </v:textbox>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5178425</wp:posOffset>
                </wp:positionH>
                <wp:positionV relativeFrom="paragraph">
                  <wp:posOffset>8625840</wp:posOffset>
                </wp:positionV>
                <wp:extent cx="1771650" cy="464185"/>
                <wp:effectExtent l="4445" t="5080" r="14605" b="6985"/>
                <wp:wrapNone/>
                <wp:docPr id="124" name="矩形 128"/>
                <wp:cNvGraphicFramePr/>
                <a:graphic xmlns:a="http://schemas.openxmlformats.org/drawingml/2006/main">
                  <a:graphicData uri="http://schemas.microsoft.com/office/word/2010/wordprocessingShape">
                    <wps:wsp>
                      <wps:cNvSpPr/>
                      <wps:spPr>
                        <a:xfrm>
                          <a:off x="0" y="0"/>
                          <a:ext cx="1771650" cy="46418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lang w:eastAsia="zh-CN"/>
                              </w:rPr>
                              <w:t>区</w:t>
                            </w:r>
                            <w:r>
                              <w:rPr>
                                <w:rFonts w:hint="eastAsia"/>
                                <w:color w:val="000000"/>
                              </w:rPr>
                              <w:t>住建局开展安全质量监督管理工作</w:t>
                            </w:r>
                          </w:p>
                        </w:txbxContent>
                      </wps:txbx>
                      <wps:bodyPr anchor="ctr" anchorCtr="false" upright="true"/>
                    </wps:wsp>
                  </a:graphicData>
                </a:graphic>
              </wp:anchor>
            </w:drawing>
          </mc:Choice>
          <mc:Fallback>
            <w:pict>
              <v:rect id="矩形 128" o:spid="_x0000_s1026" o:spt="1" style="position:absolute;left:0pt;margin-left:407.75pt;margin-top:679.2pt;height:36.55pt;width:139.5pt;z-index:-251654144;v-text-anchor:middle;mso-width-relative:page;mso-height-relative:page;" filled="f" stroked="t" coordsize="21600,21600" o:gfxdata="UEsFBgAAAAAAAAAAAAAAAAAAAAAAAFBLAwQKAAAAAACHTuJAAAAAAAAAAAAAAAAABAAAAGRycy9Q&#10;SwMEFAAAAAgAh07iQC9y63HaAAAADgEAAA8AAABkcnMvZG93bnJldi54bWxNj8FOwzAQRO9I/IO1&#10;SNyoHRqXNMSpEBKXHqgoSFzd2I0j4nUUO035e7anctvdGc2+qTZn37OTHWMXUEG2EMAsNsF02Cr4&#10;+nx7KIDFpNHoPqBV8GsjbOrbm0qXJsz4YU/71DIKwVhqBS6loeQ8Ns56HRdhsEjaMYxeJ1rHlptR&#10;zxTue/4oxIp73SF9cHqwr842P/vJKyjWT5PMj3py37t5+45u9dKIrVL3d5l4BpbsOV3NcMEndKiJ&#10;6RAmNJH1lJFJSVYSlrLIgV0sYp3T7UBTvswk8Lri/2vUf1BLAwQUAAAACACHTuJAytp9yfgBAADY&#10;AwAADgAAAGRycy9lMm9Eb2MueG1srVPNjhMxDL4j8Q5R7nQ6pX8adbqHLcsFwUoLD+DmZyZS/pSk&#10;nenTIHHjIXgcxGvgpKULuxeEmEPGju3P9mdnczMaTY4iROVsS+vJlBJhmePKdi399PHu1ZqSmMBy&#10;0M6Klp5EpDfbly82g2/EzPVOcxEIgtjYDL6lfUq+qarIemEgTpwXFo3SBQMJ1dBVPMCA6EZXs+l0&#10;WQ0ucB8cEzHi7e5spNuCL6Vg6YOUUSSiW4q1pXKGcu7zWW030HQBfK/YpQz4hyoMKItJr1A7SEAO&#10;QT2DMooFF51ME+ZM5aRUTJQesJt6+qSbhx68KL0gOdFfaYr/D5a9P94HojjObjanxILBIf34/PX7&#10;ty+knq0zP4OPDbo9+Ptw0SKKudlRBpP/2AYZC6enK6diTIThZb1a1csFUs/QNl/O6/Uig1aP0T7E&#10;9FY4Q7LQ0oAzK1TC8V1MZ9dfLjmZdXdKa7yHRlsytPR1vVogPOD2SA0JReOxn2i7AhOdVjyH5IgY&#10;uv2tDuQIeR/Kd6nmD7ecbwexP/sVU3aDxqgkMgvQ9AL4G8tJOnlkzOJy01yMEZwSLfAtZKl4JlD6&#10;bzyREm2Rmcz3meEspXE/IkwW946fcFhgWe9whVkK9KLcJtQl6IhFHHxQXY9EpnAQpbkci+tTSL+s&#10;et7P3/WS9vFBb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3LrcdoAAAAOAQAADwAAAAAAAAAB&#10;ACAAAAA4AAAAZHJzL2Rvd25yZXYueG1sUEsBAhQAFAAAAAgAh07iQMrafcn4AQAA2AMAAA4AAAAA&#10;AAAAAQAgAAAAPw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olor w:val="000000"/>
                          <w:lang w:eastAsia="zh-CN"/>
                        </w:rPr>
                        <w:t>区</w:t>
                      </w:r>
                      <w:r>
                        <w:rPr>
                          <w:rFonts w:hint="eastAsia"/>
                          <w:color w:val="000000"/>
                        </w:rPr>
                        <w:t>住建局开展安全质量监督管理工作</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3414395</wp:posOffset>
                </wp:positionH>
                <wp:positionV relativeFrom="paragraph">
                  <wp:posOffset>9369425</wp:posOffset>
                </wp:positionV>
                <wp:extent cx="1364615" cy="497840"/>
                <wp:effectExtent l="4445" t="4445" r="21590" b="12065"/>
                <wp:wrapNone/>
                <wp:docPr id="52" name="矩形 131"/>
                <wp:cNvGraphicFramePr/>
                <a:graphic xmlns:a="http://schemas.openxmlformats.org/drawingml/2006/main">
                  <a:graphicData uri="http://schemas.microsoft.com/office/word/2010/wordprocessingShape">
                    <wps:wsp>
                      <wps:cNvSpPr/>
                      <wps:spPr>
                        <a:xfrm>
                          <a:off x="0" y="0"/>
                          <a:ext cx="1364615" cy="497840"/>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存在违法建设行为或安全质量隐患</w:t>
                            </w:r>
                          </w:p>
                        </w:txbxContent>
                      </wps:txbx>
                      <wps:bodyPr anchor="ctr" anchorCtr="false" upright="true"/>
                    </wps:wsp>
                  </a:graphicData>
                </a:graphic>
              </wp:anchor>
            </w:drawing>
          </mc:Choice>
          <mc:Fallback>
            <w:pict>
              <v:rect id="矩形 131" o:spid="_x0000_s1026" o:spt="1" style="position:absolute;left:0pt;margin-left:268.85pt;margin-top:737.75pt;height:39.2pt;width:107.45pt;z-index:251659264;v-text-anchor:middle;mso-width-relative:page;mso-height-relative:page;" filled="f" stroked="t" coordsize="21600,21600" o:gfxdata="UEsFBgAAAAAAAAAAAAAAAAAAAAAAAFBLAwQKAAAAAACHTuJAAAAAAAAAAAAAAAAABAAAAGRycy9Q&#10;SwMEFAAAAAgAh07iQGaejTbbAAAADQEAAA8AAABkcnMvZG93bnJldi54bWxNj8tOwzAQRfdI/IM1&#10;SOyo04fjNo1TISQ2XYAoSGzd2I2jxuModpry9wwrupy5R3fOlLur79jFDrENqGA+y4BZrINpsVHw&#10;9fn6tAYWk0aju4BWwY+NsKvu70pdmDDhh70cUsOoBGOhFbiU+oLzWDvrdZyF3iJlpzB4nWgcGm4G&#10;PVG57/giy3LudYt0wenevjhbnw+jV7DeyFGsTnp03+/T/g1d/lxne6UeH+bZFliy1/QPw58+qUNF&#10;TscwoomsUyCWUhJKwUoKAYwQKRY5sCOthFhugFclv/2i+gVQSwMEFAAAAAgAh07iQDxgfdn5AQAA&#10;1wMAAA4AAABkcnMvZTJvRG9jLnhtbK1TzW4TMRC+I/EOlu9ks0mallU2PTQtFwSVCg8w8c+uJf/J&#10;drKbp0HixkPwOIjXYOyEtMAFVd2Dd8ae+Wa+z+PV9Wg02YsQlbMtrSdTSoRljivbtfTzp7s3V5TE&#10;BJaDdla09CAivV6/frUafCNmrneai0AQxMZm8C3tU/JNVUXWCwNx4ryweChdMJDQDV3FAwyIbnQ1&#10;m06X1eAC98ExESPubo6HdF3wpRQsfZQyikR0S7G3VNZQ1m1eq/UKmi6A7xU7tQHP6MKAslj0DLWB&#10;BGQX1D9QRrHgopNpwpypnJSKicIB2dTTv9g89OBF4YLiRH+WKb4cLPuwvw9E8ZZezCixYPCOfn75&#10;9uP7V1LP6yzP4GODUQ/+Ppy8iGbmOspg8h9ZkLFIejhLKsZEGG7W8+ViWV9QwvBs8fbyalE0rx6z&#10;fYjpnXCGZKOlAa+sKAn79zFhRQz9HZKLWXentC7Xpi0ZWjqvLzM84PBIDQlN45FOtF2BiU4rnlNy&#10;cgzd9kYHsoc8DuXLFLHEH2G53gZif4wrR8dBMSqJrAI0vQB+azlJB4+KWZxtmpsxglOiBT6FbJXI&#10;BEr/TyQ2oS32kvU+KpytNG5HhMnm1vED3hVY1jucYJYCPTk3CX0JOmITOx9U16OQKexEIZdzcXoK&#10;zdOk5/F86peyj+9x/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mno022wAAAA0BAAAPAAAAAAAA&#10;AAEAIAAAADgAAABkcnMvZG93bnJldi54bWxQSwECFAAUAAAACACHTuJAPGB92fkBAADXAwAADgAA&#10;AAAAAAABACAAAABAAQAAZHJzL2Uyb0RvYy54bWxQSwUGAAAAAAYABgBZAQAAqwUAAAAA&#10;">
                <v:fill on="f" focussize="0,0"/>
                <v:stroke weight="0.25pt" color="#000000" joinstyle="miter"/>
                <v:imagedata o:title=""/>
                <o:lock v:ext="edit" aspectratio="f"/>
                <v:textbox>
                  <w:txbxContent>
                    <w:p>
                      <w:pPr>
                        <w:jc w:val="center"/>
                        <w:rPr>
                          <w:color w:val="000000"/>
                        </w:rPr>
                      </w:pPr>
                      <w:r>
                        <w:rPr>
                          <w:rFonts w:hint="eastAsia"/>
                          <w:color w:val="000000"/>
                        </w:rPr>
                        <w:t>存在违法建设行为或安全质量隐患</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2767330</wp:posOffset>
                </wp:positionH>
                <wp:positionV relativeFrom="paragraph">
                  <wp:posOffset>8612505</wp:posOffset>
                </wp:positionV>
                <wp:extent cx="2346325" cy="452755"/>
                <wp:effectExtent l="4445" t="5080" r="11430" b="18415"/>
                <wp:wrapNone/>
                <wp:docPr id="54" name="矩形 132"/>
                <wp:cNvGraphicFramePr/>
                <a:graphic xmlns:a="http://schemas.openxmlformats.org/drawingml/2006/main">
                  <a:graphicData uri="http://schemas.microsoft.com/office/word/2010/wordprocessingShape">
                    <wps:wsp>
                      <wps:cNvSpPr/>
                      <wps:spPr>
                        <a:xfrm>
                          <a:off x="0" y="0"/>
                          <a:ext cx="2346325" cy="45275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农房建设管理巡查队、村房长、土地协管员等巡查管理</w:t>
                            </w:r>
                          </w:p>
                        </w:txbxContent>
                      </wps:txbx>
                      <wps:bodyPr anchor="ctr" anchorCtr="false" upright="true"/>
                    </wps:wsp>
                  </a:graphicData>
                </a:graphic>
              </wp:anchor>
            </w:drawing>
          </mc:Choice>
          <mc:Fallback>
            <w:pict>
              <v:rect id="矩形 132" o:spid="_x0000_s1026" o:spt="1" style="position:absolute;left:0pt;margin-left:217.9pt;margin-top:678.15pt;height:35.65pt;width:184.75pt;z-index:251659264;v-text-anchor:middle;mso-width-relative:page;mso-height-relative:page;" filled="f" stroked="t" coordsize="21600,21600" o:gfxdata="UEsFBgAAAAAAAAAAAAAAAAAAAAAAAFBLAwQKAAAAAACHTuJAAAAAAAAAAAAAAAAABAAAAGRycy9Q&#10;SwMEFAAAAAgAh07iQO/00BvaAAAADQEAAA8AAABkcnMvZG93bnJldi54bWxNj81OwzAQhO9IvIO1&#10;SNyo3eanIcSpEBKXHkAUJK7bxI0j4nUUO015e5YT3HZ3RrPfVLuLG8TZTKH3pGG9UiAMNb7tqdPw&#10;8f58V4AIEanFwZPR8G0C7OrrqwrL1i/0Zs6H2AkOoVCiBhvjWEoZGmschpUfDbF28pPDyOvUyXbC&#10;hcPdIDdK5dJhT/zB4mierGm+DrPTUNxv5yw94Ww/X5f9C9n8sVF7rW9v1uoBRDSX+GeGX3xGh5qZ&#10;jn6mNohBQ5pkjB5ZSLI8AcGWQmU8HPmUbrY5yLqS/1vUP1BLAwQUAAAACACHTuJAxHMTFPgBAADX&#10;AwAADgAAAGRycy9lMm9Eb2MueG1srVNLjhMxEN0jcQfLe9JJJ5lBrXRmMWHYIBhp4AAVf7ot+Sfb&#10;SXdOg8SOQ3AcxDUoO00GmM0I0Qt3lV31qt5zeXMzGk2OIkTlbEsXszklwjLHle1a+unj3avXlMQE&#10;loN2VrT0JCK92b58sRl8I2rXO81FIAhiYzP4lvYp+aaqIuuFgThzXlg8lC4YSOiGruIBBkQ3uqrn&#10;86tqcIH74JiIEXd350O6LfhSCpY+SBlFIrql2FsqayjrPq/VdgNNF8D3ik1twD90YUBZLHqB2kEC&#10;cgjqCZRRLLjoZJoxZyonpWKicEA2i/lfbB568KJwQXGiv8gU/x8se3+8D0Txlq5XlFgweEc/Pn/9&#10;/u0LWSzrLM/gY4NRD/4+TF5EM3MdZTD5jyzIWCQ9XSQVYyIMN+vl6mpZrylheLZa19frdQatHrN9&#10;iOmtcIZko6UBr6woCcd3MZ1Df4XkYtbdKa1xHxptydDS5eI6wwMOj9SQ0DQe6UTbFZjotOI5JWfE&#10;0O1vdSBHyONQvqmbP8JyvR3E/hxXjnIYNEYlkVWAphfA31hO0smjYhZnm+ZmjOCUaIFPIVslMoHS&#10;z4lESbRFZbLeZ4Wzlcb9iDDZ3Dt+wrsCy3qHE8xSoJNzm9CXoCM2cfBBdT0KmcJBFHI5F6eniD5N&#10;eh7P3/1S9vE9b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7/TQG9oAAAANAQAADwAAAAAAAAAB&#10;ACAAAAA4AAAAZHJzL2Rvd25yZXYueG1sUEsBAhQAFAAAAAgAh07iQMRzExT4AQAA1wMAAA4AAAAA&#10;AAAAAQAgAAAAPwEAAGRycy9lMm9Eb2MueG1sUEsFBgAAAAAGAAYAWQEAAKkFAAAAAA==&#10;">
                <v:fill on="f" focussize="0,0"/>
                <v:stroke weight="0.25pt" color="#000000" joinstyle="miter"/>
                <v:imagedata o:title=""/>
                <o:lock v:ext="edit" aspectratio="f"/>
                <v:textbox>
                  <w:txbxContent>
                    <w:p>
                      <w:pPr>
                        <w:jc w:val="center"/>
                        <w:rPr>
                          <w:color w:val="000000"/>
                        </w:rPr>
                      </w:pPr>
                      <w:r>
                        <w:rPr>
                          <w:rFonts w:hint="eastAsia" w:cs="宋体"/>
                          <w:color w:val="auto"/>
                        </w:rPr>
                        <w:t>乡</w:t>
                      </w:r>
                      <w:r>
                        <w:rPr>
                          <w:rFonts w:hint="eastAsia" w:cs="宋体"/>
                          <w:color w:val="auto"/>
                          <w:lang w:eastAsia="zh-CN"/>
                        </w:rPr>
                        <w:t>（</w:t>
                      </w:r>
                      <w:r>
                        <w:rPr>
                          <w:rFonts w:hint="eastAsia" w:cs="宋体"/>
                          <w:color w:val="auto"/>
                        </w:rPr>
                        <w:t>镇</w:t>
                      </w:r>
                      <w:r>
                        <w:rPr>
                          <w:rFonts w:hint="eastAsia" w:cs="宋体"/>
                          <w:color w:val="auto"/>
                          <w:lang w:eastAsia="zh-CN"/>
                        </w:rPr>
                        <w:t>、街道）</w:t>
                      </w:r>
                      <w:r>
                        <w:rPr>
                          <w:rFonts w:hint="eastAsia"/>
                          <w:color w:val="000000"/>
                        </w:rPr>
                        <w:t>农房建设管理巡查队、村房长、土地协管员等巡查管理</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3172460</wp:posOffset>
                </wp:positionH>
                <wp:positionV relativeFrom="paragraph">
                  <wp:posOffset>8057515</wp:posOffset>
                </wp:positionV>
                <wp:extent cx="3151505" cy="297815"/>
                <wp:effectExtent l="4445" t="4445" r="6350" b="21590"/>
                <wp:wrapNone/>
                <wp:docPr id="57" name="矩形 133"/>
                <wp:cNvGraphicFramePr/>
                <a:graphic xmlns:a="http://schemas.openxmlformats.org/drawingml/2006/main">
                  <a:graphicData uri="http://schemas.microsoft.com/office/word/2010/wordprocessingShape">
                    <wps:wsp>
                      <wps:cNvSpPr/>
                      <wps:spPr>
                        <a:xfrm>
                          <a:off x="0" y="0"/>
                          <a:ext cx="3151505" cy="297815"/>
                        </a:xfrm>
                        <a:prstGeom prst="rect">
                          <a:avLst/>
                        </a:prstGeom>
                        <a:noFill/>
                        <a:ln w="317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施工过程</w:t>
                            </w:r>
                          </w:p>
                        </w:txbxContent>
                      </wps:txbx>
                      <wps:bodyPr anchor="ctr" anchorCtr="false" upright="true"/>
                    </wps:wsp>
                  </a:graphicData>
                </a:graphic>
              </wp:anchor>
            </w:drawing>
          </mc:Choice>
          <mc:Fallback>
            <w:pict>
              <v:rect id="矩形 133" o:spid="_x0000_s1026" o:spt="1" style="position:absolute;left:0pt;margin-left:249.8pt;margin-top:634.45pt;height:23.45pt;width:248.15pt;z-index:251659264;v-text-anchor:middle;mso-width-relative:page;mso-height-relative:page;" filled="f" stroked="t" coordsize="21600,21600" o:gfxdata="UEsFBgAAAAAAAAAAAAAAAAAAAAAAAFBLAwQKAAAAAACHTuJAAAAAAAAAAAAAAAAABAAAAGRycy9Q&#10;SwMEFAAAAAgAh07iQByFsAjaAAAADQEAAA8AAABkcnMvZG93bnJldi54bWxNj8FOwzAQRO9I/IO1&#10;SNyondKEOMSpEBKXHkAUJK5u7MYR8TqKnab8PcuJ3nZ3RrNv6u3ZD+xkp9gHVJCtBDCLbTA9dgo+&#10;P17uSmAxaTR6CGgV/NgI2+b6qtaVCQu+29M+dYxCMFZagUtprDiPrbNex1UYLZJ2DJPXidap42bS&#10;C4X7ga+FKLjXPdIHp0f77Gz7vZ+9glI+zPnmqGf39bbsXtEVT63YKXV7k4lHYMme078Z/vAJHRpi&#10;OoQZTWSDgo2UBVlJWBelBEYWKXMaDnS6z/ISeFPzyxbNL1BLAwQUAAAACACHTuJAGSOkf/YBAADX&#10;AwAADgAAAGRycy9lMm9Eb2MueG1srVNLjhMxEN0jcQfLe9LpRCFDazqzmDBsEIw0wwEqtrvbkn+y&#10;nXTnNEjsOATHQVyDKidk+GwQohfuKrvqVb3n8vXNZA07qJi0dy2vZ3POlBNeate3/MPj3YsrzlIG&#10;J8F4p1p+VInfbJ4/ux5DoxZ+8EaqyBDEpWYMLR9yDk1VJTEoC2nmg3J42PloIaMb+0pGGBHdmmox&#10;n7+sRh9liF6olHB3ezrkm4LfdUrk912XVGam5dhbLmss647WanMNTR8hDFqc24B/6MKCdlj0ArWF&#10;DGwf9R9QVovok+/yTHhb+a7TQhUOyKae/8bmYYCgChcUJ4WLTOn/wYp3h/vItGz5as2ZA4t39O3j&#10;569fPrF6uSR5xpAajHoI9/HsJTSJ69RFS39kwaYi6fEiqZoyE7i5rFf1ar7iTODZ4tX6ql4RaPWU&#10;HWLKb5S3jIyWR7yyoiQc3qZ8Cv0RQsWcv9PG4D40xrGRKqwJHnB4OgMZTRuQTnJ9gUneaEkplJFi&#10;v7s1kR2AxqF8525+CaN6W0jDKa4cURg0VmdFKkAzKJCvnWT5GFAxh7PNqRmrJGdG4VMgq0Rm0OZv&#10;IlES41AZ0vukMFl52k0IQ+bOyyPeFTgxeJxgkSM/O7cZ/Q5Mwib2Iep+QCFz3KtCjnJxeoro50mn&#10;8fzZL2Wf3uPm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yFsAjaAAAADQEAAA8AAAAAAAAAAQAg&#10;AAAAOAAAAGRycy9kb3ducmV2LnhtbFBLAQIUABQAAAAIAIdO4kAZI6R/9gEAANcDAAAOAAAAAAAA&#10;AAEAIAAAAD8BAABkcnMvZTJvRG9jLnhtbFBLBQYAAAAABgAGAFkBAACnBQAAAAA=&#10;">
                <v:fill on="f" focussize="0,0"/>
                <v:stroke weight="0.25pt" color="#000000" joinstyle="miter"/>
                <v:imagedata o:title=""/>
                <o:lock v:ext="edit" aspectratio="f"/>
                <v:textbox>
                  <w:txbxContent>
                    <w:p>
                      <w:pPr>
                        <w:jc w:val="center"/>
                        <w:rPr>
                          <w:color w:val="000000"/>
                        </w:rPr>
                      </w:pPr>
                      <w:r>
                        <w:rPr>
                          <w:rFonts w:hint="eastAsia"/>
                          <w:color w:val="000000"/>
                        </w:rPr>
                        <w:t>施工过程</w:t>
                      </w:r>
                    </w:p>
                  </w:txbxContent>
                </v:textbox>
              </v:rect>
            </w:pict>
          </mc:Fallback>
        </mc:AlternateConten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revisionView w:markup="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03"/>
    <w:rsid w:val="00070904"/>
    <w:rsid w:val="000F300A"/>
    <w:rsid w:val="00171569"/>
    <w:rsid w:val="00202D3E"/>
    <w:rsid w:val="00316F24"/>
    <w:rsid w:val="0040607D"/>
    <w:rsid w:val="00415803"/>
    <w:rsid w:val="00436521"/>
    <w:rsid w:val="004B0BEF"/>
    <w:rsid w:val="005162CA"/>
    <w:rsid w:val="00546246"/>
    <w:rsid w:val="00561E24"/>
    <w:rsid w:val="00587B17"/>
    <w:rsid w:val="005D480B"/>
    <w:rsid w:val="006A46B4"/>
    <w:rsid w:val="00724A4B"/>
    <w:rsid w:val="00760300"/>
    <w:rsid w:val="007C1275"/>
    <w:rsid w:val="007C5BC0"/>
    <w:rsid w:val="007D0222"/>
    <w:rsid w:val="00824BEC"/>
    <w:rsid w:val="00854C22"/>
    <w:rsid w:val="009E5404"/>
    <w:rsid w:val="00A04935"/>
    <w:rsid w:val="00A71D5F"/>
    <w:rsid w:val="00AD14E4"/>
    <w:rsid w:val="00B32E4C"/>
    <w:rsid w:val="00B365C3"/>
    <w:rsid w:val="00B510FA"/>
    <w:rsid w:val="00C72E54"/>
    <w:rsid w:val="00C94A1C"/>
    <w:rsid w:val="00D139BC"/>
    <w:rsid w:val="00D920DD"/>
    <w:rsid w:val="00EC1A6C"/>
    <w:rsid w:val="024476D1"/>
    <w:rsid w:val="046820A9"/>
    <w:rsid w:val="05BE4DD0"/>
    <w:rsid w:val="06506979"/>
    <w:rsid w:val="0FA04CAB"/>
    <w:rsid w:val="10A76DB3"/>
    <w:rsid w:val="15713D42"/>
    <w:rsid w:val="17911208"/>
    <w:rsid w:val="1864548C"/>
    <w:rsid w:val="21C51460"/>
    <w:rsid w:val="21DF2709"/>
    <w:rsid w:val="21FF5FD6"/>
    <w:rsid w:val="23637EB1"/>
    <w:rsid w:val="283A7AC7"/>
    <w:rsid w:val="29E168FB"/>
    <w:rsid w:val="2E177480"/>
    <w:rsid w:val="2EC515B6"/>
    <w:rsid w:val="2EEC11F0"/>
    <w:rsid w:val="31CF4880"/>
    <w:rsid w:val="39B64864"/>
    <w:rsid w:val="3C062829"/>
    <w:rsid w:val="3D1E0128"/>
    <w:rsid w:val="3DA10946"/>
    <w:rsid w:val="3EA621AA"/>
    <w:rsid w:val="42793D2F"/>
    <w:rsid w:val="42F4384A"/>
    <w:rsid w:val="447948FF"/>
    <w:rsid w:val="44DB5DFE"/>
    <w:rsid w:val="452C700C"/>
    <w:rsid w:val="462C7CC3"/>
    <w:rsid w:val="49E03728"/>
    <w:rsid w:val="4AD17C98"/>
    <w:rsid w:val="4AEA3088"/>
    <w:rsid w:val="555A1AC0"/>
    <w:rsid w:val="570B585E"/>
    <w:rsid w:val="57BA325D"/>
    <w:rsid w:val="5FB74356"/>
    <w:rsid w:val="612F3BF5"/>
    <w:rsid w:val="68176CEB"/>
    <w:rsid w:val="69A4379C"/>
    <w:rsid w:val="742E267D"/>
    <w:rsid w:val="748516A2"/>
    <w:rsid w:val="757C0361"/>
    <w:rsid w:val="76396792"/>
    <w:rsid w:val="7A546DFD"/>
    <w:rsid w:val="7AADD7EF"/>
    <w:rsid w:val="7F3FA4AA"/>
    <w:rsid w:val="7F810DA1"/>
    <w:rsid w:val="7FBE1E95"/>
    <w:rsid w:val="BBE1DB92"/>
    <w:rsid w:val="E7FB67F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Words>
  <Characters>109</Characters>
  <Lines>1</Lines>
  <Paragraphs>1</Paragraphs>
  <TotalTime>1</TotalTime>
  <ScaleCrop>false</ScaleCrop>
  <LinksUpToDate>false</LinksUpToDate>
  <CharactersWithSpaces>127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2021-08-11T11:04:00Z</dcterms:created>
  <dc:creator>Administrator</dc:creator>
  <cp:lastModifiedBy>文印</cp:lastModifiedBy>
  <cp:lastPrinted>2021-09-15T02:08:00Z</cp:lastPrinted>
  <dcterms:modified xsi:type="dcterms:W3CDTF">2021-09-15T17:30:59Z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9F0E1789B925462CADF60D1792190CFE</vt:lpwstr>
  </property>
</Properties>
</file>