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方正黑体_GBK" w:hAnsi="方正黑体_GBK" w:eastAsia="方正黑体_GBK" w:cs="方正黑体_GBK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2026年沙县区第五中学美术、音乐特长生招生报名汇总表</w:t>
      </w:r>
    </w:p>
    <w:p>
      <w:pPr>
        <w:adjustRightInd w:val="0"/>
        <w:jc w:val="center"/>
        <w:rPr>
          <w:rFonts w:ascii="方正小标宋_GBK" w:hAnsi="Calibri" w:eastAsia="方正小标宋_GBK"/>
          <w:sz w:val="40"/>
          <w:szCs w:val="40"/>
        </w:rPr>
      </w:pPr>
      <w:r>
        <w:rPr>
          <w:rFonts w:hint="eastAsia" w:ascii="方正小标宋_GBK" w:hAnsi="Calibri" w:eastAsia="方正小标宋_GBK"/>
        </w:rPr>
        <w:t>(用电子表格EXCEL汇总)</w:t>
      </w:r>
    </w:p>
    <w:tbl>
      <w:tblPr>
        <w:tblStyle w:val="6"/>
        <w:tblpPr w:leftFromText="180" w:rightFromText="180" w:vertAnchor="text" w:horzAnchor="margin" w:tblpXSpec="center" w:tblpY="199"/>
        <w:tblOverlap w:val="never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067"/>
        <w:gridCol w:w="495"/>
        <w:gridCol w:w="510"/>
        <w:gridCol w:w="855"/>
        <w:gridCol w:w="1920"/>
        <w:gridCol w:w="600"/>
        <w:gridCol w:w="450"/>
        <w:gridCol w:w="855"/>
        <w:gridCol w:w="915"/>
        <w:gridCol w:w="675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中考报名号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性别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毕业学校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报考类别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身高CM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学籍所在地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电话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2349030052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姜xx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沙县三中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350427200702020013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沙县区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color w:val="000000"/>
                <w:kern w:val="0"/>
                <w:sz w:val="16"/>
                <w:szCs w:val="16"/>
              </w:rPr>
              <w:t>姜xx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adjustRightInd w:val="0"/>
        <w:jc w:val="left"/>
        <w:rPr>
          <w:rFonts w:eastAsia="宋体" w:cs="宋体"/>
          <w:b/>
          <w:bCs/>
          <w:sz w:val="21"/>
          <w:szCs w:val="21"/>
        </w:rPr>
      </w:pPr>
    </w:p>
    <w:p>
      <w:pPr>
        <w:adjustRightInd w:val="0"/>
        <w:jc w:val="left"/>
        <w:rPr>
          <w:rFonts w:ascii="方正黑体_GBK" w:hAnsi="方正黑体_GBK" w:eastAsia="方正黑体_GBK" w:cs="方正黑体_GBK"/>
          <w:b/>
          <w:bCs/>
          <w:sz w:val="40"/>
          <w:szCs w:val="40"/>
        </w:rPr>
      </w:pPr>
      <w:r>
        <w:rPr>
          <w:rFonts w:hint="eastAsia" w:eastAsia="宋体" w:cs="宋体"/>
          <w:b/>
          <w:bCs/>
          <w:sz w:val="21"/>
          <w:szCs w:val="21"/>
        </w:rPr>
        <w:t>填表说明：报考类别美术、音乐。</w:t>
      </w:r>
    </w:p>
    <w:p>
      <w:pPr>
        <w:adjustRightInd w:val="0"/>
        <w:spacing w:line="590" w:lineRule="exact"/>
        <w:jc w:val="left"/>
        <w:rPr>
          <w:rFonts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/>
        </w:rPr>
        <w:br w:type="page"/>
      </w:r>
    </w:p>
    <w:p>
      <w:pPr>
        <w:adjustRightInd w:val="0"/>
        <w:jc w:val="left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附件2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2026年沙县区第五中学特长生（美术）专业测试表</w:t>
      </w:r>
    </w:p>
    <w:p>
      <w:pPr>
        <w:pStyle w:val="13"/>
        <w:adjustRightInd w:val="0"/>
        <w:ind w:firstLine="0" w:firstLineChars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057"/>
        <w:gridCol w:w="223"/>
        <w:gridCol w:w="775"/>
        <w:gridCol w:w="237"/>
        <w:gridCol w:w="538"/>
        <w:gridCol w:w="697"/>
        <w:gridCol w:w="78"/>
        <w:gridCol w:w="749"/>
        <w:gridCol w:w="408"/>
        <w:gridCol w:w="178"/>
        <w:gridCol w:w="169"/>
        <w:gridCol w:w="89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37" w:type="dxa"/>
            <w:gridSpan w:val="13"/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户籍地：                   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素描静物组合写生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构图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10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造型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明暗关系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画面效果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素描石膏几何体组合写生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构图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10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造型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明暗关系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eastAsia="宋体"/>
                <w:sz w:val="21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画面效果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（2</w:t>
            </w:r>
            <w:r>
              <w:rPr>
                <w:rFonts w:hint="eastAsia" w:eastAsia="宋体"/>
                <w:sz w:val="21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599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3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年   月   日          </w:t>
            </w:r>
          </w:p>
        </w:tc>
      </w:tr>
    </w:tbl>
    <w:p>
      <w:pPr>
        <w:adjustRightInd w:val="0"/>
        <w:spacing w:line="590" w:lineRule="exact"/>
        <w:jc w:val="left"/>
        <w:rPr>
          <w:rFonts w:ascii="Calibri" w:hAnsi="Calibri" w:eastAsia="宋体"/>
          <w:sz w:val="24"/>
          <w:szCs w:val="24"/>
        </w:rPr>
      </w:pPr>
      <w:r>
        <w:rPr>
          <w:rFonts w:hint="eastAsia" w:ascii="Calibri" w:hAnsi="Calibri" w:eastAsia="宋体"/>
          <w:sz w:val="24"/>
          <w:szCs w:val="24"/>
        </w:rPr>
        <w:t>本报名表可自行印制，纸张大小为A4，静电复印纸80克。</w:t>
      </w:r>
    </w:p>
    <w:p>
      <w:pPr>
        <w:adjustRightInd w:val="0"/>
        <w:spacing w:line="590" w:lineRule="exact"/>
        <w:jc w:val="left"/>
        <w:rPr>
          <w:rFonts w:ascii="Calibri" w:hAnsi="Calibri" w:eastAsia="宋体"/>
          <w:sz w:val="24"/>
          <w:szCs w:val="24"/>
        </w:rPr>
      </w:pPr>
    </w:p>
    <w:p>
      <w:pPr>
        <w:adjustRightInd w:val="0"/>
        <w:spacing w:line="590" w:lineRule="exact"/>
        <w:jc w:val="left"/>
        <w:rPr>
          <w:rFonts w:ascii="方正小标宋_GBK" w:hAnsi="方正小标宋_GBK" w:eastAsia="方正黑体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</w:rPr>
        <w:t>附件3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2026年沙县区第五中学特长生（音乐）专业测试表</w:t>
      </w:r>
    </w:p>
    <w:p>
      <w:pPr>
        <w:pStyle w:val="13"/>
        <w:adjustRightInd w:val="0"/>
        <w:ind w:firstLine="0" w:firstLineChars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6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80"/>
        <w:gridCol w:w="775"/>
        <w:gridCol w:w="551"/>
        <w:gridCol w:w="224"/>
        <w:gridCol w:w="775"/>
        <w:gridCol w:w="304"/>
        <w:gridCol w:w="445"/>
        <w:gridCol w:w="586"/>
        <w:gridCol w:w="169"/>
        <w:gridCol w:w="103"/>
        <w:gridCol w:w="78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637" w:type="dxa"/>
            <w:gridSpan w:val="12"/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户籍地：                     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宋体" w:cs="宋体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声乐或  器乐</w:t>
            </w:r>
            <w:r>
              <w:rPr>
                <w:rFonts w:hint="eastAsia" w:eastAsia="宋体" w:cs="宋体"/>
              </w:rPr>
              <w:t xml:space="preserve">      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自选其中一项</w:t>
            </w:r>
            <w:r>
              <w:rPr>
                <w:rFonts w:hint="eastAsia" w:eastAsia="宋体" w:cs="宋体"/>
                <w:sz w:val="24"/>
                <w:szCs w:val="24"/>
              </w:rPr>
              <w:t>（</w:t>
            </w:r>
            <w:r>
              <w:rPr>
                <w:rFonts w:hint="eastAsia" w:ascii="Calibri" w:hAnsi="Calibri" w:eastAsia="宋体"/>
                <w:sz w:val="20"/>
                <w:szCs w:val="20"/>
              </w:rPr>
              <w:t>考生报名不填写）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声乐演唱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 w:val="24"/>
                <w:szCs w:val="24"/>
              </w:rPr>
              <w:t>（</w:t>
            </w:r>
            <w:r>
              <w:rPr>
                <w:rFonts w:hint="eastAsia" w:eastAsia="宋体"/>
                <w:sz w:val="24"/>
                <w:szCs w:val="24"/>
              </w:rPr>
              <w:t>100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器乐演奏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（</w:t>
            </w:r>
            <w:r>
              <w:rPr>
                <w:rFonts w:hint="eastAsia" w:eastAsia="宋体"/>
                <w:sz w:val="24"/>
                <w:szCs w:val="24"/>
              </w:rPr>
              <w:t>100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音乐素养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（</w:t>
            </w:r>
            <w:r>
              <w:rPr>
                <w:rFonts w:hint="eastAsia" w:eastAsia="宋体"/>
                <w:sz w:val="24"/>
                <w:szCs w:val="24"/>
              </w:rPr>
              <w:t>20</w:t>
            </w:r>
            <w:r>
              <w:rPr>
                <w:rFonts w:hint="eastAsia" w:ascii="Calibri" w:hAnsi="Calibri" w:eastAsia="宋体"/>
                <w:sz w:val="24"/>
                <w:szCs w:val="24"/>
              </w:rPr>
              <w:t>分）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时间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8"/>
                <w:szCs w:val="28"/>
              </w:rPr>
              <w:t>3分钟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考官签名</w:t>
            </w:r>
          </w:p>
        </w:tc>
        <w:tc>
          <w:tcPr>
            <w:tcW w:w="393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2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60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年   月   日          </w:t>
            </w:r>
          </w:p>
        </w:tc>
      </w:tr>
    </w:tbl>
    <w:p>
      <w:pPr>
        <w:adjustRightInd w:val="0"/>
        <w:spacing w:line="590" w:lineRule="exact"/>
        <w:jc w:val="left"/>
        <w:rPr>
          <w:rFonts w:ascii="Calibri" w:hAnsi="Calibri" w:eastAsia="宋体"/>
          <w:sz w:val="24"/>
          <w:szCs w:val="24"/>
        </w:rPr>
      </w:pPr>
      <w:r>
        <w:rPr>
          <w:rFonts w:hint="eastAsia" w:ascii="Calibri" w:hAnsi="Calibri" w:eastAsia="宋体"/>
          <w:sz w:val="24"/>
          <w:szCs w:val="24"/>
        </w:rPr>
        <w:t>本报名表可自行印制，纸张大小为A4，静电复印纸80克。</w:t>
      </w:r>
    </w:p>
    <w:p>
      <w:pPr>
        <w:pStyle w:val="5"/>
        <w:widowControl/>
        <w:shd w:val="clear" w:color="auto" w:fill="FFFFFF"/>
        <w:rPr>
          <w:rFonts w:ascii="Arial" w:hAnsi="Arial" w:eastAsia="Arial" w:cs="Arial"/>
          <w:color w:val="191919"/>
          <w:sz w:val="28"/>
          <w:szCs w:val="28"/>
          <w:shd w:val="clear" w:color="auto" w:fill="FFFFFF"/>
        </w:rPr>
      </w:pPr>
    </w:p>
    <w:p>
      <w:pPr>
        <w:adjustRightInd w:val="0"/>
      </w:pPr>
    </w:p>
    <w:sectPr>
      <w:footerReference r:id="rId3" w:type="default"/>
      <w:footerReference r:id="rId4" w:type="even"/>
      <w:pgSz w:w="11906" w:h="16838"/>
      <w:pgMar w:top="1984" w:right="1474" w:bottom="1871" w:left="1587" w:header="851" w:footer="1587" w:gutter="0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snapToGrid/>
      <w:ind w:left="320" w:leftChars="100" w:right="320" w:rightChars="100"/>
      <w:rPr>
        <w:rStyle w:val="10"/>
        <w:rFonts w:eastAsia="宋体"/>
        <w:sz w:val="28"/>
        <w:szCs w:val="28"/>
      </w:rPr>
    </w:pPr>
    <w:r>
      <w:rPr>
        <w:rStyle w:val="10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0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0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10"/>
        <w:rFonts w:hint="eastAsia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9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NzRjZDYwNjY5YzU5NjhlMmQ0ZGY0YjhjNDM4ZTUifQ=="/>
  </w:docVars>
  <w:rsids>
    <w:rsidRoot w:val="00F33335"/>
    <w:rsid w:val="00026B52"/>
    <w:rsid w:val="00037A95"/>
    <w:rsid w:val="00040903"/>
    <w:rsid w:val="000528E7"/>
    <w:rsid w:val="00053635"/>
    <w:rsid w:val="00086774"/>
    <w:rsid w:val="000C0B7E"/>
    <w:rsid w:val="000C7C7F"/>
    <w:rsid w:val="00101194"/>
    <w:rsid w:val="00107851"/>
    <w:rsid w:val="00144FE3"/>
    <w:rsid w:val="00197881"/>
    <w:rsid w:val="001A133D"/>
    <w:rsid w:val="001C6AFD"/>
    <w:rsid w:val="001E66CB"/>
    <w:rsid w:val="001F447C"/>
    <w:rsid w:val="00251A38"/>
    <w:rsid w:val="0028589F"/>
    <w:rsid w:val="002A2AB1"/>
    <w:rsid w:val="002B48EC"/>
    <w:rsid w:val="002C025E"/>
    <w:rsid w:val="002F7831"/>
    <w:rsid w:val="00321007"/>
    <w:rsid w:val="003800E8"/>
    <w:rsid w:val="00395C4C"/>
    <w:rsid w:val="003C3CDB"/>
    <w:rsid w:val="003F20DE"/>
    <w:rsid w:val="004159D8"/>
    <w:rsid w:val="0042010C"/>
    <w:rsid w:val="00477210"/>
    <w:rsid w:val="004E3FEB"/>
    <w:rsid w:val="004E7F4D"/>
    <w:rsid w:val="0054409E"/>
    <w:rsid w:val="005602E9"/>
    <w:rsid w:val="005D3780"/>
    <w:rsid w:val="005D58C5"/>
    <w:rsid w:val="005E0B2F"/>
    <w:rsid w:val="00632BC8"/>
    <w:rsid w:val="00637EB2"/>
    <w:rsid w:val="00673D87"/>
    <w:rsid w:val="006B1B41"/>
    <w:rsid w:val="006C4DAA"/>
    <w:rsid w:val="006E30A0"/>
    <w:rsid w:val="0070522A"/>
    <w:rsid w:val="00787981"/>
    <w:rsid w:val="007B6D74"/>
    <w:rsid w:val="007C1863"/>
    <w:rsid w:val="007C414E"/>
    <w:rsid w:val="007E3777"/>
    <w:rsid w:val="00846D4E"/>
    <w:rsid w:val="0085028C"/>
    <w:rsid w:val="00867F95"/>
    <w:rsid w:val="008E24FB"/>
    <w:rsid w:val="00925F11"/>
    <w:rsid w:val="00952BC7"/>
    <w:rsid w:val="00955F78"/>
    <w:rsid w:val="00973A70"/>
    <w:rsid w:val="009D4CC7"/>
    <w:rsid w:val="009D53BD"/>
    <w:rsid w:val="00A23F18"/>
    <w:rsid w:val="00A63543"/>
    <w:rsid w:val="00A73CFF"/>
    <w:rsid w:val="00A811A7"/>
    <w:rsid w:val="00B924E1"/>
    <w:rsid w:val="00BA3DBE"/>
    <w:rsid w:val="00BC1153"/>
    <w:rsid w:val="00C80C69"/>
    <w:rsid w:val="00CA76E3"/>
    <w:rsid w:val="00CE4DA6"/>
    <w:rsid w:val="00D224C5"/>
    <w:rsid w:val="00D511D1"/>
    <w:rsid w:val="00D73E82"/>
    <w:rsid w:val="00DC1AF0"/>
    <w:rsid w:val="00DE37C1"/>
    <w:rsid w:val="00E15A0A"/>
    <w:rsid w:val="00E2646C"/>
    <w:rsid w:val="00E33282"/>
    <w:rsid w:val="00E50AFD"/>
    <w:rsid w:val="00E52063"/>
    <w:rsid w:val="00E67328"/>
    <w:rsid w:val="00EB5936"/>
    <w:rsid w:val="00EC4E0F"/>
    <w:rsid w:val="00EC63B6"/>
    <w:rsid w:val="00EF0DAF"/>
    <w:rsid w:val="00F16D7B"/>
    <w:rsid w:val="00F33335"/>
    <w:rsid w:val="00FC5497"/>
    <w:rsid w:val="00FD2ECC"/>
    <w:rsid w:val="014C34E1"/>
    <w:rsid w:val="02F00C19"/>
    <w:rsid w:val="051E1F0D"/>
    <w:rsid w:val="054560E6"/>
    <w:rsid w:val="05BB3A74"/>
    <w:rsid w:val="08F223F6"/>
    <w:rsid w:val="0F8C6214"/>
    <w:rsid w:val="0FAF1A48"/>
    <w:rsid w:val="0FFFDD1D"/>
    <w:rsid w:val="110632EB"/>
    <w:rsid w:val="12AE6B32"/>
    <w:rsid w:val="12DD2D42"/>
    <w:rsid w:val="15B36D47"/>
    <w:rsid w:val="16C44BF1"/>
    <w:rsid w:val="16EE2F62"/>
    <w:rsid w:val="1BB12EC7"/>
    <w:rsid w:val="1BFE4DC9"/>
    <w:rsid w:val="1CA3302D"/>
    <w:rsid w:val="1E2A4AA3"/>
    <w:rsid w:val="2014209C"/>
    <w:rsid w:val="20155431"/>
    <w:rsid w:val="20B013E5"/>
    <w:rsid w:val="252A1487"/>
    <w:rsid w:val="28246986"/>
    <w:rsid w:val="28873887"/>
    <w:rsid w:val="2C306D43"/>
    <w:rsid w:val="2CF4446C"/>
    <w:rsid w:val="2D805264"/>
    <w:rsid w:val="2DD3455F"/>
    <w:rsid w:val="2ED52513"/>
    <w:rsid w:val="300541EB"/>
    <w:rsid w:val="31861208"/>
    <w:rsid w:val="31C0590C"/>
    <w:rsid w:val="359B2201"/>
    <w:rsid w:val="36932A36"/>
    <w:rsid w:val="39B34B83"/>
    <w:rsid w:val="39DB69E4"/>
    <w:rsid w:val="3AE70210"/>
    <w:rsid w:val="3B9C6B6E"/>
    <w:rsid w:val="3D1435CF"/>
    <w:rsid w:val="3D3E2AEA"/>
    <w:rsid w:val="3D5FF1E0"/>
    <w:rsid w:val="3DD23C8F"/>
    <w:rsid w:val="3E734A16"/>
    <w:rsid w:val="3F6604CB"/>
    <w:rsid w:val="3FA345D2"/>
    <w:rsid w:val="3FC67E05"/>
    <w:rsid w:val="3FE86C6E"/>
    <w:rsid w:val="435D0386"/>
    <w:rsid w:val="464F7F00"/>
    <w:rsid w:val="46FD0A5A"/>
    <w:rsid w:val="4B82324A"/>
    <w:rsid w:val="4B9F317E"/>
    <w:rsid w:val="4C0E5DC7"/>
    <w:rsid w:val="4DC86321"/>
    <w:rsid w:val="4E9A7002"/>
    <w:rsid w:val="4F042F5A"/>
    <w:rsid w:val="4FCD67C3"/>
    <w:rsid w:val="51090638"/>
    <w:rsid w:val="5249306A"/>
    <w:rsid w:val="54AB2899"/>
    <w:rsid w:val="55AE2BD1"/>
    <w:rsid w:val="56E5E2BB"/>
    <w:rsid w:val="57DFF40C"/>
    <w:rsid w:val="58C77320"/>
    <w:rsid w:val="58ED7B4D"/>
    <w:rsid w:val="5AA64C2D"/>
    <w:rsid w:val="5C3D2695"/>
    <w:rsid w:val="5CFE04E3"/>
    <w:rsid w:val="5D1A5681"/>
    <w:rsid w:val="5E2F0F14"/>
    <w:rsid w:val="5E7B6643"/>
    <w:rsid w:val="5FC5A120"/>
    <w:rsid w:val="6016420E"/>
    <w:rsid w:val="606049A2"/>
    <w:rsid w:val="60EB1097"/>
    <w:rsid w:val="619F6C78"/>
    <w:rsid w:val="63937C6D"/>
    <w:rsid w:val="63B15566"/>
    <w:rsid w:val="63E358CA"/>
    <w:rsid w:val="63F99595"/>
    <w:rsid w:val="64D435E7"/>
    <w:rsid w:val="674E19F8"/>
    <w:rsid w:val="677333C9"/>
    <w:rsid w:val="67B63DC3"/>
    <w:rsid w:val="68FC6C50"/>
    <w:rsid w:val="69F113CA"/>
    <w:rsid w:val="6B7C6280"/>
    <w:rsid w:val="6C366E22"/>
    <w:rsid w:val="6D9EA724"/>
    <w:rsid w:val="6DD52F50"/>
    <w:rsid w:val="6DEF700A"/>
    <w:rsid w:val="6FE07410"/>
    <w:rsid w:val="70D80F86"/>
    <w:rsid w:val="71AD0DD8"/>
    <w:rsid w:val="74BF2802"/>
    <w:rsid w:val="75F15589"/>
    <w:rsid w:val="76426564"/>
    <w:rsid w:val="768C6D17"/>
    <w:rsid w:val="77692418"/>
    <w:rsid w:val="77F86599"/>
    <w:rsid w:val="77FF5867"/>
    <w:rsid w:val="79982106"/>
    <w:rsid w:val="79DC130B"/>
    <w:rsid w:val="7A5F333B"/>
    <w:rsid w:val="7ACF0892"/>
    <w:rsid w:val="7AEE27DA"/>
    <w:rsid w:val="7B9B4B64"/>
    <w:rsid w:val="7BDD4FA0"/>
    <w:rsid w:val="7C565AA1"/>
    <w:rsid w:val="7CB7CD18"/>
    <w:rsid w:val="7D4B1E96"/>
    <w:rsid w:val="7DB23B84"/>
    <w:rsid w:val="7DECD9A5"/>
    <w:rsid w:val="7DF6AC9F"/>
    <w:rsid w:val="7E7C7228"/>
    <w:rsid w:val="7EB120C1"/>
    <w:rsid w:val="7F5205E1"/>
    <w:rsid w:val="7F5410AD"/>
    <w:rsid w:val="7F6A7194"/>
    <w:rsid w:val="7F7A1D25"/>
    <w:rsid w:val="7FC7AB7B"/>
    <w:rsid w:val="7FFC4E30"/>
    <w:rsid w:val="A3FABE69"/>
    <w:rsid w:val="B7FD72E1"/>
    <w:rsid w:val="BBEF4757"/>
    <w:rsid w:val="BBFF166B"/>
    <w:rsid w:val="BFDFA66D"/>
    <w:rsid w:val="C1DD1A69"/>
    <w:rsid w:val="C73F5313"/>
    <w:rsid w:val="CB3BC01F"/>
    <w:rsid w:val="CBBC4B11"/>
    <w:rsid w:val="CFB94057"/>
    <w:rsid w:val="DCBF4252"/>
    <w:rsid w:val="DF774061"/>
    <w:rsid w:val="DFBD8757"/>
    <w:rsid w:val="DFD7851E"/>
    <w:rsid w:val="EDFAE7A9"/>
    <w:rsid w:val="EDFF5A4C"/>
    <w:rsid w:val="EEED7CD2"/>
    <w:rsid w:val="EFDE83E0"/>
    <w:rsid w:val="EFDFE6C3"/>
    <w:rsid w:val="EFF6CF9D"/>
    <w:rsid w:val="F56F4E3E"/>
    <w:rsid w:val="FBD63717"/>
    <w:rsid w:val="FBFB847D"/>
    <w:rsid w:val="FBFD14DD"/>
    <w:rsid w:val="FBFD3D37"/>
    <w:rsid w:val="FDFF4D77"/>
    <w:rsid w:val="FF7D3031"/>
    <w:rsid w:val="FFC9A597"/>
    <w:rsid w:val="FFEE9F6C"/>
    <w:rsid w:val="FFF78409"/>
    <w:rsid w:val="FFF7C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0"/>
    <w:rPr>
      <w:rFonts w:ascii="宋体" w:hAnsi="宋体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559</Words>
  <Characters>3190</Characters>
  <Lines>26</Lines>
  <Paragraphs>7</Paragraphs>
  <TotalTime>61</TotalTime>
  <ScaleCrop>false</ScaleCrop>
  <LinksUpToDate>false</LinksUpToDate>
  <CharactersWithSpaces>3742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2023-06-05T23:49:00Z</dcterms:created>
  <dc:creator>Administrator</dc:creator>
  <cp:lastModifiedBy>initial</cp:lastModifiedBy>
  <cp:lastPrinted>2026-06-03T23:46:00Z</cp:lastPrinted>
  <dcterms:modified xsi:type="dcterms:W3CDTF">2026-06-04T16:08:26Z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632C1E1512A7406AA5D445F346B0D4E4_13</vt:lpwstr>
  </property>
  <property fmtid="{D5CDD505-2E9C-101B-9397-08002B2CF9AE}" pid="4" name="KSOSaveFontToCloudKey">
    <vt:lpwstr>1009844827_cloud</vt:lpwstr>
  </property>
  <property fmtid="{D5CDD505-2E9C-101B-9397-08002B2CF9AE}" pid="5" name="KSOTemplateDocerSaveRecord">
    <vt:lpwstr>eyJoZGlkIjoiYjQ3MTcxN2IyMThkY2Y5Y2YyM2EwOWUzYjU2NjdlYmUiLCJ1c2VySWQiOiIxNTk5ODM3NjA2In0=</vt:lpwstr>
  </property>
</Properties>
</file>