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AFFB1">
      <w:pPr>
        <w:ind w:firstLine="600" w:firstLineChars="200"/>
        <w:rPr>
          <w:sz w:val="30"/>
          <w:szCs w:val="30"/>
        </w:rPr>
      </w:pPr>
    </w:p>
    <w:p w14:paraId="6698AA06">
      <w:pPr>
        <w:ind w:firstLine="600" w:firstLineChars="200"/>
        <w:rPr>
          <w:sz w:val="30"/>
          <w:szCs w:val="30"/>
        </w:rPr>
      </w:pPr>
    </w:p>
    <w:p w14:paraId="65327582">
      <w:pPr>
        <w:spacing w:line="580" w:lineRule="exact"/>
        <w:rPr>
          <w:rFonts w:hint="eastAsia" w:ascii="黑体" w:hAnsi="黑体" w:eastAsia="黑体" w:cs="Times New Roman"/>
          <w:bCs/>
          <w:sz w:val="32"/>
          <w:szCs w:val="22"/>
        </w:rPr>
      </w:pPr>
      <w:r>
        <w:rPr>
          <w:rFonts w:hint="eastAsia" w:ascii="黑体" w:hAnsi="黑体" w:eastAsia="黑体" w:cs="Times New Roman"/>
          <w:bCs/>
          <w:sz w:val="32"/>
          <w:szCs w:val="22"/>
        </w:rPr>
        <w:t>附件</w:t>
      </w:r>
      <w:r>
        <w:rPr>
          <w:rFonts w:hint="eastAsia" w:ascii="黑体" w:hAnsi="黑体" w:eastAsia="黑体" w:cs="Times New Roman"/>
          <w:bCs/>
          <w:sz w:val="32"/>
          <w:szCs w:val="22"/>
          <w:lang w:val="en-US" w:eastAsia="zh-CN"/>
        </w:rPr>
        <w:t>1</w:t>
      </w:r>
      <w:r>
        <w:rPr>
          <w:rFonts w:hint="eastAsia" w:ascii="黑体" w:hAnsi="黑体" w:eastAsia="黑体" w:cs="Times New Roman"/>
          <w:bCs/>
          <w:sz w:val="32"/>
          <w:szCs w:val="22"/>
        </w:rPr>
        <w:t>：</w:t>
      </w:r>
    </w:p>
    <w:p w14:paraId="7F29BFFC">
      <w:pPr>
        <w:spacing w:line="580" w:lineRule="exact"/>
        <w:ind w:firstLine="720" w:firstLineChars="20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025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default" w:ascii="方正小标宋简体" w:hAnsi="宋体" w:eastAsia="方正小标宋简体" w:cs="宋体"/>
          <w:color w:val="000000"/>
          <w:kern w:val="0"/>
          <w:sz w:val="36"/>
          <w:szCs w:val="36"/>
        </w:rPr>
        <w:t>三明市沙县区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拟新增就业见习单位名单</w:t>
      </w:r>
    </w:p>
    <w:p w14:paraId="517EFF16">
      <w:pPr>
        <w:jc w:val="both"/>
        <w:rPr>
          <w:sz w:val="30"/>
          <w:szCs w:val="30"/>
        </w:rPr>
      </w:pPr>
    </w:p>
    <w:tbl>
      <w:tblPr>
        <w:tblStyle w:val="4"/>
        <w:tblW w:w="696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6080"/>
      </w:tblGrid>
      <w:tr w14:paraId="654C9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1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单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位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名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称</w:t>
            </w:r>
          </w:p>
        </w:tc>
      </w:tr>
      <w:tr w14:paraId="7A909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9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三明市沙县区节能监测中心</w:t>
            </w:r>
          </w:p>
        </w:tc>
      </w:tr>
      <w:tr w14:paraId="49ED1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6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9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三明市沙县区凤岗街道东门社区居民委员会</w:t>
            </w:r>
          </w:p>
        </w:tc>
      </w:tr>
    </w:tbl>
    <w:p w14:paraId="6D99856C">
      <w:pPr>
        <w:ind w:firstLine="600" w:firstLineChars="200"/>
        <w:rPr>
          <w:sz w:val="30"/>
          <w:szCs w:val="30"/>
        </w:rPr>
      </w:pPr>
    </w:p>
    <w:p w14:paraId="4AE6419C">
      <w:pPr>
        <w:ind w:firstLine="600" w:firstLineChars="200"/>
        <w:rPr>
          <w:sz w:val="30"/>
          <w:szCs w:val="30"/>
        </w:rPr>
      </w:pPr>
    </w:p>
    <w:p w14:paraId="56D04A29"/>
    <w:p w14:paraId="5415E478"/>
    <w:p w14:paraId="5AF46D3F"/>
    <w:p w14:paraId="366E7866"/>
    <w:p w14:paraId="787C95EE"/>
    <w:p w14:paraId="416DB22E"/>
    <w:p w14:paraId="5B69478F"/>
    <w:p w14:paraId="61FC571B"/>
    <w:p w14:paraId="036376FE"/>
    <w:p w14:paraId="6C1D8E2F"/>
    <w:p w14:paraId="25606C5E"/>
    <w:p w14:paraId="5F7F5D22"/>
    <w:p w14:paraId="38228A25"/>
    <w:p w14:paraId="49C7B9D3"/>
    <w:p w14:paraId="5B3AFB02"/>
    <w:p w14:paraId="75F8083D"/>
    <w:p w14:paraId="0BDBF2C3"/>
    <w:p w14:paraId="62261B6B"/>
    <w:p w14:paraId="273C3518"/>
    <w:p w14:paraId="6256DB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A8"/>
    <w:rsid w:val="000B2259"/>
    <w:rsid w:val="002550A5"/>
    <w:rsid w:val="00627864"/>
    <w:rsid w:val="008D13A8"/>
    <w:rsid w:val="00F42432"/>
    <w:rsid w:val="011E1709"/>
    <w:rsid w:val="04550D10"/>
    <w:rsid w:val="04C14758"/>
    <w:rsid w:val="066C6DED"/>
    <w:rsid w:val="06BC4177"/>
    <w:rsid w:val="07F70C18"/>
    <w:rsid w:val="0A711749"/>
    <w:rsid w:val="0B67719E"/>
    <w:rsid w:val="0E110E85"/>
    <w:rsid w:val="10637F8A"/>
    <w:rsid w:val="16A96426"/>
    <w:rsid w:val="19884F66"/>
    <w:rsid w:val="1A0E5ACC"/>
    <w:rsid w:val="1AE046AE"/>
    <w:rsid w:val="1E707824"/>
    <w:rsid w:val="20F52A79"/>
    <w:rsid w:val="23350D46"/>
    <w:rsid w:val="23B20A56"/>
    <w:rsid w:val="23FD55EC"/>
    <w:rsid w:val="24E36561"/>
    <w:rsid w:val="26572CB6"/>
    <w:rsid w:val="28EC169F"/>
    <w:rsid w:val="2A426789"/>
    <w:rsid w:val="2A51474B"/>
    <w:rsid w:val="2B237183"/>
    <w:rsid w:val="2E5814D3"/>
    <w:rsid w:val="2E7E4DAA"/>
    <w:rsid w:val="2EB5426F"/>
    <w:rsid w:val="305F5159"/>
    <w:rsid w:val="31412CBB"/>
    <w:rsid w:val="33AA6F36"/>
    <w:rsid w:val="3485372C"/>
    <w:rsid w:val="3A9815E7"/>
    <w:rsid w:val="3AD31C72"/>
    <w:rsid w:val="3E3724DB"/>
    <w:rsid w:val="3E925B6D"/>
    <w:rsid w:val="42881EA7"/>
    <w:rsid w:val="44E32D57"/>
    <w:rsid w:val="479465FE"/>
    <w:rsid w:val="48057693"/>
    <w:rsid w:val="48D221ED"/>
    <w:rsid w:val="496A7EC4"/>
    <w:rsid w:val="4D874BAD"/>
    <w:rsid w:val="4FAE19F0"/>
    <w:rsid w:val="51D175BC"/>
    <w:rsid w:val="51F54619"/>
    <w:rsid w:val="58994C83"/>
    <w:rsid w:val="59C938F3"/>
    <w:rsid w:val="5D6212A2"/>
    <w:rsid w:val="5D7746A2"/>
    <w:rsid w:val="5D807B05"/>
    <w:rsid w:val="5DA15BDC"/>
    <w:rsid w:val="5E0F5C85"/>
    <w:rsid w:val="5E871CDA"/>
    <w:rsid w:val="5EF519C2"/>
    <w:rsid w:val="5FA94A14"/>
    <w:rsid w:val="612F392E"/>
    <w:rsid w:val="67222E33"/>
    <w:rsid w:val="6BB03647"/>
    <w:rsid w:val="6E2A714C"/>
    <w:rsid w:val="73887558"/>
    <w:rsid w:val="7ACC7A19"/>
    <w:rsid w:val="7C97520B"/>
    <w:rsid w:val="7DD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1">
    <w:name w:val="新正文"/>
    <w:next w:val="3"/>
    <w:qFormat/>
    <w:uiPriority w:val="0"/>
    <w:pPr>
      <w:ind w:firstLine="200" w:firstLineChars="200"/>
    </w:pPr>
    <w:rPr>
      <w:rFonts w:ascii="仿宋_GB2312" w:hAnsi="Courier New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215</Characters>
  <Lines>2</Lines>
  <Paragraphs>1</Paragraphs>
  <TotalTime>0</TotalTime>
  <ScaleCrop>false</ScaleCrop>
  <LinksUpToDate>false</LinksUpToDate>
  <CharactersWithSpaces>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2020-06-12T00:58:00Z</dcterms:created>
  <dc:creator>就业中心办公室02</dc:creator>
  <cp:lastModifiedBy>WPS_1653498947</cp:lastModifiedBy>
  <cp:lastPrinted>2024-08-19T08:08:00Z</cp:lastPrinted>
  <dcterms:modified xsi:type="dcterms:W3CDTF">2025-01-10T06:57:43Z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FCC1B675A1344330A11FB5EBA4402F04</vt:lpwstr>
  </property>
  <property fmtid="{D5CDD505-2E9C-101B-9397-08002B2CF9AE}" pid="4" name="KSOTemplateDocerSaveRecord">
    <vt:lpwstr>eyJoZGlkIjoiYjMzOTEwMTgxYWI4NmEzNmRkN2RiOWJlMDMwMDQwNDQiLCJ1c2VySWQiOiIxMzc4MzEyNTk4In0=</vt:lpwstr>
  </property>
</Properties>
</file>