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CF2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林雨琴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等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73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位同志中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初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级教师</w:t>
      </w:r>
    </w:p>
    <w:p w14:paraId="43C6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职务任职资格人员名单</w:t>
      </w:r>
    </w:p>
    <w:p w14:paraId="28BF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</w:p>
    <w:p w14:paraId="31B5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一、一级教师（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人）</w:t>
      </w:r>
    </w:p>
    <w:p w14:paraId="3369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</w:rPr>
        <w:t>沙县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宋体" w:hAnsi="宋体" w:eastAsia="仿宋_GB2312" w:cs="Times New Roman"/>
          <w:sz w:val="32"/>
          <w:szCs w:val="32"/>
        </w:rPr>
        <w:t>第一中学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：林雨琴、朱婉琳、张若凡、施雯君、张煜、潘俊颖、张英萍、严绍渊、许沁</w:t>
      </w:r>
    </w:p>
    <w:p w14:paraId="7D3F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金沙高级中学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杨菁菁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乔琼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庄雨婷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李钰莹</w:t>
      </w:r>
    </w:p>
    <w:p w14:paraId="41A4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第五中学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魏其钰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谢良鑫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陈丽媛</w:t>
      </w:r>
    </w:p>
    <w:p w14:paraId="190B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第三中学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王紫璇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范淑珍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潘妙龄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罗雨菲</w:t>
      </w:r>
    </w:p>
    <w:p w14:paraId="0ABED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第六中学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罗嘉桦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林玉琴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熊志瑶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应荣芳</w:t>
      </w:r>
    </w:p>
    <w:p w14:paraId="75851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</w:t>
      </w:r>
      <w:r>
        <w:rPr>
          <w:rFonts w:hint="eastAsia" w:ascii="宋体" w:hAnsi="宋体" w:eastAsia="仿宋_GB2312" w:cs="Times New Roman"/>
          <w:sz w:val="32"/>
          <w:szCs w:val="32"/>
        </w:rPr>
        <w:t>第一中学分校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应熙</w:t>
      </w:r>
    </w:p>
    <w:p w14:paraId="19E5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第二中学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林金艳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卢丰江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潘婧</w:t>
      </w:r>
    </w:p>
    <w:p w14:paraId="16AB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沙县区大洛中心学校：陈小凤、黄明文</w:t>
      </w:r>
    </w:p>
    <w:p w14:paraId="15D1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沙县区郑湖中心学校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：苏素红</w:t>
      </w:r>
    </w:p>
    <w:p w14:paraId="566D3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沙县区湖源</w:t>
      </w:r>
      <w:r>
        <w:rPr>
          <w:rFonts w:hint="eastAsia" w:ascii="宋体" w:hAnsi="宋体" w:eastAsia="仿宋_GB2312" w:cs="Times New Roman"/>
          <w:sz w:val="32"/>
          <w:szCs w:val="32"/>
        </w:rPr>
        <w:t>中心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学校：余小文</w:t>
      </w:r>
    </w:p>
    <w:p w14:paraId="0C59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华东师范大学附属三明中学：范丽秀</w:t>
      </w:r>
    </w:p>
    <w:p w14:paraId="54B5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沙县区教师进修学校：董红艳</w:t>
      </w:r>
    </w:p>
    <w:p w14:paraId="1BC6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城关第三小学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范寥星</w:t>
      </w:r>
    </w:p>
    <w:p w14:paraId="3779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翠绿小学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乐丽媛</w:t>
      </w:r>
    </w:p>
    <w:p w14:paraId="6116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金沙第二小学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林亚婷</w:t>
      </w:r>
    </w:p>
    <w:p w14:paraId="6D2D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沙县区金古小学：符玉乾</w:t>
      </w:r>
    </w:p>
    <w:p w14:paraId="5305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沙县区三官堂</w:t>
      </w:r>
      <w:r>
        <w:rPr>
          <w:rFonts w:hint="eastAsia" w:ascii="宋体" w:hAnsi="宋体" w:eastAsia="仿宋_GB2312" w:cs="Times New Roman"/>
          <w:sz w:val="32"/>
          <w:szCs w:val="32"/>
        </w:rPr>
        <w:t>小学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罗倩圆</w:t>
      </w:r>
    </w:p>
    <w:p w14:paraId="3DBA4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沙县区第二实验小学：冯继萩、程吉、茅银凤</w:t>
      </w:r>
    </w:p>
    <w:p w14:paraId="0BDB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沙县区夏茂</w:t>
      </w:r>
      <w:r>
        <w:rPr>
          <w:rFonts w:hint="eastAsia" w:ascii="宋体" w:hAnsi="宋体" w:eastAsia="仿宋_GB2312" w:cs="Times New Roman"/>
          <w:sz w:val="32"/>
          <w:szCs w:val="32"/>
        </w:rPr>
        <w:t>中心小学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</w:rPr>
        <w:t>吴莉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罗奋健</w:t>
      </w:r>
    </w:p>
    <w:p w14:paraId="12FD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沙县区高桥中心学校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：魏炜琳</w:t>
      </w:r>
    </w:p>
    <w:p w14:paraId="48EE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沙县区富口中心学校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：苏心婕、钱肖梅</w:t>
      </w:r>
    </w:p>
    <w:p w14:paraId="0DE7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</w:t>
      </w:r>
      <w:r>
        <w:rPr>
          <w:rFonts w:hint="eastAsia" w:ascii="宋体" w:hAnsi="宋体" w:eastAsia="仿宋_GB2312" w:cs="Times New Roman"/>
          <w:sz w:val="32"/>
          <w:szCs w:val="32"/>
        </w:rPr>
        <w:t>青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州中心学校：</w:t>
      </w:r>
      <w:r>
        <w:rPr>
          <w:rFonts w:hint="eastAsia" w:ascii="宋体" w:hAnsi="宋体" w:eastAsia="仿宋_GB2312" w:cs="Times New Roman"/>
          <w:sz w:val="32"/>
          <w:szCs w:val="32"/>
        </w:rPr>
        <w:t>罗文娟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</w:rPr>
        <w:t>汪舒敏</w:t>
      </w:r>
    </w:p>
    <w:p w14:paraId="7761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沙县区郑湖中心学校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：朱跃泉</w:t>
      </w:r>
    </w:p>
    <w:p w14:paraId="6AEE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沙县区第一幼儿园：林洁</w:t>
      </w:r>
    </w:p>
    <w:p w14:paraId="0D42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沙县区第三幼儿园：黄樱婕、吴沁铭</w:t>
      </w:r>
    </w:p>
    <w:p w14:paraId="2CEC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沙县区第五幼儿园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：李敏、廖鑫雨</w:t>
      </w:r>
    </w:p>
    <w:p w14:paraId="4623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沙县区金沙幼儿园：罗梦婷、杨卉、张慧柠</w:t>
      </w:r>
    </w:p>
    <w:p w14:paraId="60C3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沙县区虬江幼儿园：林璐洁</w:t>
      </w:r>
    </w:p>
    <w:p w14:paraId="6287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沙县区茅坪幼儿园：范梦洁</w:t>
      </w:r>
    </w:p>
    <w:p w14:paraId="44FB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沙县区第二实验幼儿园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：曹蕊、朱晓蓓</w:t>
      </w:r>
    </w:p>
    <w:p w14:paraId="0BBFF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沙县区高桥中心幼儿园：张淑婷</w:t>
      </w:r>
    </w:p>
    <w:p w14:paraId="283B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沙县区富口中心幼儿园：林婉婷、上官依凡</w:t>
      </w:r>
    </w:p>
    <w:p w14:paraId="061D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沙县区高砂中心幼儿园：蓝辰静</w:t>
      </w:r>
    </w:p>
    <w:p w14:paraId="3626F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沙县区青州中心幼儿园：王青桦</w:t>
      </w:r>
    </w:p>
    <w:p w14:paraId="1E3C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沙县区南霞中心幼儿园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：张倩铃</w:t>
      </w:r>
    </w:p>
    <w:p w14:paraId="58E3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沙县区南阳中心幼儿园：曾清英</w:t>
      </w:r>
    </w:p>
    <w:p w14:paraId="2F35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沙县区涌溪中心幼儿园：林玲</w:t>
      </w:r>
    </w:p>
    <w:p w14:paraId="7A47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沙县区湖源中心幼儿园：王美萍</w:t>
      </w:r>
    </w:p>
    <w:p w14:paraId="162F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二、二级教师（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人）</w:t>
      </w:r>
    </w:p>
    <w:p w14:paraId="4D102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lang w:val="en-US" w:eastAsia="zh-CN"/>
        </w:rPr>
        <w:t>三明北附实验学校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：罗秀平</w:t>
      </w:r>
    </w:p>
    <w:p w14:paraId="6BAB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lang w:val="en-US" w:eastAsia="zh-CN"/>
        </w:rPr>
        <w:t>沙县区南阳中心幼儿园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：林莉琴</w:t>
      </w:r>
    </w:p>
    <w:p w14:paraId="6404C4D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DEC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9CD5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9CD5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755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TdjOGRlZGVkZjQwMzNlNzg0MDAwMmM5YjAxNjEifQ=="/>
  </w:docVars>
  <w:rsids>
    <w:rsidRoot w:val="21E87432"/>
    <w:rsid w:val="07A30BDB"/>
    <w:rsid w:val="0E1C0752"/>
    <w:rsid w:val="17BD0848"/>
    <w:rsid w:val="21E87432"/>
    <w:rsid w:val="50A509E2"/>
    <w:rsid w:val="644D172A"/>
    <w:rsid w:val="6C6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950</Characters>
  <Lines>0</Lines>
  <Paragraphs>0</Paragraphs>
  <TotalTime>39</TotalTime>
  <ScaleCrop>false</ScaleCrop>
  <LinksUpToDate>false</LinksUpToDate>
  <CharactersWithSpaces>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2025-09-03T08:05:00Z</dcterms:created>
  <dc:creator>Administrator</dc:creator>
  <cp:lastModifiedBy>Administrator</cp:lastModifiedBy>
  <cp:lastPrinted>2025-09-04T08:25:00Z</cp:lastPrinted>
  <dcterms:modified xsi:type="dcterms:W3CDTF">2025-09-04T08:46:29Z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E53DBAB7B20A46048AEDFB19199ADFF8_13</vt:lpwstr>
  </property>
  <property fmtid="{D5CDD505-2E9C-101B-9397-08002B2CF9AE}" pid="4" name="KSOTemplateDocerSaveRecord">
    <vt:lpwstr>eyJoZGlkIjoiZjVmOTcwYzYzMGQ1MTExZWM2YzFlZTM0NWE1ZDdlMzgifQ==</vt:lpwstr>
  </property>
</Properties>
</file>