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779E82">
      <w:pPr>
        <w:spacing w:line="580" w:lineRule="exact"/>
        <w:rPr>
          <w:rFonts w:ascii="黑体" w:hAnsi="黑体" w:eastAsia="黑体" w:cs="Times New Roman"/>
          <w:bCs/>
          <w:sz w:val="32"/>
        </w:rPr>
      </w:pPr>
      <w:r>
        <w:rPr>
          <w:rFonts w:hint="eastAsia" w:ascii="黑体" w:hAnsi="黑体" w:eastAsia="黑体" w:cs="Times New Roman"/>
          <w:bCs/>
          <w:sz w:val="32"/>
        </w:rPr>
        <w:t>附件：</w:t>
      </w:r>
    </w:p>
    <w:p w14:paraId="2E08C39C">
      <w:pPr>
        <w:spacing w:line="580" w:lineRule="exact"/>
        <w:ind w:firstLine="720" w:firstLineChars="200"/>
        <w:rPr>
          <w:rFonts w:ascii="方正小标宋简体" w:hAnsi="宋体" w:eastAsia="方正小标宋简体" w:cs="宋体"/>
          <w:color w:val="000000"/>
          <w:kern w:val="0"/>
          <w:sz w:val="36"/>
          <w:szCs w:val="36"/>
        </w:rPr>
      </w:pPr>
      <w:bookmarkStart w:id="0" w:name="_GoBack"/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</w:rPr>
        <w:t>2025年</w:t>
      </w:r>
      <w:r>
        <w:rPr>
          <w:rFonts w:ascii="方正小标宋简体" w:hAnsi="宋体" w:eastAsia="方正小标宋简体" w:cs="宋体"/>
          <w:color w:val="000000"/>
          <w:kern w:val="0"/>
          <w:sz w:val="36"/>
          <w:szCs w:val="36"/>
        </w:rPr>
        <w:t>三明市沙县区</w:t>
      </w: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</w:rPr>
        <w:t>拟新增就业见习单位名单</w:t>
      </w:r>
    </w:p>
    <w:p w14:paraId="2144FE1B">
      <w:pPr>
        <w:rPr>
          <w:sz w:val="30"/>
          <w:szCs w:val="30"/>
        </w:rPr>
      </w:pPr>
    </w:p>
    <w:bookmarkEnd w:id="0"/>
    <w:tbl>
      <w:tblPr>
        <w:tblStyle w:val="4"/>
        <w:tblW w:w="6961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81"/>
        <w:gridCol w:w="6080"/>
      </w:tblGrid>
      <w:tr w14:paraId="2EF8C6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  <w:jc w:val="center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D521C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6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7CE20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Style w:val="9"/>
                <w:rFonts w:hint="default"/>
                <w:lang w:bidi="ar"/>
              </w:rPr>
              <w:t>单</w:t>
            </w:r>
            <w:r>
              <w:rPr>
                <w:rStyle w:val="10"/>
                <w:rFonts w:eastAsia="仿宋"/>
                <w:lang w:bidi="ar"/>
              </w:rPr>
              <w:t xml:space="preserve"> </w:t>
            </w:r>
            <w:r>
              <w:rPr>
                <w:rStyle w:val="9"/>
                <w:rFonts w:hint="default"/>
                <w:lang w:bidi="ar"/>
              </w:rPr>
              <w:t>位</w:t>
            </w:r>
            <w:r>
              <w:rPr>
                <w:rStyle w:val="10"/>
                <w:rFonts w:eastAsia="仿宋"/>
                <w:lang w:bidi="ar"/>
              </w:rPr>
              <w:t xml:space="preserve"> </w:t>
            </w:r>
            <w:r>
              <w:rPr>
                <w:rStyle w:val="9"/>
                <w:rFonts w:hint="default"/>
                <w:lang w:bidi="ar"/>
              </w:rPr>
              <w:t>名</w:t>
            </w:r>
            <w:r>
              <w:rPr>
                <w:rStyle w:val="10"/>
                <w:rFonts w:eastAsia="仿宋"/>
                <w:lang w:bidi="ar"/>
              </w:rPr>
              <w:t xml:space="preserve"> </w:t>
            </w:r>
            <w:r>
              <w:rPr>
                <w:rStyle w:val="9"/>
                <w:rFonts w:hint="default"/>
                <w:lang w:bidi="ar"/>
              </w:rPr>
              <w:t>称</w:t>
            </w:r>
          </w:p>
        </w:tc>
      </w:tr>
      <w:tr w14:paraId="092EA2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EF2AD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6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4A8DCC">
            <w:pPr>
              <w:widowControl/>
              <w:spacing w:line="6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三明市沙县区凤岗街道长富社区居民委员会</w:t>
            </w:r>
          </w:p>
        </w:tc>
      </w:tr>
      <w:tr w14:paraId="25596D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20440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2</w:t>
            </w:r>
          </w:p>
        </w:tc>
        <w:tc>
          <w:tcPr>
            <w:tcW w:w="6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DE6F1D">
            <w:pPr>
              <w:widowControl/>
              <w:spacing w:line="6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三明市沙县区凤岗街道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经济发展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综合服务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中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心</w:t>
            </w:r>
          </w:p>
        </w:tc>
      </w:tr>
      <w:tr w14:paraId="66F1C7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DACE0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3</w:t>
            </w:r>
          </w:p>
        </w:tc>
        <w:tc>
          <w:tcPr>
            <w:tcW w:w="6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1EAD78">
            <w:pPr>
              <w:widowControl/>
              <w:spacing w:line="6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三明市沙县区凤岗街道党群服务中心</w:t>
            </w:r>
          </w:p>
        </w:tc>
      </w:tr>
      <w:tr w14:paraId="5C701E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6C7F9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4</w:t>
            </w:r>
          </w:p>
        </w:tc>
        <w:tc>
          <w:tcPr>
            <w:tcW w:w="6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67212A">
            <w:pPr>
              <w:widowControl/>
              <w:spacing w:line="6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三明市沙县区青少年学生校外活动中心</w:t>
            </w:r>
          </w:p>
        </w:tc>
      </w:tr>
    </w:tbl>
    <w:p w14:paraId="5446515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3A8"/>
    <w:rsid w:val="000B2259"/>
    <w:rsid w:val="00215128"/>
    <w:rsid w:val="002550A5"/>
    <w:rsid w:val="00441DF8"/>
    <w:rsid w:val="00627864"/>
    <w:rsid w:val="008D13A8"/>
    <w:rsid w:val="00B72986"/>
    <w:rsid w:val="00F42432"/>
    <w:rsid w:val="011E1709"/>
    <w:rsid w:val="02920989"/>
    <w:rsid w:val="040321EE"/>
    <w:rsid w:val="04C14758"/>
    <w:rsid w:val="066C6DED"/>
    <w:rsid w:val="06BC4177"/>
    <w:rsid w:val="07733A7D"/>
    <w:rsid w:val="07F70C18"/>
    <w:rsid w:val="0B67719E"/>
    <w:rsid w:val="0E2D337C"/>
    <w:rsid w:val="10637F8A"/>
    <w:rsid w:val="13971370"/>
    <w:rsid w:val="16813714"/>
    <w:rsid w:val="16A96426"/>
    <w:rsid w:val="19884F66"/>
    <w:rsid w:val="1DEC5F00"/>
    <w:rsid w:val="1E707824"/>
    <w:rsid w:val="20F52A79"/>
    <w:rsid w:val="23350D46"/>
    <w:rsid w:val="23B20A56"/>
    <w:rsid w:val="2A426789"/>
    <w:rsid w:val="2A51474B"/>
    <w:rsid w:val="2E5814D3"/>
    <w:rsid w:val="2E7E4DAA"/>
    <w:rsid w:val="305F5159"/>
    <w:rsid w:val="31412CBB"/>
    <w:rsid w:val="3A9815E7"/>
    <w:rsid w:val="3AD31C72"/>
    <w:rsid w:val="3E13710A"/>
    <w:rsid w:val="3E925B6D"/>
    <w:rsid w:val="42881EA7"/>
    <w:rsid w:val="43FE2FB8"/>
    <w:rsid w:val="479465FE"/>
    <w:rsid w:val="48D221ED"/>
    <w:rsid w:val="496A7EC4"/>
    <w:rsid w:val="4CF748EF"/>
    <w:rsid w:val="4D874BAD"/>
    <w:rsid w:val="4FAE19F0"/>
    <w:rsid w:val="51D175BC"/>
    <w:rsid w:val="51F54619"/>
    <w:rsid w:val="52077508"/>
    <w:rsid w:val="52497C23"/>
    <w:rsid w:val="58994C83"/>
    <w:rsid w:val="5A241F4E"/>
    <w:rsid w:val="5D6212A2"/>
    <w:rsid w:val="5D7746A2"/>
    <w:rsid w:val="5D807B05"/>
    <w:rsid w:val="5DA15BDC"/>
    <w:rsid w:val="5E871CDA"/>
    <w:rsid w:val="5EF519C2"/>
    <w:rsid w:val="5FA94A14"/>
    <w:rsid w:val="612F392E"/>
    <w:rsid w:val="6BB03647"/>
    <w:rsid w:val="6E2A714C"/>
    <w:rsid w:val="722C3BEB"/>
    <w:rsid w:val="73887558"/>
    <w:rsid w:val="7ACC7A19"/>
    <w:rsid w:val="7DD97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  <w:style w:type="character" w:customStyle="1" w:styleId="9">
    <w:name w:val="font31"/>
    <w:basedOn w:val="6"/>
    <w:qFormat/>
    <w:uiPriority w:val="0"/>
    <w:rPr>
      <w:rFonts w:hint="eastAsia" w:ascii="仿宋" w:hAnsi="仿宋" w:eastAsia="仿宋" w:cs="仿宋"/>
      <w:color w:val="000000"/>
      <w:sz w:val="28"/>
      <w:szCs w:val="28"/>
      <w:u w:val="none"/>
    </w:rPr>
  </w:style>
  <w:style w:type="character" w:customStyle="1" w:styleId="10">
    <w:name w:val="font11"/>
    <w:basedOn w:val="6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paragraph" w:customStyle="1" w:styleId="11">
    <w:name w:val="新正文"/>
    <w:next w:val="3"/>
    <w:qFormat/>
    <w:uiPriority w:val="0"/>
    <w:pPr>
      <w:ind w:firstLine="200" w:firstLineChars="200"/>
    </w:pPr>
    <w:rPr>
      <w:rFonts w:ascii="仿宋_GB2312" w:hAnsi="Courier New" w:eastAsiaTheme="minorEastAsia" w:cstheme="minorBidi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71</Words>
  <Characters>411</Characters>
  <Lines>3</Lines>
  <Paragraphs>1</Paragraphs>
  <TotalTime>11</TotalTime>
  <ScaleCrop>false</ScaleCrop>
  <LinksUpToDate>false</LinksUpToDate>
  <CharactersWithSpaces>481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2025-09-19T03:23:00Z</dcterms:created>
  <dc:creator>就业中心办公室02</dc:creator>
  <cp:lastModifiedBy>Administrator</cp:lastModifiedBy>
  <cp:lastPrinted>2024-11-04T02:03:00Z</cp:lastPrinted>
  <dcterms:modified xsi:type="dcterms:W3CDTF">2025-09-19T08:19:25Z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E411773E65A34F64870216AAA18F9A31_13</vt:lpwstr>
  </property>
  <property fmtid="{D5CDD505-2E9C-101B-9397-08002B2CF9AE}" pid="4" name="KSOTemplateDocerSaveRecord">
    <vt:lpwstr>eyJoZGlkIjoiZjVmOTcwYzYzMGQ1MTExZWM2YzFlZTM0NWE1ZDdlMzgifQ==</vt:lpwstr>
  </property>
</Properties>
</file>