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91AD1">
      <w:pPr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002C6B35">
      <w:pPr>
        <w:spacing w:line="500" w:lineRule="exact"/>
        <w:jc w:val="center"/>
        <w:rPr>
          <w:rFonts w:hint="default" w:ascii="Times New Roman" w:hAnsi="Times New Roman" w:eastAsia="CESI小标宋-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CESI小标宋-GB2312" w:cs="Times New Roman"/>
          <w:color w:val="auto"/>
          <w:sz w:val="36"/>
          <w:szCs w:val="36"/>
        </w:rPr>
        <w:t>三明市高校毕业生服务社区计划报名登记表</w:t>
      </w:r>
    </w:p>
    <w:p w14:paraId="76A10A40">
      <w:pPr>
        <w:spacing w:line="24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tbl>
      <w:tblPr>
        <w:tblStyle w:val="3"/>
        <w:tblW w:w="9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1735"/>
        <w:gridCol w:w="812"/>
        <w:gridCol w:w="1100"/>
        <w:gridCol w:w="729"/>
        <w:gridCol w:w="68"/>
        <w:gridCol w:w="1230"/>
        <w:gridCol w:w="1802"/>
      </w:tblGrid>
      <w:tr w14:paraId="727D7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B74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479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2A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   别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869D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26A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照</w:t>
            </w:r>
          </w:p>
          <w:p w14:paraId="2E33A50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12F6FA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片</w:t>
            </w:r>
          </w:p>
        </w:tc>
      </w:tr>
      <w:tr w14:paraId="4757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94A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    族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599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B7C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E65D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2B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7E3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04B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9D2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94A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生源地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D034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06D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B9A6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018A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入大学前户口所在县（市、区）、乡镇（街道）、村（社区）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FFF9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B78D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E12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AB5D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B79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77A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大学毕业院校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8613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0CE8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院(系)专业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E366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4899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A11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8D1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4DF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B9C3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737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D15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往届毕业生现个人档案在何处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55F6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0490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20A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志愿服务社区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B824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4D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是否愿意</w:t>
            </w:r>
          </w:p>
          <w:p w14:paraId="6AA1A7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服从调剂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1B61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606B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34B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现家庭详细地址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833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875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24E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家庭通讯方式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2AC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FCFD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5CE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本人电子信箱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DF7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0ED3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本人手机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D98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CE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392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271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613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既往病史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ACE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3B2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16C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特    长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909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0B24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2B44">
            <w:pPr>
              <w:spacing w:line="50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个人简历</w:t>
            </w:r>
          </w:p>
          <w:p w14:paraId="49C40B4B">
            <w:pPr>
              <w:spacing w:line="500" w:lineRule="exact"/>
              <w:ind w:firstLine="140" w:firstLineChars="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CCC1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F0067AD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C083CD5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E58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8A2A">
            <w:pPr>
              <w:spacing w:line="500" w:lineRule="exact"/>
              <w:ind w:left="140" w:hanging="140" w:hangingChars="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2D03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0060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983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大学期间</w:t>
            </w:r>
          </w:p>
          <w:p w14:paraId="14D1C8B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奖励和处分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00D1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1D6C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129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7738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以上填写内容全部属实。</w:t>
            </w:r>
          </w:p>
          <w:p w14:paraId="0E58D06E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报名者签字：                         </w:t>
            </w:r>
          </w:p>
          <w:p w14:paraId="71DB4CAF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035FE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5ED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应届毕业生所在院（系）党组织意见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F617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1AC7AFC">
            <w:pPr>
              <w:spacing w:line="500" w:lineRule="exact"/>
              <w:ind w:firstLine="3780" w:firstLineChars="13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（盖章）</w:t>
            </w:r>
          </w:p>
          <w:p w14:paraId="167546EA">
            <w:pPr>
              <w:spacing w:line="500" w:lineRule="exact"/>
              <w:ind w:firstLine="5040" w:firstLineChars="18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 月   日</w:t>
            </w:r>
          </w:p>
        </w:tc>
      </w:tr>
      <w:tr w14:paraId="0D5CD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43F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应届毕业生所在院（系）高校就业办意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F82A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FD1C473">
            <w:pPr>
              <w:spacing w:line="500" w:lineRule="exact"/>
              <w:ind w:firstLine="3780" w:firstLineChars="13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（盖章）</w:t>
            </w:r>
          </w:p>
          <w:p w14:paraId="3EE4A84A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   年    月   日</w:t>
            </w:r>
          </w:p>
        </w:tc>
      </w:tr>
      <w:tr w14:paraId="52C29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2E6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备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E937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298347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A521C"/>
    <w:rsid w:val="244A521C"/>
    <w:rsid w:val="2E69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0</TotalTime>
  <ScaleCrop>false</ScaleCrop>
  <LinksUpToDate>false</LinksUpToDate>
  <CharactersWithSpaces>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2026-05-28T07:19:00Z</dcterms:created>
  <dc:creator>echo</dc:creator>
  <cp:lastModifiedBy>丛林蜻蜓</cp:lastModifiedBy>
  <dcterms:modified xsi:type="dcterms:W3CDTF">2026-05-28T08:57:17Z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C0F98B7FC4C74397BE9422C72D040EE2_11</vt:lpwstr>
  </property>
  <property fmtid="{D5CDD505-2E9C-101B-9397-08002B2CF9AE}" pid="4" name="KSOTemplateDocerSaveRecord">
    <vt:lpwstr>eyJoZGlkIjoiZjVmOTcwYzYzMGQ1MTExZWM2YzFlZTM0NWE1ZDdlMzgiLCJ1c2VySWQiOiI0MDA1Njg3OTQifQ==</vt:lpwstr>
  </property>
</Properties>
</file>