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bidi w:val="0"/>
        <w:spacing w:line="720" w:lineRule="auto"/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  <w:t>天地图·沙县地理信息公共服务平台访问页面</w:t>
      </w:r>
    </w:p>
    <w:p>
      <w:pPr>
        <w:numPr>
          <w:ilvl w:val="0"/>
          <w:numId w:val="0"/>
        </w:numPr>
        <w:bidi w:val="0"/>
        <w:spacing w:line="720" w:lineRule="auto"/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</w:pPr>
      <w:r>
        <w:drawing>
          <wp:inline distT="0" distB="0" distL="114300" distR="114300">
            <wp:extent cx="9961880" cy="4803775"/>
            <wp:effectExtent l="0" t="0" r="127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6188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720" w:lineRule="auto"/>
        <w:ind w:left="420" w:leftChars="0" w:right="0" w:rightChars="0"/>
        <w:jc w:val="both"/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</w:pPr>
    </w:p>
    <w:p>
      <w:pPr>
        <w:numPr>
          <w:ilvl w:val="0"/>
          <w:numId w:val="2"/>
        </w:numPr>
        <w:bidi w:val="0"/>
        <w:spacing w:line="720" w:lineRule="auto"/>
        <w:ind w:left="0" w:leftChars="0" w:right="0" w:rightChars="0" w:firstLine="420" w:firstLineChars="0"/>
        <w:jc w:val="center"/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  <w:t>18-20级矢量电子地图（局部）</w:t>
      </w:r>
    </w:p>
    <w:p>
      <w:pPr>
        <w:numPr>
          <w:ilvl w:val="0"/>
          <w:numId w:val="0"/>
        </w:numPr>
        <w:bidi w:val="0"/>
        <w:spacing w:line="720" w:lineRule="auto"/>
        <w:ind w:right="0" w:rightChars="0"/>
        <w:jc w:val="both"/>
      </w:pPr>
      <w:r>
        <w:drawing>
          <wp:inline distT="0" distB="0" distL="114300" distR="114300">
            <wp:extent cx="9961880" cy="4803775"/>
            <wp:effectExtent l="0" t="0" r="127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6188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720" w:lineRule="auto"/>
        <w:ind w:right="0" w:righ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bidi w:val="0"/>
        <w:spacing w:line="720" w:lineRule="auto"/>
        <w:ind w:left="0" w:leftChars="0" w:right="0" w:rightChars="0" w:firstLine="420" w:firstLineChars="0"/>
        <w:jc w:val="center"/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2"/>
          <w:lang w:val="en-US" w:eastAsia="zh-CN"/>
        </w:rPr>
        <w:t>18-20级影像电子地图（局部）</w:t>
      </w:r>
    </w:p>
    <w:p>
      <w:pPr>
        <w:numPr>
          <w:ilvl w:val="0"/>
          <w:numId w:val="0"/>
        </w:numPr>
        <w:bidi w:val="0"/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lang w:val="en-US" w:eastAsia="zh-CN"/>
        </w:rPr>
        <w:sectPr>
          <w:footerReference r:id="rId5" w:type="default"/>
          <w:pgSz w:w="16838" w:h="11906" w:orient="landscape"/>
          <w:pgMar w:top="567" w:right="567" w:bottom="567" w:left="567" w:header="851" w:footer="992" w:gutter="0"/>
          <w:pgNumType w:fmt="decimal"/>
          <w:cols w:space="0" w:num="1"/>
          <w:rtlGutter w:val="0"/>
          <w:docGrid w:type="lines" w:linePitch="332" w:charSpace="0"/>
        </w:sectPr>
      </w:pPr>
      <w:r>
        <w:drawing>
          <wp:inline distT="0" distB="0" distL="114300" distR="114300">
            <wp:extent cx="9961880" cy="4803775"/>
            <wp:effectExtent l="0" t="0" r="1270" b="158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6188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 w:ascii="仿宋" w:hAnsi="仿宋" w:eastAsia="仿宋" w:cs="仿宋"/>
          <w:u w:val="singl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decimal"/>
      <w:cols w:space="0" w:num="1"/>
      <w:rtlGutter w:val="0"/>
      <w:docGrid w:type="lines" w:linePitch="338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2">
      <wne:acd wne:acdName="acd1"/>
    </wne:keymap>
    <wne:keymap wne:kcmPrimary="0077">
      <wne:acd wne:acdName="acd2"/>
    </wne:keymap>
    <wne:keymap wne:kcmPrimary="0074">
      <wne:acd wne:acdName="acd3"/>
    </wne:keymap>
    <wne:keymap wne:kcmPrimary="0073">
      <wne:acd wne:acdName="acd4"/>
    </wne:keymap>
  </wne:keymaps>
  <wne:acds>
    <wne:acd wne:argValue="AQAAAAAA" wne:acdName="acd0" wne:fciIndexBasedOn="0065"/>
    <wne:acd wne:argValue="AQAAACIA" wne:acdName="acd1" wne:fciIndexBasedOn="0065"/>
    <wne:acd wne:argValue="AgD+Vkdy" wne:acdName="acd2" wne:fciIndexBasedOn="0065"/>
    <wne:acd wne:argValue="AgBoiDxoNFk=" wne:acdName="acd3" wne:fciIndexBasedOn="0065"/>
    <wne:acd wne:argValue="AgBoiDxoh2VXWw==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pqK+V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qaivlTECAABj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553BDE"/>
    <w:multiLevelType w:val="singleLevel"/>
    <w:tmpl w:val="88553BD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C83CFA35"/>
    <w:multiLevelType w:val="multilevel"/>
    <w:tmpl w:val="C83CFA35"/>
    <w:lvl w:ilvl="0" w:tentative="0">
      <w:start w:val="1"/>
      <w:numFmt w:val="decimal"/>
      <w:pStyle w:val="2"/>
      <w:suff w:val="space"/>
      <w:lvlText w:val="%1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  <w:sz w:val="32"/>
        <w:szCs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  <w:sz w:val="30"/>
        <w:szCs w:val="3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  <w:sz w:val="28"/>
        <w:szCs w:val="28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  <w:b/>
        <w:bCs/>
        <w:sz w:val="24"/>
        <w:szCs w:val="24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5" w:tentative="0">
      <w:start w:val="1"/>
      <w:numFmt w:val="decimal"/>
      <w:lvlRestart w:val="0"/>
      <w:suff w:val="space"/>
      <w:lvlText w:val="%1.%2.%3.%4.%5.%6"/>
      <w:lvlJc w:val="left"/>
      <w:pPr>
        <w:tabs>
          <w:tab w:val="left" w:pos="420"/>
        </w:tabs>
        <w:ind w:left="1134" w:hanging="1134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tabs>
          <w:tab w:val="left" w:pos="420"/>
        </w:tabs>
        <w:ind w:left="1275" w:hanging="1275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pStyle w:val="6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69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0300697"/>
    <w:rsid w:val="00604C0C"/>
    <w:rsid w:val="00FA00A3"/>
    <w:rsid w:val="054F5218"/>
    <w:rsid w:val="058368B9"/>
    <w:rsid w:val="06562220"/>
    <w:rsid w:val="07524795"/>
    <w:rsid w:val="08C77405"/>
    <w:rsid w:val="08D74823"/>
    <w:rsid w:val="0A7D7A33"/>
    <w:rsid w:val="0ADC01E9"/>
    <w:rsid w:val="0B4401EF"/>
    <w:rsid w:val="0B9D61FB"/>
    <w:rsid w:val="0C372408"/>
    <w:rsid w:val="0DB72C55"/>
    <w:rsid w:val="0E5648F8"/>
    <w:rsid w:val="0EAC1DBE"/>
    <w:rsid w:val="0F7116A7"/>
    <w:rsid w:val="0FE22574"/>
    <w:rsid w:val="1053332C"/>
    <w:rsid w:val="107C0612"/>
    <w:rsid w:val="10D601E5"/>
    <w:rsid w:val="12270675"/>
    <w:rsid w:val="1295728D"/>
    <w:rsid w:val="129C57C0"/>
    <w:rsid w:val="12AF0CEE"/>
    <w:rsid w:val="12CA1FCB"/>
    <w:rsid w:val="13510469"/>
    <w:rsid w:val="137B5074"/>
    <w:rsid w:val="14EE3F57"/>
    <w:rsid w:val="15A837DD"/>
    <w:rsid w:val="16847857"/>
    <w:rsid w:val="16AB1CCC"/>
    <w:rsid w:val="1711641B"/>
    <w:rsid w:val="177548BA"/>
    <w:rsid w:val="17854713"/>
    <w:rsid w:val="17DB07D7"/>
    <w:rsid w:val="17F72AB1"/>
    <w:rsid w:val="185C36C6"/>
    <w:rsid w:val="19086FD4"/>
    <w:rsid w:val="199D12F1"/>
    <w:rsid w:val="1A5E3F18"/>
    <w:rsid w:val="1A98650B"/>
    <w:rsid w:val="1B7900EB"/>
    <w:rsid w:val="1C1F29F1"/>
    <w:rsid w:val="1C4E5A1B"/>
    <w:rsid w:val="1C604FFC"/>
    <w:rsid w:val="1C964CCC"/>
    <w:rsid w:val="1CDD6D9F"/>
    <w:rsid w:val="1D04432C"/>
    <w:rsid w:val="1D2B0009"/>
    <w:rsid w:val="1DDD64C7"/>
    <w:rsid w:val="1EFF59A7"/>
    <w:rsid w:val="1F036180"/>
    <w:rsid w:val="1F63002C"/>
    <w:rsid w:val="1FF24D88"/>
    <w:rsid w:val="203C5A02"/>
    <w:rsid w:val="2129610F"/>
    <w:rsid w:val="214178FD"/>
    <w:rsid w:val="21936008"/>
    <w:rsid w:val="222C0CD1"/>
    <w:rsid w:val="224B131B"/>
    <w:rsid w:val="22DF5E8B"/>
    <w:rsid w:val="233C2FBE"/>
    <w:rsid w:val="23823F1E"/>
    <w:rsid w:val="2539485F"/>
    <w:rsid w:val="256242E5"/>
    <w:rsid w:val="25C66622"/>
    <w:rsid w:val="260450DB"/>
    <w:rsid w:val="2615594F"/>
    <w:rsid w:val="2628108B"/>
    <w:rsid w:val="27421CD9"/>
    <w:rsid w:val="27494E8B"/>
    <w:rsid w:val="27713183"/>
    <w:rsid w:val="28A32C4B"/>
    <w:rsid w:val="28B52B84"/>
    <w:rsid w:val="2916166F"/>
    <w:rsid w:val="2A225DF1"/>
    <w:rsid w:val="2A932D97"/>
    <w:rsid w:val="2AC507FE"/>
    <w:rsid w:val="2B8855E7"/>
    <w:rsid w:val="2BBE1B4A"/>
    <w:rsid w:val="2BFD32D8"/>
    <w:rsid w:val="2C2661CB"/>
    <w:rsid w:val="2C5543D8"/>
    <w:rsid w:val="2C7B33A7"/>
    <w:rsid w:val="2D4D7629"/>
    <w:rsid w:val="2DA6397F"/>
    <w:rsid w:val="2DB6187B"/>
    <w:rsid w:val="2DB87198"/>
    <w:rsid w:val="2E2C3225"/>
    <w:rsid w:val="2E797ACE"/>
    <w:rsid w:val="2E857BE9"/>
    <w:rsid w:val="2E8B0409"/>
    <w:rsid w:val="2E9A5F1E"/>
    <w:rsid w:val="2EC35C05"/>
    <w:rsid w:val="2F0B23FF"/>
    <w:rsid w:val="2F9F5292"/>
    <w:rsid w:val="2FBC45F2"/>
    <w:rsid w:val="3017022E"/>
    <w:rsid w:val="30FD3D3F"/>
    <w:rsid w:val="31104D9E"/>
    <w:rsid w:val="31532CC4"/>
    <w:rsid w:val="32132BEF"/>
    <w:rsid w:val="32AF07F2"/>
    <w:rsid w:val="33550FE6"/>
    <w:rsid w:val="338369EF"/>
    <w:rsid w:val="33C8329C"/>
    <w:rsid w:val="33D91C17"/>
    <w:rsid w:val="34C226AB"/>
    <w:rsid w:val="353A7E23"/>
    <w:rsid w:val="362A49AB"/>
    <w:rsid w:val="3640043F"/>
    <w:rsid w:val="37D72911"/>
    <w:rsid w:val="37FD2661"/>
    <w:rsid w:val="385442B5"/>
    <w:rsid w:val="387939C8"/>
    <w:rsid w:val="38BB7B3D"/>
    <w:rsid w:val="39902D77"/>
    <w:rsid w:val="39F96E2B"/>
    <w:rsid w:val="3A5C70FE"/>
    <w:rsid w:val="3ADE5E1E"/>
    <w:rsid w:val="3B167A46"/>
    <w:rsid w:val="3B9D5C20"/>
    <w:rsid w:val="3BEC7C84"/>
    <w:rsid w:val="3BFA6BCE"/>
    <w:rsid w:val="3C696000"/>
    <w:rsid w:val="3CDF7B9C"/>
    <w:rsid w:val="3D065115"/>
    <w:rsid w:val="3DB21C1D"/>
    <w:rsid w:val="3F136336"/>
    <w:rsid w:val="3FCA68B7"/>
    <w:rsid w:val="403501D5"/>
    <w:rsid w:val="40905D53"/>
    <w:rsid w:val="40DC25AD"/>
    <w:rsid w:val="419D24D5"/>
    <w:rsid w:val="41C37A62"/>
    <w:rsid w:val="421F7C9B"/>
    <w:rsid w:val="42EE3799"/>
    <w:rsid w:val="439462A5"/>
    <w:rsid w:val="44705C7F"/>
    <w:rsid w:val="449D0A3E"/>
    <w:rsid w:val="450C2A0D"/>
    <w:rsid w:val="46051679"/>
    <w:rsid w:val="4606098E"/>
    <w:rsid w:val="46411F54"/>
    <w:rsid w:val="47095F17"/>
    <w:rsid w:val="470A192F"/>
    <w:rsid w:val="48001D7A"/>
    <w:rsid w:val="48100B43"/>
    <w:rsid w:val="48513435"/>
    <w:rsid w:val="48D10CB7"/>
    <w:rsid w:val="48FD1AAC"/>
    <w:rsid w:val="49156DF5"/>
    <w:rsid w:val="494B133B"/>
    <w:rsid w:val="4981448B"/>
    <w:rsid w:val="49C33FF5"/>
    <w:rsid w:val="49CB3958"/>
    <w:rsid w:val="49D12082"/>
    <w:rsid w:val="4A111CB3"/>
    <w:rsid w:val="4A264ABA"/>
    <w:rsid w:val="4A631581"/>
    <w:rsid w:val="4B294DDA"/>
    <w:rsid w:val="4BA206E8"/>
    <w:rsid w:val="4BB523F2"/>
    <w:rsid w:val="4BB81C37"/>
    <w:rsid w:val="4BCE2987"/>
    <w:rsid w:val="4BDE7972"/>
    <w:rsid w:val="4C4D3B2B"/>
    <w:rsid w:val="4C9C55BB"/>
    <w:rsid w:val="4CCA6149"/>
    <w:rsid w:val="4CE47081"/>
    <w:rsid w:val="4DB72B71"/>
    <w:rsid w:val="4DFE10C7"/>
    <w:rsid w:val="4E706752"/>
    <w:rsid w:val="4EF474AD"/>
    <w:rsid w:val="4F530677"/>
    <w:rsid w:val="4F6B58A1"/>
    <w:rsid w:val="4F7226C3"/>
    <w:rsid w:val="4F7F2D57"/>
    <w:rsid w:val="4FD23C92"/>
    <w:rsid w:val="50194D53"/>
    <w:rsid w:val="505F0FDC"/>
    <w:rsid w:val="509C1BAA"/>
    <w:rsid w:val="513A2283"/>
    <w:rsid w:val="51787700"/>
    <w:rsid w:val="527414FE"/>
    <w:rsid w:val="5282603C"/>
    <w:rsid w:val="53165C44"/>
    <w:rsid w:val="536E5A80"/>
    <w:rsid w:val="53B33FCE"/>
    <w:rsid w:val="54380DBD"/>
    <w:rsid w:val="554F7B33"/>
    <w:rsid w:val="557D7B97"/>
    <w:rsid w:val="56293A3C"/>
    <w:rsid w:val="562D7E5B"/>
    <w:rsid w:val="56432893"/>
    <w:rsid w:val="56DA167E"/>
    <w:rsid w:val="57454E17"/>
    <w:rsid w:val="57DA1F20"/>
    <w:rsid w:val="58B959EF"/>
    <w:rsid w:val="58BF2A88"/>
    <w:rsid w:val="58C26E8E"/>
    <w:rsid w:val="5A0013FC"/>
    <w:rsid w:val="5A1117CC"/>
    <w:rsid w:val="5A4D2FE9"/>
    <w:rsid w:val="5B022F52"/>
    <w:rsid w:val="5B083C1D"/>
    <w:rsid w:val="5B6C0877"/>
    <w:rsid w:val="5BB56B61"/>
    <w:rsid w:val="5BDC5041"/>
    <w:rsid w:val="5C036F81"/>
    <w:rsid w:val="5CA00C74"/>
    <w:rsid w:val="5CE35A0B"/>
    <w:rsid w:val="5DBB336D"/>
    <w:rsid w:val="605D615C"/>
    <w:rsid w:val="60FF52D6"/>
    <w:rsid w:val="619E1C26"/>
    <w:rsid w:val="61AB7E9F"/>
    <w:rsid w:val="622C064E"/>
    <w:rsid w:val="62723F77"/>
    <w:rsid w:val="62B95557"/>
    <w:rsid w:val="63560F46"/>
    <w:rsid w:val="637644DD"/>
    <w:rsid w:val="63B079EF"/>
    <w:rsid w:val="646E4975"/>
    <w:rsid w:val="6493677A"/>
    <w:rsid w:val="64A45831"/>
    <w:rsid w:val="64AF7CA6"/>
    <w:rsid w:val="64FB3541"/>
    <w:rsid w:val="658960C3"/>
    <w:rsid w:val="66107285"/>
    <w:rsid w:val="66613E5A"/>
    <w:rsid w:val="66644AC0"/>
    <w:rsid w:val="675B2875"/>
    <w:rsid w:val="67D75874"/>
    <w:rsid w:val="67DF08A2"/>
    <w:rsid w:val="68C71474"/>
    <w:rsid w:val="690D6FEC"/>
    <w:rsid w:val="6A402023"/>
    <w:rsid w:val="6AA5537A"/>
    <w:rsid w:val="6C114498"/>
    <w:rsid w:val="6D035033"/>
    <w:rsid w:val="6D975AC1"/>
    <w:rsid w:val="6E166FE8"/>
    <w:rsid w:val="6E535B46"/>
    <w:rsid w:val="6E7D2BC3"/>
    <w:rsid w:val="6EA77E54"/>
    <w:rsid w:val="6F415205"/>
    <w:rsid w:val="6F6A3147"/>
    <w:rsid w:val="70130316"/>
    <w:rsid w:val="7065300C"/>
    <w:rsid w:val="70790236"/>
    <w:rsid w:val="707A560C"/>
    <w:rsid w:val="7089209C"/>
    <w:rsid w:val="71D63D64"/>
    <w:rsid w:val="7219262E"/>
    <w:rsid w:val="7289545F"/>
    <w:rsid w:val="73025A6F"/>
    <w:rsid w:val="730613D9"/>
    <w:rsid w:val="73227DBF"/>
    <w:rsid w:val="733D6483"/>
    <w:rsid w:val="734D529E"/>
    <w:rsid w:val="74D33D47"/>
    <w:rsid w:val="74F35405"/>
    <w:rsid w:val="75546BA3"/>
    <w:rsid w:val="75CA04F1"/>
    <w:rsid w:val="75CE3C64"/>
    <w:rsid w:val="75DD7452"/>
    <w:rsid w:val="75FE0951"/>
    <w:rsid w:val="77813724"/>
    <w:rsid w:val="77AE59B8"/>
    <w:rsid w:val="77F87912"/>
    <w:rsid w:val="78686E6C"/>
    <w:rsid w:val="78C134D4"/>
    <w:rsid w:val="7A140898"/>
    <w:rsid w:val="7A281F9B"/>
    <w:rsid w:val="7A2A00A3"/>
    <w:rsid w:val="7A631A36"/>
    <w:rsid w:val="7A8F7F06"/>
    <w:rsid w:val="7B177ABB"/>
    <w:rsid w:val="7B5433EF"/>
    <w:rsid w:val="7BAB431E"/>
    <w:rsid w:val="7BD05638"/>
    <w:rsid w:val="7BEC3A56"/>
    <w:rsid w:val="7BED671E"/>
    <w:rsid w:val="7C0A3B9C"/>
    <w:rsid w:val="7CF36E72"/>
    <w:rsid w:val="7E1370A0"/>
    <w:rsid w:val="7E7222F3"/>
    <w:rsid w:val="7EC35CD5"/>
    <w:rsid w:val="ECF7E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tabs>
        <w:tab w:val="left" w:pos="420"/>
      </w:tabs>
      <w:spacing w:beforeLines="0" w:beforeAutospacing="0" w:afterLines="0" w:afterAutospacing="0" w:line="480" w:lineRule="auto"/>
      <w:ind w:left="0" w:firstLine="0" w:firstLineChars="0"/>
      <w:jc w:val="both"/>
      <w:outlineLvl w:val="0"/>
    </w:pPr>
    <w:rPr>
      <w:rFonts w:ascii="宋体" w:hAnsi="宋体" w:eastAsia="宋体"/>
      <w:b/>
      <w:kern w:val="44"/>
      <w:sz w:val="36"/>
    </w:rPr>
  </w:style>
  <w:style w:type="paragraph" w:styleId="3">
    <w:name w:val="heading 2"/>
    <w:basedOn w:val="1"/>
    <w:next w:val="1"/>
    <w:link w:val="30"/>
    <w:semiHidden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480" w:lineRule="auto"/>
      <w:ind w:left="0" w:firstLine="0" w:firstLineChars="0"/>
      <w:jc w:val="both"/>
      <w:outlineLvl w:val="1"/>
    </w:pPr>
    <w:rPr>
      <w:rFonts w:ascii="宋体" w:hAnsi="宋体" w:eastAsia="宋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480" w:lineRule="auto"/>
      <w:ind w:left="0" w:firstLine="0" w:firstLineChars="0"/>
      <w:jc w:val="both"/>
      <w:outlineLvl w:val="2"/>
    </w:pPr>
    <w:rPr>
      <w:rFonts w:ascii="宋体" w:hAnsi="宋体" w:eastAsia="宋体"/>
      <w:b/>
      <w:sz w:val="2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480" w:lineRule="auto"/>
      <w:ind w:left="0" w:firstLine="0" w:firstLineChars="0"/>
      <w:jc w:val="both"/>
      <w:outlineLvl w:val="3"/>
    </w:pPr>
    <w:rPr>
      <w:rFonts w:ascii="宋体" w:hAnsi="宋体" w:eastAsia="宋体" w:cs="Times New Roman"/>
      <w:b/>
      <w:sz w:val="28"/>
    </w:rPr>
  </w:style>
  <w:style w:type="paragraph" w:styleId="6">
    <w:name w:val="heading 5"/>
    <w:next w:val="1"/>
    <w:semiHidden/>
    <w:unhideWhenUsed/>
    <w:qFormat/>
    <w:uiPriority w:val="0"/>
    <w:pPr>
      <w:keepNext/>
      <w:keepLines/>
      <w:numPr>
        <w:ilvl w:val="8"/>
        <w:numId w:val="1"/>
      </w:numPr>
      <w:tabs>
        <w:tab w:val="left" w:pos="1701"/>
      </w:tabs>
      <w:spacing w:before="280" w:beforeLines="0" w:beforeAutospacing="0" w:after="290" w:afterLines="0" w:afterAutospacing="0" w:line="372" w:lineRule="auto"/>
      <w:ind w:left="1558" w:hanging="1558"/>
      <w:outlineLvl w:val="4"/>
    </w:pPr>
    <w:rPr>
      <w:rFonts w:ascii="Calibri" w:hAnsi="Calibri" w:eastAsia="宋体" w:cstheme="minorBidi"/>
      <w:b/>
    </w:rPr>
  </w:style>
  <w:style w:type="paragraph" w:styleId="7">
    <w:name w:val="heading 6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 w:cstheme="minorBidi"/>
      <w:b/>
      <w:sz w:val="24"/>
    </w:rPr>
  </w:style>
  <w:style w:type="character" w:default="1" w:styleId="19">
    <w:name w:val="Default Paragraph Font"/>
    <w:semiHidden/>
    <w:qFormat/>
    <w:uiPriority w:val="0"/>
    <w:rPr>
      <w:rFonts w:ascii="Calibri" w:hAnsi="Calibri" w:eastAsia="宋体"/>
    </w:rPr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Indent"/>
    <w:basedOn w:val="1"/>
    <w:qFormat/>
    <w:uiPriority w:val="0"/>
    <w:pPr>
      <w:ind w:firstLine="420" w:firstLineChars="200"/>
    </w:pPr>
    <w:rPr>
      <w:rFonts w:ascii="宋体" w:hAnsi="宋体" w:eastAsia="宋体"/>
    </w:rPr>
  </w:style>
  <w:style w:type="paragraph" w:styleId="9">
    <w:name w:val="caption"/>
    <w:basedOn w:val="1"/>
    <w:next w:val="1"/>
    <w:semiHidden/>
    <w:unhideWhenUsed/>
    <w:qFormat/>
    <w:uiPriority w:val="0"/>
    <w:pPr>
      <w:spacing w:line="480" w:lineRule="auto"/>
      <w:ind w:firstLine="0" w:firstLineChars="0"/>
      <w:jc w:val="both"/>
    </w:pPr>
    <w:rPr>
      <w:rFonts w:ascii="宋体" w:hAnsi="宋体" w:eastAsia="宋体"/>
      <w:sz w:val="21"/>
      <w:szCs w:val="20"/>
    </w:rPr>
  </w:style>
  <w:style w:type="paragraph" w:styleId="10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/>
    </w:rPr>
  </w:style>
  <w:style w:type="paragraph" w:styleId="11">
    <w:name w:val="toc 3"/>
    <w:next w:val="1"/>
    <w:qFormat/>
    <w:uiPriority w:val="0"/>
    <w:pPr>
      <w:ind w:left="840" w:leftChars="400"/>
    </w:pPr>
    <w:rPr>
      <w:rFonts w:ascii="Calibri" w:hAnsi="Calibri" w:eastAsia="宋体" w:cs="Times New Roman"/>
    </w:rPr>
  </w:style>
  <w:style w:type="paragraph" w:styleId="12">
    <w:name w:val="footer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theme="minorBidi"/>
      <w:sz w:val="18"/>
      <w:szCs w:val="18"/>
    </w:rPr>
  </w:style>
  <w:style w:type="paragraph" w:styleId="13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theme="minorBidi"/>
      <w:sz w:val="18"/>
      <w:szCs w:val="18"/>
    </w:rPr>
  </w:style>
  <w:style w:type="paragraph" w:styleId="14">
    <w:name w:val="toc 1"/>
    <w:next w:val="1"/>
    <w:qFormat/>
    <w:uiPriority w:val="0"/>
    <w:rPr>
      <w:rFonts w:ascii="Calibri" w:hAnsi="Calibri" w:eastAsia="宋体" w:cs="Times New Roman"/>
    </w:rPr>
  </w:style>
  <w:style w:type="paragraph" w:styleId="15">
    <w:name w:val="toc 2"/>
    <w:next w:val="1"/>
    <w:qFormat/>
    <w:uiPriority w:val="0"/>
    <w:pPr>
      <w:ind w:left="420" w:leftChars="200"/>
    </w:pPr>
    <w:rPr>
      <w:rFonts w:ascii="Calibri" w:hAnsi="Calibri" w:eastAsia="宋体" w:cs="Times New Roman"/>
    </w:rPr>
  </w:style>
  <w:style w:type="paragraph" w:styleId="16">
    <w:name w:val="Body Text First Indent 2"/>
    <w:basedOn w:val="10"/>
    <w:qFormat/>
    <w:uiPriority w:val="0"/>
    <w:pPr>
      <w:adjustRightInd w:val="0"/>
      <w:spacing w:after="0"/>
      <w:ind w:left="0" w:leftChars="0"/>
      <w:textAlignment w:val="baseline"/>
    </w:pPr>
    <w:rPr>
      <w:rFonts w:ascii="宋体" w:hAnsi="宋体" w:eastAsia="宋体"/>
      <w:kern w:val="0"/>
      <w:szCs w:val="20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0">
    <w:name w:val="封面落款"/>
    <w:qFormat/>
    <w:uiPriority w:val="0"/>
    <w:pPr>
      <w:adjustRightInd w:val="0"/>
      <w:snapToGrid w:val="0"/>
      <w:spacing w:line="240" w:lineRule="auto"/>
      <w:jc w:val="center"/>
    </w:pPr>
    <w:rPr>
      <w:rFonts w:ascii="Times New Roman" w:hAnsi="Times New Roman" w:eastAsia="宋体" w:cs="Times New Roman"/>
      <w:b/>
      <w:snapToGrid w:val="0"/>
      <w:color w:val="000000"/>
      <w:spacing w:val="0"/>
      <w:sz w:val="32"/>
      <w:szCs w:val="30"/>
      <w:lang w:val="en-US" w:eastAsia="zh-CN" w:bidi="ar-SA"/>
    </w:rPr>
  </w:style>
  <w:style w:type="paragraph" w:customStyle="1" w:styleId="21">
    <w:name w:val="封面项目名称"/>
    <w:next w:val="1"/>
    <w:qFormat/>
    <w:uiPriority w:val="0"/>
    <w:pPr>
      <w:spacing w:line="360" w:lineRule="auto"/>
      <w:jc w:val="center"/>
    </w:pPr>
    <w:rPr>
      <w:rFonts w:ascii="Calibri" w:hAnsi="Calibri" w:eastAsia="宋体" w:cstheme="minorBidi"/>
      <w:b/>
      <w:sz w:val="52"/>
      <w:szCs w:val="72"/>
    </w:rPr>
  </w:style>
  <w:style w:type="paragraph" w:customStyle="1" w:styleId="22">
    <w:name w:val="版本管理"/>
    <w:qFormat/>
    <w:uiPriority w:val="0"/>
    <w:pP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Calibri" w:hAnsi="Calibri" w:eastAsia="宋体" w:cstheme="minorBidi"/>
      <w:b/>
      <w:sz w:val="32"/>
      <w:szCs w:val="44"/>
    </w:rPr>
  </w:style>
  <w:style w:type="paragraph" w:customStyle="1" w:styleId="23">
    <w:name w:val="版本表格头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hint="default" w:ascii="Times New Roman" w:hAnsi="Times New Roman" w:eastAsia="宋体" w:cs="Times New Roman"/>
      <w:b/>
      <w:kern w:val="0"/>
      <w:szCs w:val="24"/>
    </w:rPr>
  </w:style>
  <w:style w:type="paragraph" w:customStyle="1" w:styleId="24">
    <w:name w:val="版本表格文字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b/>
      <w:kern w:val="0"/>
      <w:szCs w:val="24"/>
    </w:rPr>
  </w:style>
  <w:style w:type="paragraph" w:customStyle="1" w:styleId="25">
    <w:name w:val="图片"/>
    <w:next w:val="1"/>
    <w:qFormat/>
    <w:uiPriority w:val="0"/>
    <w:pPr>
      <w:keepNext/>
      <w:spacing w:line="240" w:lineRule="auto"/>
      <w:jc w:val="center"/>
    </w:pPr>
    <w:rPr>
      <w:rFonts w:ascii="Times New Roman" w:hAnsi="Times New Roman" w:eastAsia="宋体" w:cstheme="minorBidi"/>
      <w:sz w:val="28"/>
    </w:rPr>
  </w:style>
  <w:style w:type="paragraph" w:customStyle="1" w:styleId="26">
    <w:name w:val="表格头"/>
    <w:qFormat/>
    <w:uiPriority w:val="0"/>
    <w:pPr>
      <w:spacing w:line="360" w:lineRule="auto"/>
      <w:ind w:firstLine="0" w:firstLineChars="0"/>
      <w:jc w:val="center"/>
    </w:pPr>
    <w:rPr>
      <w:rFonts w:hint="default" w:ascii="Times New Roman" w:hAnsi="Times New Roman" w:eastAsia="宋体" w:cs="宋体"/>
      <w:b/>
      <w:sz w:val="21"/>
      <w:szCs w:val="21"/>
    </w:rPr>
  </w:style>
  <w:style w:type="paragraph" w:customStyle="1" w:styleId="27">
    <w:name w:val="表格文字"/>
    <w:qFormat/>
    <w:uiPriority w:val="0"/>
    <w:pPr>
      <w:spacing w:line="360" w:lineRule="auto"/>
      <w:ind w:firstLine="0" w:firstLineChars="0"/>
      <w:jc w:val="center"/>
    </w:pPr>
    <w:rPr>
      <w:rFonts w:hint="default" w:ascii="Times New Roman" w:hAnsi="Times New Roman" w:eastAsia="宋体" w:cs="宋体"/>
      <w:sz w:val="21"/>
      <w:szCs w:val="21"/>
    </w:rPr>
  </w:style>
  <w:style w:type="paragraph" w:customStyle="1" w:styleId="28">
    <w:name w:val="封面标题"/>
    <w:qFormat/>
    <w:uiPriority w:val="0"/>
    <w:pPr>
      <w:spacing w:line="360" w:lineRule="auto"/>
      <w:jc w:val="center"/>
    </w:pPr>
    <w:rPr>
      <w:rFonts w:ascii="Calibri" w:hAnsi="Calibri" w:eastAsia="宋体" w:cstheme="minorBidi"/>
      <w:b/>
      <w:sz w:val="72"/>
      <w:szCs w:val="72"/>
    </w:rPr>
  </w:style>
  <w:style w:type="character" w:customStyle="1" w:styleId="29">
    <w:name w:val="标题 1 Char"/>
    <w:link w:val="2"/>
    <w:qFormat/>
    <w:uiPriority w:val="0"/>
    <w:rPr>
      <w:rFonts w:ascii="宋体" w:hAnsi="宋体" w:eastAsia="宋体" w:cstheme="minorBidi"/>
      <w:b/>
      <w:kern w:val="44"/>
      <w:sz w:val="36"/>
      <w:szCs w:val="22"/>
    </w:rPr>
  </w:style>
  <w:style w:type="character" w:customStyle="1" w:styleId="30">
    <w:name w:val="标题 2 Char"/>
    <w:link w:val="3"/>
    <w:qFormat/>
    <w:uiPriority w:val="0"/>
    <w:rPr>
      <w:rFonts w:ascii="宋体" w:hAnsi="宋体" w:eastAsia="宋体" w:cstheme="minorBidi"/>
      <w:b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697</Words>
  <Characters>883</Characters>
  <Lines>0</Lines>
  <Paragraphs>0</Paragraphs>
  <TotalTime>6</TotalTime>
  <ScaleCrop>false</ScaleCrop>
  <LinksUpToDate>false</LinksUpToDate>
  <CharactersWithSpaces>966</CharactersWithSpaces>
  <Application>WPS Office_11.8.2.12320_F1E327BC-269C-435d-A152-05C5408002CA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2022-11-01T11:40:00Z</dcterms:created>
  <dc:creator>BoBo</dc:creator>
  <cp:lastModifiedBy>huawei</cp:lastModifiedBy>
  <dcterms:modified xsi:type="dcterms:W3CDTF">2025-12-04T17:29:37Z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2052-11.8.2.12320</vt:lpwstr>
  </property>
  <property fmtid="{D5CDD505-2E9C-101B-9397-08002B2CF9AE}" pid="3" name="ICV">
    <vt:lpwstr>0BAF20E07F9C2D2081543169FBBF8513</vt:lpwstr>
  </property>
  <property fmtid="{D5CDD505-2E9C-101B-9397-08002B2CF9AE}" pid="4" name="KSOTemplateDocerSaveRecord">
    <vt:lpwstr>eyJoZGlkIjoiN2YzNjBkOTgyNWQ1YTMxYzM3MzMwNWFiODNmOWIzYWMiLCJ1c2VySWQiOiI2MTc5MTMyNzIifQ==</vt:lpwstr>
  </property>
</Properties>
</file>