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FF" w:rsidRDefault="0046539C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B77FF" w:rsidRDefault="0046539C">
      <w:pPr>
        <w:spacing w:line="60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color w:val="000000"/>
          <w:kern w:val="0"/>
          <w:sz w:val="36"/>
          <w:szCs w:val="36"/>
        </w:rPr>
        <w:t>2020</w:t>
      </w:r>
      <w:r>
        <w:rPr>
          <w:rFonts w:ascii="方正小标宋简体" w:eastAsia="方正小标宋简体" w:hAnsi="仿宋" w:cs="方正小标宋简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沙县优秀创业创新资助项目名单</w:t>
      </w:r>
    </w:p>
    <w:p w:rsidR="00FB77FF" w:rsidRDefault="00FB77FF">
      <w:pPr>
        <w:spacing w:line="600" w:lineRule="exact"/>
        <w:jc w:val="center"/>
        <w:rPr>
          <w:rFonts w:ascii="仿宋_GB2312" w:cs="Times New Roman"/>
          <w:sz w:val="36"/>
          <w:szCs w:val="36"/>
        </w:rPr>
      </w:pPr>
    </w:p>
    <w:tbl>
      <w:tblPr>
        <w:tblpPr w:leftFromText="180" w:rightFromText="180" w:vertAnchor="text" w:horzAnchor="page" w:tblpX="2168" w:tblpY="88"/>
        <w:tblOverlap w:val="never"/>
        <w:tblW w:w="7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40"/>
        <w:gridCol w:w="1215"/>
        <w:gridCol w:w="4662"/>
      </w:tblGrid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1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业主姓名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40" w:type="dxa"/>
            <w:vMerge w:val="restart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王秀明</w:t>
            </w:r>
          </w:p>
        </w:tc>
        <w:tc>
          <w:tcPr>
            <w:tcW w:w="4662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沙县华饮食品有限公司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陈星宇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三明星火农业科技有限公司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颜发辉</w:t>
            </w:r>
          </w:p>
        </w:tc>
        <w:tc>
          <w:tcPr>
            <w:tcW w:w="4662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28"/>
                <w:szCs w:val="28"/>
              </w:rPr>
              <w:t>福建省沙县醉有才食品科技有限公司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吴建军</w:t>
            </w:r>
          </w:p>
        </w:tc>
        <w:tc>
          <w:tcPr>
            <w:tcW w:w="4662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沙县吴建军家庭林场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培</w:t>
            </w:r>
          </w:p>
        </w:tc>
        <w:tc>
          <w:tcPr>
            <w:tcW w:w="4662" w:type="dxa"/>
            <w:shd w:val="clear" w:color="auto" w:fill="FFFFFF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福建大昌食品有限公司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李荣栋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沙县鑫旺食品有限公司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240" w:type="dxa"/>
            <w:vMerge w:val="restart"/>
            <w:vAlign w:val="center"/>
          </w:tcPr>
          <w:p w:rsidR="00FB77FF" w:rsidRDefault="0046539C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张是林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沙县福泽柑橘专业合作社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余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婷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三明市思创环保技术有限公司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黄冰妍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福建沙县裙子猫服饰有限公司</w:t>
            </w:r>
          </w:p>
        </w:tc>
      </w:tr>
      <w:tr w:rsidR="00FB77FF">
        <w:trPr>
          <w:trHeight w:val="510"/>
        </w:trPr>
        <w:tc>
          <w:tcPr>
            <w:tcW w:w="735" w:type="dxa"/>
            <w:vAlign w:val="center"/>
          </w:tcPr>
          <w:p w:rsidR="00FB77FF" w:rsidRDefault="0046539C">
            <w:pPr>
              <w:widowControl/>
              <w:spacing w:line="360" w:lineRule="exact"/>
              <w:jc w:val="center"/>
              <w:rPr>
                <w:rFonts w:ascii="仿宋_GB2312" w:hAnsi="Arial" w:cs="仿宋_GB2312"/>
                <w:kern w:val="0"/>
                <w:sz w:val="30"/>
                <w:szCs w:val="30"/>
              </w:rPr>
            </w:pPr>
            <w:r>
              <w:rPr>
                <w:rFonts w:ascii="仿宋_GB2312" w:hAnsi="Arial" w:cs="仿宋_GB2312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240" w:type="dxa"/>
            <w:vMerge/>
            <w:vAlign w:val="center"/>
          </w:tcPr>
          <w:p w:rsidR="00FB77FF" w:rsidRDefault="00FB77FF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陈丹红</w:t>
            </w:r>
          </w:p>
        </w:tc>
        <w:tc>
          <w:tcPr>
            <w:tcW w:w="4662" w:type="dxa"/>
            <w:vAlign w:val="center"/>
          </w:tcPr>
          <w:p w:rsidR="00FB77FF" w:rsidRDefault="0046539C">
            <w:pPr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三明市一哥旅游文化发展有限公司</w:t>
            </w:r>
          </w:p>
        </w:tc>
      </w:tr>
    </w:tbl>
    <w:p w:rsidR="00FB77FF" w:rsidRDefault="00FB77FF">
      <w:pPr>
        <w:spacing w:line="600" w:lineRule="exact"/>
        <w:rPr>
          <w:rFonts w:ascii="黑体" w:eastAsia="黑体" w:cs="Times New Roman"/>
          <w:sz w:val="32"/>
          <w:szCs w:val="32"/>
        </w:rPr>
      </w:pPr>
    </w:p>
    <w:sectPr w:rsidR="00FB77F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9C" w:rsidRDefault="0046539C">
      <w:r>
        <w:separator/>
      </w:r>
    </w:p>
  </w:endnote>
  <w:endnote w:type="continuationSeparator" w:id="0">
    <w:p w:rsidR="0046539C" w:rsidRDefault="0046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7FF" w:rsidRDefault="0046539C">
    <w:pPr>
      <w:pStyle w:val="a5"/>
      <w:rPr>
        <w:rFonts w:cs="Times New Roman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FB77FF" w:rsidRDefault="0046539C">
                <w:pPr>
                  <w:pStyle w:val="a5"/>
                  <w:rPr>
                    <w:rFonts w:ascii="仿宋_GB2312" w:eastAsia="仿宋_GB2312" w:hAnsi="仿宋_GB2312" w:cs="仿宋_GB2312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635C1F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9C" w:rsidRDefault="0046539C">
      <w:r>
        <w:separator/>
      </w:r>
    </w:p>
  </w:footnote>
  <w:footnote w:type="continuationSeparator" w:id="0">
    <w:p w:rsidR="0046539C" w:rsidRDefault="0046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77"/>
    <w:rsid w:val="00016EB3"/>
    <w:rsid w:val="000476FB"/>
    <w:rsid w:val="0005176A"/>
    <w:rsid w:val="00060677"/>
    <w:rsid w:val="00084761"/>
    <w:rsid w:val="00140EB0"/>
    <w:rsid w:val="001C5A3A"/>
    <w:rsid w:val="001C6577"/>
    <w:rsid w:val="001C7D74"/>
    <w:rsid w:val="001D6C70"/>
    <w:rsid w:val="001E003A"/>
    <w:rsid w:val="00200433"/>
    <w:rsid w:val="00221D27"/>
    <w:rsid w:val="00233D8B"/>
    <w:rsid w:val="00256353"/>
    <w:rsid w:val="0027142F"/>
    <w:rsid w:val="002777C0"/>
    <w:rsid w:val="00285E78"/>
    <w:rsid w:val="002B0680"/>
    <w:rsid w:val="002C12F8"/>
    <w:rsid w:val="002E1410"/>
    <w:rsid w:val="00313531"/>
    <w:rsid w:val="003368E3"/>
    <w:rsid w:val="00342F39"/>
    <w:rsid w:val="00345395"/>
    <w:rsid w:val="00382062"/>
    <w:rsid w:val="003B1F8E"/>
    <w:rsid w:val="003C02FE"/>
    <w:rsid w:val="003D2976"/>
    <w:rsid w:val="003E4A21"/>
    <w:rsid w:val="00454818"/>
    <w:rsid w:val="00456961"/>
    <w:rsid w:val="0046539C"/>
    <w:rsid w:val="00471AEE"/>
    <w:rsid w:val="004A489E"/>
    <w:rsid w:val="0051091A"/>
    <w:rsid w:val="005527B2"/>
    <w:rsid w:val="005B2D35"/>
    <w:rsid w:val="005E0264"/>
    <w:rsid w:val="005E570E"/>
    <w:rsid w:val="005F2920"/>
    <w:rsid w:val="00635C1F"/>
    <w:rsid w:val="00662389"/>
    <w:rsid w:val="006A73BB"/>
    <w:rsid w:val="006B2498"/>
    <w:rsid w:val="0072040F"/>
    <w:rsid w:val="00735172"/>
    <w:rsid w:val="007555D4"/>
    <w:rsid w:val="00771604"/>
    <w:rsid w:val="00781B08"/>
    <w:rsid w:val="00784514"/>
    <w:rsid w:val="007B4C59"/>
    <w:rsid w:val="008A301F"/>
    <w:rsid w:val="008A429F"/>
    <w:rsid w:val="0090578E"/>
    <w:rsid w:val="00927321"/>
    <w:rsid w:val="00A135BE"/>
    <w:rsid w:val="00A13F8B"/>
    <w:rsid w:val="00A26F3D"/>
    <w:rsid w:val="00A92DA0"/>
    <w:rsid w:val="00AB479C"/>
    <w:rsid w:val="00AE0031"/>
    <w:rsid w:val="00AE79A9"/>
    <w:rsid w:val="00AF4ECC"/>
    <w:rsid w:val="00B42352"/>
    <w:rsid w:val="00B53FE5"/>
    <w:rsid w:val="00BB797A"/>
    <w:rsid w:val="00BD4C41"/>
    <w:rsid w:val="00BD53C5"/>
    <w:rsid w:val="00C45A79"/>
    <w:rsid w:val="00C73856"/>
    <w:rsid w:val="00CC2B68"/>
    <w:rsid w:val="00CF1EEA"/>
    <w:rsid w:val="00CF4652"/>
    <w:rsid w:val="00DB6678"/>
    <w:rsid w:val="00DD6312"/>
    <w:rsid w:val="00DE577B"/>
    <w:rsid w:val="00DF3FC7"/>
    <w:rsid w:val="00E1024C"/>
    <w:rsid w:val="00E729E9"/>
    <w:rsid w:val="00E77310"/>
    <w:rsid w:val="00E810F2"/>
    <w:rsid w:val="00E90CD2"/>
    <w:rsid w:val="00ED3948"/>
    <w:rsid w:val="00EF0238"/>
    <w:rsid w:val="00F138C7"/>
    <w:rsid w:val="00F51B8C"/>
    <w:rsid w:val="00FB77FF"/>
    <w:rsid w:val="00FF7643"/>
    <w:rsid w:val="01BF1F1B"/>
    <w:rsid w:val="02227CA5"/>
    <w:rsid w:val="030A1893"/>
    <w:rsid w:val="041971D3"/>
    <w:rsid w:val="04450E53"/>
    <w:rsid w:val="05243075"/>
    <w:rsid w:val="055F0DB9"/>
    <w:rsid w:val="05662F50"/>
    <w:rsid w:val="067425D9"/>
    <w:rsid w:val="06F915B4"/>
    <w:rsid w:val="072358BB"/>
    <w:rsid w:val="081760F8"/>
    <w:rsid w:val="08257138"/>
    <w:rsid w:val="08454909"/>
    <w:rsid w:val="085335DB"/>
    <w:rsid w:val="08B30A33"/>
    <w:rsid w:val="0A2D6A3D"/>
    <w:rsid w:val="0A5957A4"/>
    <w:rsid w:val="0A8B50B2"/>
    <w:rsid w:val="0C411D49"/>
    <w:rsid w:val="0D1E356B"/>
    <w:rsid w:val="0D8150B5"/>
    <w:rsid w:val="0DDB2BA9"/>
    <w:rsid w:val="0DE57E41"/>
    <w:rsid w:val="0E501167"/>
    <w:rsid w:val="0EE5569E"/>
    <w:rsid w:val="0F4B56C0"/>
    <w:rsid w:val="0F500DF3"/>
    <w:rsid w:val="0F53697B"/>
    <w:rsid w:val="11227A96"/>
    <w:rsid w:val="11B60B07"/>
    <w:rsid w:val="11C81DF3"/>
    <w:rsid w:val="12E41DAA"/>
    <w:rsid w:val="13C006FA"/>
    <w:rsid w:val="148B02C2"/>
    <w:rsid w:val="14BF60A7"/>
    <w:rsid w:val="158709C0"/>
    <w:rsid w:val="159B3947"/>
    <w:rsid w:val="15DF4152"/>
    <w:rsid w:val="15DF5EA1"/>
    <w:rsid w:val="18750383"/>
    <w:rsid w:val="1890181A"/>
    <w:rsid w:val="19442F68"/>
    <w:rsid w:val="19F82D0E"/>
    <w:rsid w:val="1A2E72B3"/>
    <w:rsid w:val="1B5D4F76"/>
    <w:rsid w:val="1B923B50"/>
    <w:rsid w:val="1CA54669"/>
    <w:rsid w:val="1D144972"/>
    <w:rsid w:val="1D9515CF"/>
    <w:rsid w:val="1DEC64CF"/>
    <w:rsid w:val="1E8A32FD"/>
    <w:rsid w:val="1E95782E"/>
    <w:rsid w:val="1E9E45FA"/>
    <w:rsid w:val="1EE72E44"/>
    <w:rsid w:val="1F7B7075"/>
    <w:rsid w:val="1F7D3A4B"/>
    <w:rsid w:val="1F946759"/>
    <w:rsid w:val="201D0E99"/>
    <w:rsid w:val="203D0D63"/>
    <w:rsid w:val="209B2DCF"/>
    <w:rsid w:val="21333843"/>
    <w:rsid w:val="21807646"/>
    <w:rsid w:val="21C61917"/>
    <w:rsid w:val="22EB3288"/>
    <w:rsid w:val="24ED1C0C"/>
    <w:rsid w:val="258E7338"/>
    <w:rsid w:val="27C7727E"/>
    <w:rsid w:val="28767AD0"/>
    <w:rsid w:val="28AC5088"/>
    <w:rsid w:val="28C04DF7"/>
    <w:rsid w:val="28CA5C94"/>
    <w:rsid w:val="29311AE6"/>
    <w:rsid w:val="29BD155F"/>
    <w:rsid w:val="2B315B17"/>
    <w:rsid w:val="2B6D324B"/>
    <w:rsid w:val="2DD67F65"/>
    <w:rsid w:val="2DE77CA9"/>
    <w:rsid w:val="307A3C04"/>
    <w:rsid w:val="30A96E5D"/>
    <w:rsid w:val="31DF66E0"/>
    <w:rsid w:val="31E02D51"/>
    <w:rsid w:val="31F01230"/>
    <w:rsid w:val="329E7FE2"/>
    <w:rsid w:val="32A43943"/>
    <w:rsid w:val="32A90606"/>
    <w:rsid w:val="32E74D46"/>
    <w:rsid w:val="33B5091C"/>
    <w:rsid w:val="33DC6AB7"/>
    <w:rsid w:val="36674F2E"/>
    <w:rsid w:val="372D1CD6"/>
    <w:rsid w:val="377A6CD2"/>
    <w:rsid w:val="37CA17AB"/>
    <w:rsid w:val="39B54199"/>
    <w:rsid w:val="39C50054"/>
    <w:rsid w:val="3A0218C1"/>
    <w:rsid w:val="3A1621AC"/>
    <w:rsid w:val="3A4F03B5"/>
    <w:rsid w:val="3AAA6483"/>
    <w:rsid w:val="3ACF548B"/>
    <w:rsid w:val="3B937A8B"/>
    <w:rsid w:val="3BDF47FF"/>
    <w:rsid w:val="3C9626FE"/>
    <w:rsid w:val="3CC27C8F"/>
    <w:rsid w:val="3D140A48"/>
    <w:rsid w:val="3D6F13B7"/>
    <w:rsid w:val="3DEE75FE"/>
    <w:rsid w:val="3FBD09E8"/>
    <w:rsid w:val="40B44C5B"/>
    <w:rsid w:val="40C16B4B"/>
    <w:rsid w:val="414457B2"/>
    <w:rsid w:val="41891FB8"/>
    <w:rsid w:val="41C333A5"/>
    <w:rsid w:val="41E443FE"/>
    <w:rsid w:val="424C6432"/>
    <w:rsid w:val="42A3721A"/>
    <w:rsid w:val="42CF5301"/>
    <w:rsid w:val="432E0339"/>
    <w:rsid w:val="45370F3D"/>
    <w:rsid w:val="46560072"/>
    <w:rsid w:val="4793359F"/>
    <w:rsid w:val="47B74D66"/>
    <w:rsid w:val="48C727CE"/>
    <w:rsid w:val="48E453BA"/>
    <w:rsid w:val="49182266"/>
    <w:rsid w:val="493B1448"/>
    <w:rsid w:val="49B85E22"/>
    <w:rsid w:val="4A203447"/>
    <w:rsid w:val="4ADD3E5D"/>
    <w:rsid w:val="4B352B26"/>
    <w:rsid w:val="4BD76B6A"/>
    <w:rsid w:val="4C4761CE"/>
    <w:rsid w:val="4D2558F7"/>
    <w:rsid w:val="4E2A254D"/>
    <w:rsid w:val="4EAD3996"/>
    <w:rsid w:val="4F9030AC"/>
    <w:rsid w:val="50DE21A0"/>
    <w:rsid w:val="514A48CC"/>
    <w:rsid w:val="519354CD"/>
    <w:rsid w:val="51BF184F"/>
    <w:rsid w:val="51C44ABA"/>
    <w:rsid w:val="52147D3E"/>
    <w:rsid w:val="52576E3F"/>
    <w:rsid w:val="53F97502"/>
    <w:rsid w:val="5430080D"/>
    <w:rsid w:val="54475D1B"/>
    <w:rsid w:val="55BE43F0"/>
    <w:rsid w:val="55F33927"/>
    <w:rsid w:val="56096016"/>
    <w:rsid w:val="568E4F49"/>
    <w:rsid w:val="578D0BA8"/>
    <w:rsid w:val="585350C7"/>
    <w:rsid w:val="58CB0B31"/>
    <w:rsid w:val="590555C0"/>
    <w:rsid w:val="5A1768BE"/>
    <w:rsid w:val="5A265279"/>
    <w:rsid w:val="5A2E236E"/>
    <w:rsid w:val="5BB62D1C"/>
    <w:rsid w:val="5BDD17A2"/>
    <w:rsid w:val="5C4A2C3F"/>
    <w:rsid w:val="5C7A3DDF"/>
    <w:rsid w:val="5D9A764B"/>
    <w:rsid w:val="5E0E0813"/>
    <w:rsid w:val="5F672930"/>
    <w:rsid w:val="602A3088"/>
    <w:rsid w:val="60783E9B"/>
    <w:rsid w:val="60852758"/>
    <w:rsid w:val="610E0C9E"/>
    <w:rsid w:val="61FA1581"/>
    <w:rsid w:val="622169BE"/>
    <w:rsid w:val="62B95DB3"/>
    <w:rsid w:val="62FE22C7"/>
    <w:rsid w:val="637C5644"/>
    <w:rsid w:val="64E57BA0"/>
    <w:rsid w:val="655C7124"/>
    <w:rsid w:val="657A45E3"/>
    <w:rsid w:val="662B26DE"/>
    <w:rsid w:val="66635427"/>
    <w:rsid w:val="66A46122"/>
    <w:rsid w:val="671A505F"/>
    <w:rsid w:val="67311405"/>
    <w:rsid w:val="674602D5"/>
    <w:rsid w:val="674B10D1"/>
    <w:rsid w:val="67F7132D"/>
    <w:rsid w:val="68964624"/>
    <w:rsid w:val="68A003DE"/>
    <w:rsid w:val="69B9661E"/>
    <w:rsid w:val="69EA462E"/>
    <w:rsid w:val="6ABE7AD9"/>
    <w:rsid w:val="6BBA7DEB"/>
    <w:rsid w:val="6C285CBA"/>
    <w:rsid w:val="6C505F9C"/>
    <w:rsid w:val="6D1B10B3"/>
    <w:rsid w:val="6D4A0485"/>
    <w:rsid w:val="6F467896"/>
    <w:rsid w:val="700E7912"/>
    <w:rsid w:val="70162D7D"/>
    <w:rsid w:val="71BD1031"/>
    <w:rsid w:val="727016BE"/>
    <w:rsid w:val="73132A45"/>
    <w:rsid w:val="732F07A5"/>
    <w:rsid w:val="734D619D"/>
    <w:rsid w:val="74631828"/>
    <w:rsid w:val="74BF757A"/>
    <w:rsid w:val="75056096"/>
    <w:rsid w:val="768F1E50"/>
    <w:rsid w:val="77555EFB"/>
    <w:rsid w:val="783A4B63"/>
    <w:rsid w:val="78650694"/>
    <w:rsid w:val="79D81FFD"/>
    <w:rsid w:val="7A552E8B"/>
    <w:rsid w:val="7A7C7B98"/>
    <w:rsid w:val="7A7D1D50"/>
    <w:rsid w:val="7A93283E"/>
    <w:rsid w:val="7AB67F99"/>
    <w:rsid w:val="7B41153F"/>
    <w:rsid w:val="7B517A05"/>
    <w:rsid w:val="7B9277B8"/>
    <w:rsid w:val="7C4B43C1"/>
    <w:rsid w:val="7C53262E"/>
    <w:rsid w:val="7D2F17EF"/>
    <w:rsid w:val="7D3E2FD0"/>
    <w:rsid w:val="7D84129C"/>
    <w:rsid w:val="7E162A04"/>
    <w:rsid w:val="7E772EEB"/>
    <w:rsid w:val="7ED71F52"/>
    <w:rsid w:val="7EF144C4"/>
    <w:rsid w:val="7F4F1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B426F4"/>
  <w15:docId w15:val="{327FBEAA-D169-403C-BA5E-6BA04E29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uiPriority w:val="99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</w:style>
  <w:style w:type="character" w:styleId="ab">
    <w:name w:val="FollowedHyperlink"/>
    <w:basedOn w:val="a0"/>
    <w:uiPriority w:val="99"/>
    <w:rPr>
      <w:color w:val="800080"/>
      <w:u w:val="single"/>
    </w:rPr>
  </w:style>
  <w:style w:type="character" w:styleId="ac">
    <w:name w:val="Hyperlink"/>
    <w:basedOn w:val="a0"/>
    <w:uiPriority w:val="99"/>
    <w:semiHidden/>
    <w:rPr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Calibri" w:hAnsi="Calibri" w:cs="Calibri"/>
      <w:sz w:val="21"/>
      <w:szCs w:val="21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ascii="Calibri" w:hAnsi="Calibri" w:cs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ascii="Calibri" w:hAnsi="Calibri" w:cs="Calibri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font0">
    <w:name w:val="font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customStyle="1" w:styleId="font13">
    <w:name w:val="font13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24">
    <w:name w:val="xl24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25">
    <w:name w:val="xl2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26">
    <w:name w:val="xl2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7">
    <w:name w:val="xl2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8">
    <w:name w:val="xl2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kern w:val="0"/>
      <w:sz w:val="40"/>
      <w:szCs w:val="40"/>
    </w:rPr>
  </w:style>
  <w:style w:type="paragraph" w:customStyle="1" w:styleId="xl29">
    <w:name w:val="xl2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0">
    <w:name w:val="xl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1">
    <w:name w:val="xl31"/>
    <w:basedOn w:val="a"/>
    <w:uiPriority w:val="99"/>
    <w:qFormat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2">
    <w:name w:val="xl32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3">
    <w:name w:val="xl33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8">
    <w:name w:val="xl38"/>
    <w:basedOn w:val="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9">
    <w:name w:val="xl39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41">
    <w:name w:val="xl41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43">
    <w:name w:val="xl4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46">
    <w:name w:val="xl4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47">
    <w:name w:val="xl4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48">
    <w:name w:val="xl4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49">
    <w:name w:val="xl49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50">
    <w:name w:val="xl50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1">
    <w:name w:val="xl5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53">
    <w:name w:val="xl5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5">
    <w:name w:val="xl55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6">
    <w:name w:val="xl56"/>
    <w:basedOn w:val="a"/>
    <w:uiPriority w:val="99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7">
    <w:name w:val="xl57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8">
    <w:name w:val="xl58"/>
    <w:basedOn w:val="a"/>
    <w:uiPriority w:val="99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9">
    <w:name w:val="xl59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0">
    <w:name w:val="xl60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1">
    <w:name w:val="xl61"/>
    <w:basedOn w:val="a"/>
    <w:uiPriority w:val="99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2">
    <w:name w:val="xl62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72"/>
      <w:szCs w:val="72"/>
    </w:rPr>
  </w:style>
  <w:style w:type="paragraph" w:customStyle="1" w:styleId="xl65">
    <w:name w:val="xl65"/>
    <w:basedOn w:val="a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沙县人力资源和社会保障局</dc:title>
  <dc:creator>Administrator</dc:creator>
  <cp:lastModifiedBy>AutoBVT</cp:lastModifiedBy>
  <cp:revision>3</cp:revision>
  <cp:lastPrinted>2020-10-26T01:46:00Z</cp:lastPrinted>
  <dcterms:created xsi:type="dcterms:W3CDTF">2020-10-16T08:53:00Z</dcterms:created>
  <dcterms:modified xsi:type="dcterms:W3CDTF">2020-11-03T02:41:00Z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